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01F58" w14:textId="41A6AAAC" w:rsidR="009E17B8" w:rsidRPr="009E17B8" w:rsidRDefault="009E17B8" w:rsidP="009E17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8"/>
          <w:szCs w:val="28"/>
          <w:lang w:val="kk-KZ" w:eastAsia="ru-RU"/>
          <w14:ligatures w14:val="none"/>
        </w:rPr>
      </w:pPr>
      <w:bookmarkStart w:id="0" w:name="_Hlk181273984"/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«№ 12 </w:t>
      </w:r>
      <w:r w:rsidR="00FE5A06"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жалпы </w:t>
      </w:r>
      <w:r w:rsidR="00FE5A06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орта</w:t>
      </w:r>
      <w:r w:rsidR="00FE5A06"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мектебі</w:t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» коммуналдық мемлекттік мекемесі</w:t>
      </w:r>
      <w:r w:rsidRPr="009E17B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kk-KZ" w:eastAsia="ru-RU"/>
          <w14:ligatures w14:val="none"/>
        </w:rPr>
        <w:br/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(білім беру ұйымының атауы)</w:t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</w:r>
      <w:r w:rsidRPr="009E17B8">
        <w:rPr>
          <w:rFonts w:ascii="Times New Roman" w:eastAsia="Times New Roman" w:hAnsi="Times New Roman" w:cs="Times New Roman"/>
          <w:b/>
          <w:color w:val="1E1E1E"/>
          <w:kern w:val="0"/>
          <w:sz w:val="28"/>
          <w:szCs w:val="28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4E7F64DC" w14:textId="6FF38053" w:rsidR="009E17B8" w:rsidRPr="009E17B8" w:rsidRDefault="009E17B8" w:rsidP="009E17B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  Алгебра  пәні бойынша</w:t>
      </w:r>
    </w:p>
    <w:p w14:paraId="084D295C" w14:textId="7E087B5F" w:rsidR="009E17B8" w:rsidRPr="009E17B8" w:rsidRDefault="009E17B8" w:rsidP="009E17B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      Сынып: 8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а</w:t>
      </w: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br/>
        <w:t>      Оқу жылы: 202</w:t>
      </w:r>
      <w:r w:rsidR="0007669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1</w:t>
      </w: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-202</w:t>
      </w:r>
      <w:r w:rsidR="0007669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2</w:t>
      </w: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жыл</w:t>
      </w:r>
    </w:p>
    <w:p w14:paraId="1338754F" w14:textId="2C187637" w:rsidR="009E17B8" w:rsidRPr="009E17B8" w:rsidRDefault="009E17B8" w:rsidP="009E17B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      Мұғалім:  </w:t>
      </w:r>
      <w:r w:rsidR="00076693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Ақбаев Р</w:t>
      </w: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br/>
        <w:t xml:space="preserve">      Мақсаты: </w:t>
      </w:r>
      <w:r w:rsidRPr="009E17B8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ТЖБ нәтижелерін талдау</w:t>
      </w:r>
    </w:p>
    <w:tbl>
      <w:tblPr>
        <w:tblW w:w="96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70"/>
        <w:gridCol w:w="900"/>
        <w:gridCol w:w="1084"/>
        <w:gridCol w:w="142"/>
        <w:gridCol w:w="992"/>
        <w:gridCol w:w="142"/>
        <w:gridCol w:w="1134"/>
        <w:gridCol w:w="992"/>
        <w:gridCol w:w="1208"/>
      </w:tblGrid>
      <w:tr w:rsidR="009E17B8" w:rsidRPr="009E17B8" w14:paraId="2CD4E151" w14:textId="77777777" w:rsidTr="009E17B8">
        <w:trPr>
          <w:trHeight w:val="606"/>
        </w:trPr>
        <w:tc>
          <w:tcPr>
            <w:tcW w:w="1134" w:type="dxa"/>
            <w:vMerge w:val="restart"/>
          </w:tcPr>
          <w:p w14:paraId="77F904BA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Пән</w:t>
            </w:r>
          </w:p>
        </w:tc>
        <w:tc>
          <w:tcPr>
            <w:tcW w:w="993" w:type="dxa"/>
            <w:vMerge w:val="restart"/>
          </w:tcPr>
          <w:p w14:paraId="27375A25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Оқушы</w:t>
            </w:r>
          </w:p>
          <w:p w14:paraId="1189F99D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Саны:</w:t>
            </w:r>
          </w:p>
        </w:tc>
        <w:tc>
          <w:tcPr>
            <w:tcW w:w="970" w:type="dxa"/>
            <w:vMerge w:val="restart"/>
          </w:tcPr>
          <w:p w14:paraId="403D2FB4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Жоғары балл</w:t>
            </w:r>
          </w:p>
        </w:tc>
        <w:tc>
          <w:tcPr>
            <w:tcW w:w="4394" w:type="dxa"/>
            <w:gridSpan w:val="6"/>
          </w:tcPr>
          <w:p w14:paraId="065BDFCA" w14:textId="77777777" w:rsidR="009E17B8" w:rsidRPr="009E17B8" w:rsidRDefault="009E17B8" w:rsidP="009E17B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ЖБ балдарының пайыздық мазмұны</w:t>
            </w:r>
          </w:p>
        </w:tc>
        <w:tc>
          <w:tcPr>
            <w:tcW w:w="992" w:type="dxa"/>
            <w:vMerge w:val="restart"/>
          </w:tcPr>
          <w:p w14:paraId="0DA5023B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Сапа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208" w:type="dxa"/>
            <w:vMerge w:val="restart"/>
          </w:tcPr>
          <w:p w14:paraId="0E534D9B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Үлгерім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</w:tr>
      <w:tr w:rsidR="009E17B8" w:rsidRPr="009E17B8" w14:paraId="739D6282" w14:textId="77777777" w:rsidTr="009E17B8">
        <w:trPr>
          <w:trHeight w:val="153"/>
        </w:trPr>
        <w:tc>
          <w:tcPr>
            <w:tcW w:w="1134" w:type="dxa"/>
            <w:vMerge/>
          </w:tcPr>
          <w:p w14:paraId="7DD4A821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6242F3AC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14C22DDD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786624EA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Өте төмен</w:t>
            </w:r>
          </w:p>
        </w:tc>
        <w:tc>
          <w:tcPr>
            <w:tcW w:w="1084" w:type="dxa"/>
          </w:tcPr>
          <w:p w14:paraId="01A3169A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134" w:type="dxa"/>
            <w:gridSpan w:val="2"/>
          </w:tcPr>
          <w:p w14:paraId="68A6D381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Орта</w:t>
            </w:r>
          </w:p>
        </w:tc>
        <w:tc>
          <w:tcPr>
            <w:tcW w:w="1276" w:type="dxa"/>
            <w:gridSpan w:val="2"/>
          </w:tcPr>
          <w:p w14:paraId="630CF998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</w:p>
        </w:tc>
        <w:tc>
          <w:tcPr>
            <w:tcW w:w="992" w:type="dxa"/>
            <w:vMerge/>
          </w:tcPr>
          <w:p w14:paraId="03D01995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6172290B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E17B8" w:rsidRPr="009E17B8" w14:paraId="6B9901B7" w14:textId="77777777" w:rsidTr="009E17B8">
        <w:trPr>
          <w:trHeight w:val="153"/>
        </w:trPr>
        <w:tc>
          <w:tcPr>
            <w:tcW w:w="1134" w:type="dxa"/>
            <w:vMerge/>
          </w:tcPr>
          <w:p w14:paraId="77D91B6C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5EFDE45C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0DF4F0BC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08C4171F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0-39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084" w:type="dxa"/>
          </w:tcPr>
          <w:p w14:paraId="65B7A3ED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134" w:type="dxa"/>
            <w:gridSpan w:val="2"/>
          </w:tcPr>
          <w:p w14:paraId="5118A69E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65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-84%</w:t>
            </w:r>
          </w:p>
        </w:tc>
        <w:tc>
          <w:tcPr>
            <w:tcW w:w="1276" w:type="dxa"/>
            <w:gridSpan w:val="2"/>
          </w:tcPr>
          <w:p w14:paraId="39BCEE57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85-100%</w:t>
            </w:r>
          </w:p>
        </w:tc>
        <w:tc>
          <w:tcPr>
            <w:tcW w:w="992" w:type="dxa"/>
            <w:vMerge/>
          </w:tcPr>
          <w:p w14:paraId="20104B83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2C2D9424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E17B8" w:rsidRPr="009E17B8" w14:paraId="7B92458D" w14:textId="77777777" w:rsidTr="009E17B8">
        <w:trPr>
          <w:trHeight w:val="303"/>
        </w:trPr>
        <w:tc>
          <w:tcPr>
            <w:tcW w:w="1134" w:type="dxa"/>
          </w:tcPr>
          <w:p w14:paraId="67E3C51C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Алгебра</w:t>
            </w:r>
          </w:p>
        </w:tc>
        <w:tc>
          <w:tcPr>
            <w:tcW w:w="993" w:type="dxa"/>
          </w:tcPr>
          <w:p w14:paraId="280DB849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</w:tcPr>
          <w:p w14:paraId="55CB9B6E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7F16AE76" w14:textId="77777777" w:rsidR="009E17B8" w:rsidRPr="009E17B8" w:rsidRDefault="009E17B8" w:rsidP="009E17B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94" w:type="dxa"/>
            <w:gridSpan w:val="5"/>
          </w:tcPr>
          <w:p w14:paraId="242FED77" w14:textId="77777777" w:rsidR="009E17B8" w:rsidRPr="009E17B8" w:rsidRDefault="009E17B8" w:rsidP="009E17B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Оқушылар саны</w:t>
            </w:r>
          </w:p>
        </w:tc>
        <w:tc>
          <w:tcPr>
            <w:tcW w:w="992" w:type="dxa"/>
          </w:tcPr>
          <w:p w14:paraId="5DB5A6CD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</w:tcPr>
          <w:p w14:paraId="1CCCE5A2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9E17B8" w:rsidRPr="009E17B8" w14:paraId="4A2FD5CA" w14:textId="77777777" w:rsidTr="009E17B8">
        <w:trPr>
          <w:trHeight w:val="606"/>
        </w:trPr>
        <w:tc>
          <w:tcPr>
            <w:tcW w:w="1134" w:type="dxa"/>
          </w:tcPr>
          <w:p w14:paraId="358319ED" w14:textId="0978FAFD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8 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» ТЖБ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1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  <w:tc>
          <w:tcPr>
            <w:tcW w:w="993" w:type="dxa"/>
          </w:tcPr>
          <w:p w14:paraId="01865B90" w14:textId="40AEA743" w:rsidR="009E17B8" w:rsidRPr="009E17B8" w:rsidRDefault="009E17B8" w:rsidP="009E17B8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567EED6D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5E674686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3B09759F" w14:textId="61E85D3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74F220A9" w14:textId="678F6DF4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07DBF3AD" w14:textId="58B90DC9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992" w:type="dxa"/>
          </w:tcPr>
          <w:p w14:paraId="1C1FE621" w14:textId="020D67CF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62,5</w:t>
            </w:r>
          </w:p>
        </w:tc>
        <w:tc>
          <w:tcPr>
            <w:tcW w:w="1208" w:type="dxa"/>
          </w:tcPr>
          <w:p w14:paraId="0ECC2EE6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9E17B8" w:rsidRPr="009E17B8" w14:paraId="0C5EEC53" w14:textId="77777777" w:rsidTr="009E17B8">
        <w:trPr>
          <w:trHeight w:val="606"/>
        </w:trPr>
        <w:tc>
          <w:tcPr>
            <w:tcW w:w="1134" w:type="dxa"/>
          </w:tcPr>
          <w:p w14:paraId="282994FB" w14:textId="45DC8054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»  ТЖБ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-2</w:t>
            </w:r>
          </w:p>
        </w:tc>
        <w:tc>
          <w:tcPr>
            <w:tcW w:w="993" w:type="dxa"/>
          </w:tcPr>
          <w:p w14:paraId="5E45188E" w14:textId="25B26437" w:rsidR="009E17B8" w:rsidRPr="009E17B8" w:rsidRDefault="009E17B8" w:rsidP="009E17B8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70" w:type="dxa"/>
          </w:tcPr>
          <w:p w14:paraId="77B70CE0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4475F572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7C55EADB" w14:textId="6A9EE4D1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071FC89A" w14:textId="2AE91CA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695F64EE" w14:textId="4579AD09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992" w:type="dxa"/>
          </w:tcPr>
          <w:p w14:paraId="0BAFE604" w14:textId="5F51F0AE" w:rsidR="009E17B8" w:rsidRPr="009E17B8" w:rsidRDefault="009E17B8" w:rsidP="009E17B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  <w:t>75</w:t>
            </w:r>
          </w:p>
        </w:tc>
        <w:tc>
          <w:tcPr>
            <w:tcW w:w="1208" w:type="dxa"/>
          </w:tcPr>
          <w:p w14:paraId="7617DBFA" w14:textId="77777777" w:rsidR="009E17B8" w:rsidRPr="009E17B8" w:rsidRDefault="009E17B8" w:rsidP="009E17B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9E17B8" w:rsidRPr="009E17B8" w14:paraId="7189979E" w14:textId="77777777" w:rsidTr="009E17B8">
        <w:trPr>
          <w:trHeight w:val="606"/>
        </w:trPr>
        <w:tc>
          <w:tcPr>
            <w:tcW w:w="1134" w:type="dxa"/>
          </w:tcPr>
          <w:p w14:paraId="4D365D6A" w14:textId="5CF50313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»  ТЖБ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-3</w:t>
            </w:r>
          </w:p>
        </w:tc>
        <w:tc>
          <w:tcPr>
            <w:tcW w:w="993" w:type="dxa"/>
          </w:tcPr>
          <w:p w14:paraId="39AA80DA" w14:textId="7878333F" w:rsidR="009E17B8" w:rsidRPr="009E17B8" w:rsidRDefault="009E17B8" w:rsidP="009E17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5D1E00C3" w14:textId="23F54D48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63102350" w14:textId="14A28F96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7D27922B" w14:textId="3652FC83" w:rsid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721F8137" w14:textId="28ADF48C" w:rsid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3DAD1617" w14:textId="348B7939" w:rsid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3435349E" w14:textId="458E0B8D" w:rsidR="009E17B8" w:rsidRDefault="00076693" w:rsidP="009E17B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  <w:t>75</w:t>
            </w:r>
          </w:p>
        </w:tc>
        <w:tc>
          <w:tcPr>
            <w:tcW w:w="1208" w:type="dxa"/>
          </w:tcPr>
          <w:p w14:paraId="78305714" w14:textId="7F19245E" w:rsidR="009E17B8" w:rsidRPr="009E17B8" w:rsidRDefault="00076693" w:rsidP="009E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9E17B8" w:rsidRPr="009E17B8" w14:paraId="40C129FB" w14:textId="77777777" w:rsidTr="009E17B8">
        <w:trPr>
          <w:trHeight w:val="606"/>
        </w:trPr>
        <w:tc>
          <w:tcPr>
            <w:tcW w:w="1134" w:type="dxa"/>
          </w:tcPr>
          <w:p w14:paraId="6E66F31E" w14:textId="613D2C4D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8 « а»  ТЖБ-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993" w:type="dxa"/>
          </w:tcPr>
          <w:p w14:paraId="7E89CA38" w14:textId="3177D9FF" w:rsidR="009E17B8" w:rsidRDefault="00076693" w:rsidP="009E17B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071FBE28" w14:textId="46EDA970" w:rsidR="009E17B8" w:rsidRDefault="00076693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67CEC917" w14:textId="268A1B4F" w:rsidR="009E17B8" w:rsidRDefault="00076693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030558EB" w14:textId="1B467593" w:rsidR="009E17B8" w:rsidRDefault="00076693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7F30CF83" w14:textId="79195400" w:rsidR="009E17B8" w:rsidRDefault="00076693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0E95D1E0" w14:textId="5BB88EC4" w:rsidR="009E17B8" w:rsidRDefault="00076693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24A13D8B" w14:textId="76E31048" w:rsidR="009E17B8" w:rsidRDefault="00076693" w:rsidP="009E17B8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  <w:t>75</w:t>
            </w:r>
          </w:p>
        </w:tc>
        <w:tc>
          <w:tcPr>
            <w:tcW w:w="1208" w:type="dxa"/>
          </w:tcPr>
          <w:p w14:paraId="58C2B5B1" w14:textId="37F242E6" w:rsidR="009E17B8" w:rsidRPr="009E17B8" w:rsidRDefault="00076693" w:rsidP="009E1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</w:tbl>
    <w:p w14:paraId="309CF236" w14:textId="77777777" w:rsidR="009E17B8" w:rsidRPr="009E17B8" w:rsidRDefault="009E17B8" w:rsidP="009E17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632" w:type="dxa"/>
        <w:tblInd w:w="-10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961"/>
        <w:gridCol w:w="4819"/>
      </w:tblGrid>
      <w:tr w:rsidR="009E17B8" w:rsidRPr="009E17B8" w14:paraId="36D14BA7" w14:textId="77777777" w:rsidTr="00FE5A06">
        <w:tc>
          <w:tcPr>
            <w:tcW w:w="8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4D517" w14:textId="77777777" w:rsidR="009E17B8" w:rsidRPr="009E17B8" w:rsidRDefault="009E17B8" w:rsidP="009E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F942C" w14:textId="77777777" w:rsidR="009E17B8" w:rsidRPr="009E17B8" w:rsidRDefault="009E17B8" w:rsidP="009E17B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Қол жеткізілген мақсаттар</w:t>
            </w:r>
          </w:p>
        </w:tc>
        <w:tc>
          <w:tcPr>
            <w:tcW w:w="4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41407" w14:textId="77777777" w:rsidR="009E17B8" w:rsidRPr="009E17B8" w:rsidRDefault="009E17B8" w:rsidP="009E17B8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Қиындық тудырған мақсаттар</w:t>
            </w:r>
          </w:p>
        </w:tc>
      </w:tr>
      <w:tr w:rsidR="009E17B8" w:rsidRPr="00FE5A06" w14:paraId="5A574D39" w14:textId="77777777" w:rsidTr="00FE5A06">
        <w:tc>
          <w:tcPr>
            <w:tcW w:w="8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009DB" w14:textId="77777777" w:rsidR="009E17B8" w:rsidRPr="009E17B8" w:rsidRDefault="009E17B8" w:rsidP="009E17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ТЖБ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6D547" w14:textId="77777777" w:rsidR="009E17B8" w:rsidRPr="009E17B8" w:rsidRDefault="009E17B8" w:rsidP="009E17B8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8.1.2.1 арифметикалық квадрат түбірдің қасиеттерін қолдану</w:t>
            </w:r>
          </w:p>
          <w:p w14:paraId="1080B98C" w14:textId="77777777" w:rsidR="009E17B8" w:rsidRPr="009E17B8" w:rsidRDefault="009E17B8" w:rsidP="009E17B8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8.2.1.3</w:t>
            </w:r>
          </w:p>
          <w:p w14:paraId="355ADE8A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квадрат үшмүшені көбейткіштерге жіктеу; 8.1.2.3 көбейткішті квадрат түбір белгісінің алдына шығару және көбейткішті квадрат түбір белгісінің астына алу</w:t>
            </w:r>
          </w:p>
          <w:p w14:paraId="7A183430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8.1.2.4</w:t>
            </w:r>
          </w:p>
          <w:p w14:paraId="0D971066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бөлшек бөлімін иррационалдықтан арылту; 8.1.2.5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құрамында түбір таңбасы бар өрнектерді түрлендіруді орындау;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  <w:p w14:paraId="775CCF60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8.1.2.6</w:t>
            </w:r>
          </w:p>
          <w:p w14:paraId="3E8C8A2A" w14:textId="77777777" w:rsidR="009E17B8" w:rsidRPr="009E17B8" w:rsidRDefault="009E17B8" w:rsidP="009E17B8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нақты сандарды салыстыру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;</w:t>
            </w:r>
            <w:r w:rsidRPr="009E1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  <w:p w14:paraId="309D4380" w14:textId="77777777" w:rsidR="009E17B8" w:rsidRPr="009E17B8" w:rsidRDefault="009E17B8" w:rsidP="009E17B8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8.4.1.1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kk-KZ" w:eastAsia="ru-RU"/>
                  <w14:ligatures w14:val="none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x</m:t>
                  </m:r>
                </m:e>
              </m:rad>
            </m:oMath>
            <w:r w:rsidRPr="009E1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функциясының қасиеттерін білу және оның графигін салу;</w:t>
            </w:r>
          </w:p>
          <w:p w14:paraId="1C3361F7" w14:textId="77777777" w:rsidR="009E17B8" w:rsidRPr="009E17B8" w:rsidRDefault="009E17B8" w:rsidP="009E17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1F9BF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квадрат үшмүшені көбейткіштерге жіктеу;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  <w:p w14:paraId="50171D5B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құрамында түбір таңбасы бар өрнектерді түрлендіруді орындау;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  <w:p w14:paraId="21CE0766" w14:textId="77777777" w:rsidR="009E17B8" w:rsidRPr="009E17B8" w:rsidRDefault="009E17B8" w:rsidP="009E17B8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kk-KZ" w:eastAsia="ru-RU"/>
                  <w14:ligatures w14:val="none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x</m:t>
                  </m:r>
                </m:e>
              </m:rad>
            </m:oMath>
            <w:r w:rsidRPr="009E17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функциясының қасиеттерін білу және оның графигін салу;</w:t>
            </w:r>
          </w:p>
          <w:p w14:paraId="77FE97A3" w14:textId="77777777" w:rsidR="009E17B8" w:rsidRPr="009E17B8" w:rsidRDefault="009E17B8" w:rsidP="009E17B8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D0C4245" w14:textId="77777777" w:rsidR="009E17B8" w:rsidRPr="009E17B8" w:rsidRDefault="009E17B8" w:rsidP="009E17B8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623A5CCC" w14:textId="77777777" w:rsidR="009E17B8" w:rsidRPr="009E17B8" w:rsidRDefault="009E17B8" w:rsidP="009E17B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Оқушылар тізімі:</w:t>
      </w:r>
    </w:p>
    <w:p w14:paraId="7406D6D2" w14:textId="77777777" w:rsidR="009E17B8" w:rsidRPr="009E17B8" w:rsidRDefault="009E17B8" w:rsidP="009E17B8">
      <w:pPr>
        <w:widowControl w:val="0"/>
        <w:tabs>
          <w:tab w:val="left" w:pos="2268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c"/>
        <w:tblW w:w="10632" w:type="dxa"/>
        <w:tblInd w:w="-885" w:type="dxa"/>
        <w:tblLook w:val="04A0" w:firstRow="1" w:lastRow="0" w:firstColumn="1" w:lastColumn="0" w:noHBand="0" w:noVBand="1"/>
      </w:tblPr>
      <w:tblGrid>
        <w:gridCol w:w="1599"/>
        <w:gridCol w:w="2463"/>
        <w:gridCol w:w="2361"/>
        <w:gridCol w:w="2403"/>
        <w:gridCol w:w="1806"/>
      </w:tblGrid>
      <w:tr w:rsidR="009E17B8" w:rsidRPr="009E17B8" w14:paraId="359C2407" w14:textId="77777777" w:rsidTr="00A253D5">
        <w:tc>
          <w:tcPr>
            <w:tcW w:w="1626" w:type="dxa"/>
          </w:tcPr>
          <w:p w14:paraId="456C38E4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0" w:type="dxa"/>
          </w:tcPr>
          <w:p w14:paraId="63CF4D61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ind w:left="16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Жоғары 85-100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294" w:type="dxa"/>
          </w:tcPr>
          <w:p w14:paraId="22D8782D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Орта(С);65-84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408" w:type="dxa"/>
          </w:tcPr>
          <w:p w14:paraId="65872C70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Төмен(Н) 40-64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834" w:type="dxa"/>
          </w:tcPr>
          <w:p w14:paraId="0DC0B994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Өте төмен 0-39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</w:tr>
      <w:tr w:rsidR="009E17B8" w:rsidRPr="00FE5A06" w14:paraId="78BDF6D7" w14:textId="77777777" w:rsidTr="00A253D5">
        <w:tc>
          <w:tcPr>
            <w:tcW w:w="1626" w:type="dxa"/>
          </w:tcPr>
          <w:p w14:paraId="421F0266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ТЖБ 1 8 Б</w:t>
            </w:r>
          </w:p>
        </w:tc>
        <w:tc>
          <w:tcPr>
            <w:tcW w:w="2470" w:type="dxa"/>
          </w:tcPr>
          <w:p w14:paraId="3AABE570" w14:textId="07076428" w:rsidR="009E17B8" w:rsidRPr="009E17B8" w:rsidRDefault="00076693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076693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 w:eastAsia="ru-RU"/>
              </w:rPr>
              <w:t>Абдикадир Арай,Ауезхан Айғаным,Базарбай Балнұр,Икрам Дидар,Мамбет Ерасыл,Орынбасар Нұргүл</w:t>
            </w:r>
          </w:p>
        </w:tc>
        <w:tc>
          <w:tcPr>
            <w:tcW w:w="2294" w:type="dxa"/>
          </w:tcPr>
          <w:p w14:paraId="2C103536" w14:textId="1C1339D2" w:rsidR="009E17B8" w:rsidRPr="009E17B8" w:rsidRDefault="00076693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252D43"/>
                <w:sz w:val="18"/>
                <w:szCs w:val="18"/>
                <w:shd w:val="clear" w:color="auto" w:fill="FFFFFF"/>
                <w:lang w:val="kk-KZ"/>
              </w:rPr>
              <w:t>Камалбекова Алтынай,Лесбек Арайлым,Оразәлі Аида,Тойлыбай Дінмұхаммед</w:t>
            </w:r>
          </w:p>
        </w:tc>
        <w:tc>
          <w:tcPr>
            <w:tcW w:w="2408" w:type="dxa"/>
          </w:tcPr>
          <w:p w14:paraId="464FCFCB" w14:textId="33E43A2A" w:rsidR="009E17B8" w:rsidRPr="009E17B8" w:rsidRDefault="00076693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Cs/>
                <w:lang w:val="kk-KZ" w:eastAsia="ru-RU"/>
              </w:rPr>
            </w:pPr>
            <w:r w:rsidRPr="00076693">
              <w:rPr>
                <w:rFonts w:ascii="Times New Roman" w:eastAsia="Calibri" w:hAnsi="Times New Roman" w:cs="Times New Roman"/>
                <w:bCs/>
                <w:lang w:val="kk-KZ" w:eastAsia="ru-RU"/>
              </w:rPr>
              <w:t>Асқар Ерасыл,Башар Азамат,Жахан Нұрсәт,Лес Нұрислам,Олжабай Бибігүл,Файзулла Айдана</w:t>
            </w:r>
          </w:p>
        </w:tc>
        <w:tc>
          <w:tcPr>
            <w:tcW w:w="1834" w:type="dxa"/>
          </w:tcPr>
          <w:p w14:paraId="7EE3804D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E17B8" w:rsidRPr="009E17B8" w14:paraId="48250911" w14:textId="77777777" w:rsidTr="00A253D5">
        <w:tc>
          <w:tcPr>
            <w:tcW w:w="1626" w:type="dxa"/>
          </w:tcPr>
          <w:p w14:paraId="2AB39376" w14:textId="4EC9497F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ТЖБ 2  8</w:t>
            </w:r>
            <w:r w:rsidR="000766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470" w:type="dxa"/>
          </w:tcPr>
          <w:p w14:paraId="462CEB5C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Жоғары 85-100%</w:t>
            </w:r>
          </w:p>
        </w:tc>
        <w:tc>
          <w:tcPr>
            <w:tcW w:w="2294" w:type="dxa"/>
          </w:tcPr>
          <w:p w14:paraId="444E0BED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Орта(С);65-84%</w:t>
            </w:r>
          </w:p>
        </w:tc>
        <w:tc>
          <w:tcPr>
            <w:tcW w:w="2408" w:type="dxa"/>
          </w:tcPr>
          <w:p w14:paraId="012C6555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Төмен(Н) 40-64%</w:t>
            </w:r>
          </w:p>
        </w:tc>
        <w:tc>
          <w:tcPr>
            <w:tcW w:w="1834" w:type="dxa"/>
          </w:tcPr>
          <w:p w14:paraId="1F382661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Өте төмен 0-39%</w:t>
            </w:r>
          </w:p>
        </w:tc>
      </w:tr>
      <w:tr w:rsidR="009E17B8" w:rsidRPr="00FE5A06" w14:paraId="0C6C39C6" w14:textId="77777777" w:rsidTr="00A253D5">
        <w:tc>
          <w:tcPr>
            <w:tcW w:w="1626" w:type="dxa"/>
          </w:tcPr>
          <w:p w14:paraId="4FD9AE80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0" w:type="dxa"/>
          </w:tcPr>
          <w:p w14:paraId="6EC292FE" w14:textId="1BB47491" w:rsidR="009E17B8" w:rsidRPr="009E17B8" w:rsidRDefault="00076693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252D43"/>
                <w:sz w:val="18"/>
                <w:szCs w:val="18"/>
                <w:shd w:val="clear" w:color="auto" w:fill="FFFFFF"/>
                <w:lang w:val="kk-KZ"/>
              </w:rPr>
              <w:t>Абдикадир Арай,Базарбай Балнұр,Икрам Дидар,Мамбет Ерасыл,Орынбай Нұргүл</w:t>
            </w:r>
          </w:p>
        </w:tc>
        <w:tc>
          <w:tcPr>
            <w:tcW w:w="2294" w:type="dxa"/>
          </w:tcPr>
          <w:p w14:paraId="75BA3CEE" w14:textId="49588A2C" w:rsidR="009E17B8" w:rsidRPr="009E17B8" w:rsidRDefault="00076693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252D43"/>
                <w:sz w:val="18"/>
                <w:szCs w:val="18"/>
                <w:shd w:val="clear" w:color="auto" w:fill="FFFFFF"/>
                <w:lang w:val="kk-KZ"/>
              </w:rPr>
              <w:t>Асқар Ерасыл,Ауезхан Айғаным,Жахан Нұрсәт,Камалбекова Алтынай,Лесбек Арайлым,Оразәлі Айда,Тойлыбай Дінмұхаммед</w:t>
            </w:r>
          </w:p>
        </w:tc>
        <w:tc>
          <w:tcPr>
            <w:tcW w:w="2408" w:type="dxa"/>
          </w:tcPr>
          <w:p w14:paraId="521CD3CA" w14:textId="4925D070" w:rsidR="009E17B8" w:rsidRPr="009E17B8" w:rsidRDefault="00076693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 Unicode MS" w:hAnsi="Times New Roman" w:cs="Times New Roman"/>
                <w:color w:val="252D43"/>
                <w:sz w:val="18"/>
                <w:szCs w:val="18"/>
                <w:shd w:val="clear" w:color="auto" w:fill="FFFFFF"/>
                <w:lang w:val="kk-KZ"/>
              </w:rPr>
              <w:t>Башар Азамат,Лес Нұрислам,Олжабай Бибігұл,</w:t>
            </w:r>
            <w:r w:rsidR="00A253D5">
              <w:rPr>
                <w:rFonts w:ascii="Times New Roman" w:eastAsia="Arial Unicode MS" w:hAnsi="Times New Roman" w:cs="Times New Roman"/>
                <w:color w:val="252D43"/>
                <w:sz w:val="18"/>
                <w:szCs w:val="18"/>
                <w:shd w:val="clear" w:color="auto" w:fill="FFFFFF"/>
                <w:lang w:val="kk-KZ"/>
              </w:rPr>
              <w:t>Файзулла Айдана</w:t>
            </w:r>
          </w:p>
        </w:tc>
        <w:tc>
          <w:tcPr>
            <w:tcW w:w="1834" w:type="dxa"/>
          </w:tcPr>
          <w:p w14:paraId="36F5BD4E" w14:textId="77777777" w:rsidR="009E17B8" w:rsidRPr="009E17B8" w:rsidRDefault="009E17B8" w:rsidP="009E17B8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253D5" w:rsidRPr="009E17B8" w14:paraId="044D619D" w14:textId="77777777" w:rsidTr="00A253D5">
        <w:tc>
          <w:tcPr>
            <w:tcW w:w="1626" w:type="dxa"/>
          </w:tcPr>
          <w:p w14:paraId="012A9A00" w14:textId="0818F477" w:rsidR="00A253D5" w:rsidRPr="009E17B8" w:rsidRDefault="00A253D5" w:rsidP="00A253D5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ТЖБ 3 8А</w:t>
            </w:r>
          </w:p>
        </w:tc>
        <w:tc>
          <w:tcPr>
            <w:tcW w:w="2470" w:type="dxa"/>
          </w:tcPr>
          <w:p w14:paraId="5A62B177" w14:textId="35BED380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bCs/>
                <w:color w:val="252D43"/>
                <w:sz w:val="18"/>
                <w:szCs w:val="18"/>
                <w:shd w:val="clear" w:color="auto" w:fill="FFFFFF"/>
                <w:lang w:val="kk-KZ"/>
              </w:rPr>
            </w:pPr>
            <w:r w:rsidRPr="00A253D5">
              <w:rPr>
                <w:b/>
                <w:bCs/>
              </w:rPr>
              <w:t>Жоғары 85-100%</w:t>
            </w:r>
          </w:p>
        </w:tc>
        <w:tc>
          <w:tcPr>
            <w:tcW w:w="2294" w:type="dxa"/>
          </w:tcPr>
          <w:p w14:paraId="173EF64E" w14:textId="74C49423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bCs/>
                <w:color w:val="252D43"/>
                <w:sz w:val="18"/>
                <w:szCs w:val="18"/>
                <w:shd w:val="clear" w:color="auto" w:fill="FFFFFF"/>
                <w:lang w:val="kk-KZ"/>
              </w:rPr>
            </w:pPr>
            <w:r w:rsidRPr="00A253D5">
              <w:rPr>
                <w:b/>
                <w:bCs/>
              </w:rPr>
              <w:t>Орта(С);65-84%</w:t>
            </w:r>
          </w:p>
        </w:tc>
        <w:tc>
          <w:tcPr>
            <w:tcW w:w="2408" w:type="dxa"/>
          </w:tcPr>
          <w:p w14:paraId="657BC5A2" w14:textId="3473FD39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rFonts w:ascii="Times New Roman" w:eastAsia="Arial Unicode MS" w:hAnsi="Times New Roman" w:cs="Times New Roman"/>
                <w:b/>
                <w:bCs/>
                <w:color w:val="252D43"/>
                <w:sz w:val="18"/>
                <w:szCs w:val="18"/>
                <w:shd w:val="clear" w:color="auto" w:fill="FFFFFF"/>
                <w:lang w:val="kk-KZ"/>
              </w:rPr>
            </w:pPr>
            <w:r w:rsidRPr="00A253D5">
              <w:rPr>
                <w:b/>
                <w:bCs/>
              </w:rPr>
              <w:t>Төмен(Н) 40-64%</w:t>
            </w:r>
          </w:p>
        </w:tc>
        <w:tc>
          <w:tcPr>
            <w:tcW w:w="1834" w:type="dxa"/>
          </w:tcPr>
          <w:p w14:paraId="5859B3A3" w14:textId="60C64CF2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253D5">
              <w:rPr>
                <w:b/>
                <w:bCs/>
              </w:rPr>
              <w:t>Өте төмен 0-39%</w:t>
            </w:r>
          </w:p>
        </w:tc>
      </w:tr>
      <w:tr w:rsidR="00A253D5" w:rsidRPr="00FE5A06" w14:paraId="1B78220D" w14:textId="77777777" w:rsidTr="00A253D5">
        <w:tc>
          <w:tcPr>
            <w:tcW w:w="1626" w:type="dxa"/>
          </w:tcPr>
          <w:p w14:paraId="3F4859AF" w14:textId="77777777" w:rsidR="00A253D5" w:rsidRDefault="00A253D5" w:rsidP="00A253D5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0" w:type="dxa"/>
          </w:tcPr>
          <w:p w14:paraId="55A55681" w14:textId="28A812DE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lang w:val="kk-KZ"/>
              </w:rPr>
              <w:t>Абдикадир Арай,</w:t>
            </w:r>
            <w:r>
              <w:rPr>
                <w:lang w:val="kk-KZ"/>
              </w:rPr>
              <w:t xml:space="preserve"> </w:t>
            </w:r>
            <w:r w:rsidRPr="00A253D5">
              <w:rPr>
                <w:lang w:val="kk-KZ"/>
              </w:rPr>
              <w:t>Ауезхан Айғаным,</w:t>
            </w:r>
            <w:r>
              <w:rPr>
                <w:lang w:val="kk-KZ"/>
              </w:rPr>
              <w:t xml:space="preserve"> </w:t>
            </w:r>
            <w:r w:rsidRPr="00A253D5">
              <w:rPr>
                <w:lang w:val="kk-KZ"/>
              </w:rPr>
              <w:t>Базарбай Балнұр,</w:t>
            </w:r>
            <w:r>
              <w:rPr>
                <w:lang w:val="kk-KZ"/>
              </w:rPr>
              <w:t xml:space="preserve"> </w:t>
            </w:r>
            <w:r w:rsidRPr="00A253D5">
              <w:rPr>
                <w:lang w:val="kk-KZ"/>
              </w:rPr>
              <w:t>Ик</w:t>
            </w:r>
            <w:r>
              <w:rPr>
                <w:lang w:val="kk-KZ"/>
              </w:rPr>
              <w:t>рам Дидар, Мамбет Ерасыл, Орынбасар Нұргүл,</w:t>
            </w:r>
          </w:p>
        </w:tc>
        <w:tc>
          <w:tcPr>
            <w:tcW w:w="2294" w:type="dxa"/>
          </w:tcPr>
          <w:p w14:paraId="42F47B17" w14:textId="4D0BF2FB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>
              <w:rPr>
                <w:lang w:val="kk-KZ"/>
              </w:rPr>
              <w:t>Асқар Ерасыл,Жахан Нұрсәт,Камалбекова  Алтынай,Лесбек Арайлым,Оразәлі Аида,Толыбай Дінмұхаммед</w:t>
            </w:r>
          </w:p>
        </w:tc>
        <w:tc>
          <w:tcPr>
            <w:tcW w:w="2408" w:type="dxa"/>
          </w:tcPr>
          <w:p w14:paraId="3822EE3C" w14:textId="7BA9903F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>
              <w:rPr>
                <w:lang w:val="kk-KZ"/>
              </w:rPr>
              <w:t>Башар Азамат,Лес Нұрислам,Олжабай Бибігүл,Файзулла Айдана</w:t>
            </w:r>
          </w:p>
        </w:tc>
        <w:tc>
          <w:tcPr>
            <w:tcW w:w="1834" w:type="dxa"/>
          </w:tcPr>
          <w:p w14:paraId="2F1A3536" w14:textId="77777777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lang w:val="kk-KZ"/>
              </w:rPr>
            </w:pPr>
          </w:p>
        </w:tc>
      </w:tr>
      <w:tr w:rsidR="00A253D5" w:rsidRPr="009E17B8" w14:paraId="2F315D71" w14:textId="77777777" w:rsidTr="00A253D5">
        <w:tc>
          <w:tcPr>
            <w:tcW w:w="1626" w:type="dxa"/>
          </w:tcPr>
          <w:p w14:paraId="574DE1D8" w14:textId="5E414F65" w:rsidR="00A253D5" w:rsidRDefault="00A253D5" w:rsidP="00A253D5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ТЖБ 4 8А</w:t>
            </w:r>
          </w:p>
        </w:tc>
        <w:tc>
          <w:tcPr>
            <w:tcW w:w="2470" w:type="dxa"/>
          </w:tcPr>
          <w:p w14:paraId="61DDFA07" w14:textId="4E1D6829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b/>
                <w:bCs/>
              </w:rPr>
              <w:t>Жоғары 85-100%</w:t>
            </w:r>
          </w:p>
        </w:tc>
        <w:tc>
          <w:tcPr>
            <w:tcW w:w="2294" w:type="dxa"/>
          </w:tcPr>
          <w:p w14:paraId="1BCDC13A" w14:textId="5931D678" w:rsidR="00A253D5" w:rsidRDefault="00A253D5" w:rsidP="00A253D5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b/>
                <w:bCs/>
              </w:rPr>
              <w:t>Орта(С);65-84%</w:t>
            </w:r>
          </w:p>
        </w:tc>
        <w:tc>
          <w:tcPr>
            <w:tcW w:w="2408" w:type="dxa"/>
          </w:tcPr>
          <w:p w14:paraId="3F7A8A03" w14:textId="67FD90CF" w:rsidR="00A253D5" w:rsidRDefault="00A253D5" w:rsidP="00A253D5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b/>
                <w:bCs/>
              </w:rPr>
              <w:t>Төмен(Н) 40-64%</w:t>
            </w:r>
          </w:p>
        </w:tc>
        <w:tc>
          <w:tcPr>
            <w:tcW w:w="1834" w:type="dxa"/>
          </w:tcPr>
          <w:p w14:paraId="5B0D7AEB" w14:textId="05A93F87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b/>
                <w:bCs/>
              </w:rPr>
              <w:t>Өте төмен 0-39%</w:t>
            </w:r>
          </w:p>
        </w:tc>
      </w:tr>
      <w:tr w:rsidR="00A253D5" w:rsidRPr="00FE5A06" w14:paraId="4BD89F98" w14:textId="77777777" w:rsidTr="00A253D5">
        <w:tc>
          <w:tcPr>
            <w:tcW w:w="1626" w:type="dxa"/>
          </w:tcPr>
          <w:p w14:paraId="5D97E234" w14:textId="77777777" w:rsidR="00A253D5" w:rsidRDefault="00A253D5" w:rsidP="00A253D5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0" w:type="dxa"/>
          </w:tcPr>
          <w:p w14:paraId="26CDBA50" w14:textId="4A3A0714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lang w:val="kk-KZ"/>
              </w:rPr>
              <w:t>Абдикадир Арай,Ауезхан Айғаным,Базарбай Балнұр,Икрам Дидар,Мамбет Ерасыл,Орынбасар Нұргүл,</w:t>
            </w:r>
          </w:p>
        </w:tc>
        <w:tc>
          <w:tcPr>
            <w:tcW w:w="2294" w:type="dxa"/>
          </w:tcPr>
          <w:p w14:paraId="3D71453C" w14:textId="22491B5F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lang w:val="kk-KZ"/>
              </w:rPr>
              <w:t>Асқар Ерасыл,Жахан Нұрсәт,Камалбекова  Алтынай,Лесбек Арайлым,Оразәлі Аида,Толыбай Дінмұхаммед</w:t>
            </w:r>
          </w:p>
        </w:tc>
        <w:tc>
          <w:tcPr>
            <w:tcW w:w="2408" w:type="dxa"/>
          </w:tcPr>
          <w:p w14:paraId="3D79F526" w14:textId="582B4AE3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lang w:val="kk-KZ"/>
              </w:rPr>
              <w:t>Башар Азамат,Лес Нұрислам,Олжабай Бибігүл,Файзулла Айдана</w:t>
            </w:r>
          </w:p>
        </w:tc>
        <w:tc>
          <w:tcPr>
            <w:tcW w:w="1834" w:type="dxa"/>
          </w:tcPr>
          <w:p w14:paraId="0ABE914B" w14:textId="77777777" w:rsidR="00A253D5" w:rsidRPr="00A253D5" w:rsidRDefault="00A253D5" w:rsidP="00A253D5">
            <w:pPr>
              <w:widowControl w:val="0"/>
              <w:tabs>
                <w:tab w:val="left" w:pos="2268"/>
              </w:tabs>
              <w:rPr>
                <w:b/>
                <w:bCs/>
                <w:lang w:val="kk-KZ"/>
              </w:rPr>
            </w:pPr>
          </w:p>
        </w:tc>
      </w:tr>
    </w:tbl>
    <w:p w14:paraId="2EF10BA4" w14:textId="77777777" w:rsidR="009E17B8" w:rsidRPr="009E17B8" w:rsidRDefault="009E17B8" w:rsidP="009E17B8">
      <w:pPr>
        <w:widowControl w:val="0"/>
        <w:tabs>
          <w:tab w:val="left" w:pos="2268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Calibri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Тапсырмаларды орындау барысында білім алушыларда туындаған қиындықтар тізбесі: </w:t>
      </w:r>
    </w:p>
    <w:p w14:paraId="70585A95" w14:textId="77777777" w:rsidR="009E17B8" w:rsidRPr="009E17B8" w:rsidRDefault="009E17B8" w:rsidP="009E17B8">
      <w:pPr>
        <w:widowControl w:val="0"/>
        <w:tabs>
          <w:tab w:val="left" w:pos="2268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8.1.2.3 көбейткішті квадрат түбір белгісінің алдына шығару және көбейткішті квадрат түбір белгісінің астына алу</w:t>
      </w:r>
    </w:p>
    <w:p w14:paraId="0897F554" w14:textId="77777777" w:rsidR="009E17B8" w:rsidRPr="009E17B8" w:rsidRDefault="009E17B8" w:rsidP="009E17B8">
      <w:pPr>
        <w:widowControl w:val="0"/>
        <w:tabs>
          <w:tab w:val="left" w:pos="2268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8.1.2.4</w:t>
      </w:r>
      <w:r w:rsidRPr="009E17B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</w:t>
      </w:r>
      <w:r w:rsidRPr="009E1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бөлшек бөлімін иррационалдықтан арылту;</w:t>
      </w:r>
      <w:r w:rsidRPr="009E17B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</w:p>
    <w:p w14:paraId="48AB39E8" w14:textId="77777777" w:rsidR="009E17B8" w:rsidRPr="009E17B8" w:rsidRDefault="009E17B8" w:rsidP="009E17B8">
      <w:pPr>
        <w:tabs>
          <w:tab w:val="left" w:pos="34"/>
          <w:tab w:val="left" w:pos="2268"/>
        </w:tabs>
        <w:spacing w:after="0" w:line="240" w:lineRule="auto"/>
        <w:ind w:left="34" w:right="-108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8.4.1.1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kk-KZ" w:eastAsia="ru-RU"/>
            <w14:ligatures w14:val="none"/>
          </w:rPr>
          <m:t>y=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m:t>x</m:t>
            </m:r>
          </m:e>
        </m:rad>
      </m:oMath>
      <w:r w:rsidRPr="009E17B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функциясының қасиеттерін білу және оның графигін салу;</w:t>
      </w:r>
    </w:p>
    <w:p w14:paraId="6BD9616E" w14:textId="77777777" w:rsidR="009E17B8" w:rsidRPr="009E17B8" w:rsidRDefault="009E17B8" w:rsidP="009E17B8">
      <w:pPr>
        <w:tabs>
          <w:tab w:val="left" w:pos="34"/>
          <w:tab w:val="left" w:pos="2268"/>
        </w:tabs>
        <w:spacing w:after="0" w:line="240" w:lineRule="auto"/>
        <w:ind w:left="34" w:right="-108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Тапсырмаларды орындау барысында білім алушыларда туындаған қиындықтардың себептері:</w:t>
      </w:r>
    </w:p>
    <w:p w14:paraId="0D7BA53C" w14:textId="77777777" w:rsidR="009E17B8" w:rsidRPr="009E17B8" w:rsidRDefault="009E17B8" w:rsidP="009E17B8">
      <w:pPr>
        <w:tabs>
          <w:tab w:val="left" w:pos="34"/>
          <w:tab w:val="left" w:pos="2268"/>
        </w:tabs>
        <w:spacing w:after="0" w:line="240" w:lineRule="auto"/>
        <w:ind w:left="34" w:right="-108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            </w:t>
      </w:r>
      <w:r w:rsidRPr="009E1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Есепті шығару барысында шартын түсінбегендігі немесе критерийге назар аудармауының себебінен</w:t>
      </w:r>
    </w:p>
    <w:p w14:paraId="5B7EB467" w14:textId="77777777" w:rsidR="009E17B8" w:rsidRPr="009E17B8" w:rsidRDefault="009E17B8" w:rsidP="009E17B8">
      <w:pPr>
        <w:widowControl w:val="0"/>
        <w:tabs>
          <w:tab w:val="left" w:pos="2268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26DBC9CE" w14:textId="77777777" w:rsidR="009E17B8" w:rsidRPr="009E17B8" w:rsidRDefault="009E17B8" w:rsidP="009E17B8">
      <w:pPr>
        <w:spacing w:after="0" w:line="285" w:lineRule="atLeas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58D9BD60" w14:textId="77777777" w:rsidR="009E17B8" w:rsidRPr="009E17B8" w:rsidRDefault="009E17B8" w:rsidP="009E17B8">
      <w:pPr>
        <w:shd w:val="clear" w:color="auto" w:fill="FFFFFF"/>
        <w:tabs>
          <w:tab w:val="left" w:pos="761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Жоспарланған түзету жұмысы:</w:t>
      </w:r>
    </w:p>
    <w:p w14:paraId="3442E80A" w14:textId="77777777" w:rsidR="009E17B8" w:rsidRPr="009E17B8" w:rsidRDefault="009E17B8" w:rsidP="009E17B8">
      <w:pPr>
        <w:shd w:val="clear" w:color="auto" w:fill="FFFFFF"/>
        <w:tabs>
          <w:tab w:val="left" w:pos="761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Талдау қорытындысы бойынша жоспарланған жұмыс осы тақырыптар бойынша қосымша тапсырмалар беру,қайта түсіндіріп меңгерту</w:t>
      </w:r>
    </w:p>
    <w:p w14:paraId="05CC8B26" w14:textId="6A7A138A" w:rsidR="009E17B8" w:rsidRPr="009E17B8" w:rsidRDefault="009E17B8" w:rsidP="009E17B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                     Педагогтың аты-жөні:             </w:t>
      </w:r>
      <w:r w:rsidR="00A253D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Ақбаев Р</w:t>
      </w:r>
    </w:p>
    <w:p w14:paraId="1ADE5B98" w14:textId="718EB9C1" w:rsidR="00A253D5" w:rsidRPr="00A253D5" w:rsidRDefault="00A253D5" w:rsidP="00A253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bookmarkStart w:id="1" w:name="_Hlk181275413"/>
      <w:bookmarkEnd w:id="0"/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lastRenderedPageBreak/>
        <w:t xml:space="preserve">«№ 12 </w:t>
      </w:r>
      <w:r w:rsidR="00FE5A06"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жалпы </w:t>
      </w:r>
      <w:r w:rsidR="00FE5A06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орта</w:t>
      </w:r>
      <w:r w:rsidR="00FE5A06"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мектебі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» коммуналдық мемлекттік мекемесі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(білім беру ұйымының атауы)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5F6CA0D9" w14:textId="05FCF897" w:rsidR="00A253D5" w:rsidRPr="00A253D5" w:rsidRDefault="00A253D5" w:rsidP="00A253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 Алгебра  пәні бойынша</w:t>
      </w:r>
    </w:p>
    <w:p w14:paraId="65637B5F" w14:textId="6068A27F" w:rsidR="00A253D5" w:rsidRPr="00A253D5" w:rsidRDefault="00A253D5" w:rsidP="00A253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      Сынып: 8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ә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      Оқу жылы: 2021-2022жыл</w:t>
      </w:r>
    </w:p>
    <w:p w14:paraId="3480E3D9" w14:textId="4559D9A4" w:rsidR="00A253D5" w:rsidRPr="00A253D5" w:rsidRDefault="00A253D5" w:rsidP="00A253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Мұғалім:  </w:t>
      </w:r>
      <w:r w:rsidR="007F0FBF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Мамбетова Х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 xml:space="preserve">      Мақсаты: </w:t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ТЖБ нәтижелерін талдау</w:t>
      </w:r>
    </w:p>
    <w:tbl>
      <w:tblPr>
        <w:tblW w:w="96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70"/>
        <w:gridCol w:w="900"/>
        <w:gridCol w:w="1084"/>
        <w:gridCol w:w="142"/>
        <w:gridCol w:w="992"/>
        <w:gridCol w:w="142"/>
        <w:gridCol w:w="1134"/>
        <w:gridCol w:w="992"/>
        <w:gridCol w:w="1208"/>
      </w:tblGrid>
      <w:tr w:rsidR="00A253D5" w:rsidRPr="00A253D5" w14:paraId="5E27011C" w14:textId="77777777" w:rsidTr="00FE5A06">
        <w:trPr>
          <w:trHeight w:val="606"/>
        </w:trPr>
        <w:tc>
          <w:tcPr>
            <w:tcW w:w="1134" w:type="dxa"/>
            <w:vMerge w:val="restart"/>
          </w:tcPr>
          <w:p w14:paraId="4FB1CABB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Пән</w:t>
            </w:r>
          </w:p>
        </w:tc>
        <w:tc>
          <w:tcPr>
            <w:tcW w:w="993" w:type="dxa"/>
            <w:vMerge w:val="restart"/>
          </w:tcPr>
          <w:p w14:paraId="72BB4C09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</w:t>
            </w:r>
          </w:p>
          <w:p w14:paraId="1660E8E3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Саны:</w:t>
            </w:r>
          </w:p>
        </w:tc>
        <w:tc>
          <w:tcPr>
            <w:tcW w:w="970" w:type="dxa"/>
            <w:vMerge w:val="restart"/>
          </w:tcPr>
          <w:p w14:paraId="1ED30A6F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 балл</w:t>
            </w:r>
          </w:p>
        </w:tc>
        <w:tc>
          <w:tcPr>
            <w:tcW w:w="4394" w:type="dxa"/>
            <w:gridSpan w:val="6"/>
          </w:tcPr>
          <w:p w14:paraId="2144001F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ЖБ балдарының пайыздық мазмұны</w:t>
            </w:r>
          </w:p>
        </w:tc>
        <w:tc>
          <w:tcPr>
            <w:tcW w:w="992" w:type="dxa"/>
            <w:vMerge w:val="restart"/>
          </w:tcPr>
          <w:p w14:paraId="48C556CA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Сапа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208" w:type="dxa"/>
            <w:vMerge w:val="restart"/>
          </w:tcPr>
          <w:p w14:paraId="559F5FB2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Үлгерім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</w:tr>
      <w:tr w:rsidR="00A253D5" w:rsidRPr="00A253D5" w14:paraId="3DCCB30F" w14:textId="77777777" w:rsidTr="00FE5A06">
        <w:trPr>
          <w:trHeight w:val="153"/>
        </w:trPr>
        <w:tc>
          <w:tcPr>
            <w:tcW w:w="1134" w:type="dxa"/>
            <w:vMerge/>
          </w:tcPr>
          <w:p w14:paraId="19627A06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71EFEC67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1C4D1C6A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5547BEB0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Өте төмен</w:t>
            </w:r>
          </w:p>
        </w:tc>
        <w:tc>
          <w:tcPr>
            <w:tcW w:w="1084" w:type="dxa"/>
          </w:tcPr>
          <w:p w14:paraId="3C6B37E9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134" w:type="dxa"/>
            <w:gridSpan w:val="2"/>
          </w:tcPr>
          <w:p w14:paraId="784CB48A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Орта</w:t>
            </w:r>
          </w:p>
        </w:tc>
        <w:tc>
          <w:tcPr>
            <w:tcW w:w="1276" w:type="dxa"/>
            <w:gridSpan w:val="2"/>
          </w:tcPr>
          <w:p w14:paraId="31B71C9A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</w:p>
        </w:tc>
        <w:tc>
          <w:tcPr>
            <w:tcW w:w="992" w:type="dxa"/>
            <w:vMerge/>
          </w:tcPr>
          <w:p w14:paraId="58D10D32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66F41B6B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A253D5" w:rsidRPr="00A253D5" w14:paraId="2D03DF85" w14:textId="77777777" w:rsidTr="00FE5A06">
        <w:trPr>
          <w:trHeight w:val="153"/>
        </w:trPr>
        <w:tc>
          <w:tcPr>
            <w:tcW w:w="1134" w:type="dxa"/>
            <w:vMerge/>
          </w:tcPr>
          <w:p w14:paraId="70FE2275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607CE4CD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326287E1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0903A2CD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084" w:type="dxa"/>
          </w:tcPr>
          <w:p w14:paraId="6B8940B3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134" w:type="dxa"/>
            <w:gridSpan w:val="2"/>
          </w:tcPr>
          <w:p w14:paraId="0B841601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65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-84%</w:t>
            </w:r>
          </w:p>
        </w:tc>
        <w:tc>
          <w:tcPr>
            <w:tcW w:w="1276" w:type="dxa"/>
            <w:gridSpan w:val="2"/>
          </w:tcPr>
          <w:p w14:paraId="654CEB52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85-100%</w:t>
            </w:r>
          </w:p>
        </w:tc>
        <w:tc>
          <w:tcPr>
            <w:tcW w:w="992" w:type="dxa"/>
            <w:vMerge/>
          </w:tcPr>
          <w:p w14:paraId="52EC8327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56704B41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A253D5" w:rsidRPr="00A253D5" w14:paraId="06E98ACF" w14:textId="77777777" w:rsidTr="00FE5A06">
        <w:trPr>
          <w:trHeight w:val="303"/>
        </w:trPr>
        <w:tc>
          <w:tcPr>
            <w:tcW w:w="1134" w:type="dxa"/>
          </w:tcPr>
          <w:p w14:paraId="08A2C22B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Алгебра</w:t>
            </w:r>
          </w:p>
        </w:tc>
        <w:tc>
          <w:tcPr>
            <w:tcW w:w="993" w:type="dxa"/>
          </w:tcPr>
          <w:p w14:paraId="66FF9EB8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</w:tcPr>
          <w:p w14:paraId="7778F466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7644DB0C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94" w:type="dxa"/>
            <w:gridSpan w:val="5"/>
          </w:tcPr>
          <w:p w14:paraId="4A944E13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Оқушылар саны</w:t>
            </w:r>
          </w:p>
        </w:tc>
        <w:tc>
          <w:tcPr>
            <w:tcW w:w="992" w:type="dxa"/>
          </w:tcPr>
          <w:p w14:paraId="36840C57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</w:tcPr>
          <w:p w14:paraId="02DA2C7E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A253D5" w:rsidRPr="00A253D5" w14:paraId="6C32F57E" w14:textId="77777777" w:rsidTr="00FE5A06">
        <w:trPr>
          <w:trHeight w:val="606"/>
        </w:trPr>
        <w:tc>
          <w:tcPr>
            <w:tcW w:w="1134" w:type="dxa"/>
          </w:tcPr>
          <w:p w14:paraId="487EE10C" w14:textId="5ADDBF52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8 «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ә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» ТЖБ  1 </w:t>
            </w:r>
          </w:p>
        </w:tc>
        <w:tc>
          <w:tcPr>
            <w:tcW w:w="993" w:type="dxa"/>
          </w:tcPr>
          <w:p w14:paraId="468C5C85" w14:textId="3F376D69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70" w:type="dxa"/>
          </w:tcPr>
          <w:p w14:paraId="11C63CB3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7D136575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6C282FD0" w14:textId="104F1226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  <w:gridSpan w:val="2"/>
          </w:tcPr>
          <w:p w14:paraId="5CBF3792" w14:textId="49FDB97D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2EC3C35E" w14:textId="4B451D59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992" w:type="dxa"/>
          </w:tcPr>
          <w:p w14:paraId="272AB322" w14:textId="4CE6C054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61,1</w:t>
            </w:r>
          </w:p>
        </w:tc>
        <w:tc>
          <w:tcPr>
            <w:tcW w:w="1208" w:type="dxa"/>
          </w:tcPr>
          <w:p w14:paraId="2C26EBDB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A253D5" w:rsidRPr="00A253D5" w14:paraId="7177F2AD" w14:textId="77777777" w:rsidTr="00FE5A06">
        <w:trPr>
          <w:trHeight w:val="606"/>
        </w:trPr>
        <w:tc>
          <w:tcPr>
            <w:tcW w:w="1134" w:type="dxa"/>
          </w:tcPr>
          <w:p w14:paraId="7A00C0CE" w14:textId="436A5CED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 w:rsidR="00BB07B8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ә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ТЖБ-2</w:t>
            </w:r>
          </w:p>
        </w:tc>
        <w:tc>
          <w:tcPr>
            <w:tcW w:w="993" w:type="dxa"/>
          </w:tcPr>
          <w:p w14:paraId="09F19D8B" w14:textId="0DBFA9E1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18</w:t>
            </w:r>
          </w:p>
        </w:tc>
        <w:tc>
          <w:tcPr>
            <w:tcW w:w="970" w:type="dxa"/>
          </w:tcPr>
          <w:p w14:paraId="153596F8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43ED67C8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05B34CA2" w14:textId="41B59869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134" w:type="dxa"/>
            <w:gridSpan w:val="2"/>
          </w:tcPr>
          <w:p w14:paraId="4A8FA8AF" w14:textId="4356D008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04472682" w14:textId="28D9BEAF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992" w:type="dxa"/>
          </w:tcPr>
          <w:p w14:paraId="389CF00A" w14:textId="70BC9D6B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55,56</w:t>
            </w:r>
          </w:p>
        </w:tc>
        <w:tc>
          <w:tcPr>
            <w:tcW w:w="1208" w:type="dxa"/>
          </w:tcPr>
          <w:p w14:paraId="77B18CEA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A253D5" w:rsidRPr="00A253D5" w14:paraId="6B389FB0" w14:textId="77777777" w:rsidTr="00FE5A06">
        <w:trPr>
          <w:trHeight w:val="606"/>
        </w:trPr>
        <w:tc>
          <w:tcPr>
            <w:tcW w:w="1134" w:type="dxa"/>
          </w:tcPr>
          <w:p w14:paraId="21A5D8DA" w14:textId="404701A6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 w:rsidR="00BB07B8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ә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ТЖБ-3</w:t>
            </w:r>
          </w:p>
        </w:tc>
        <w:tc>
          <w:tcPr>
            <w:tcW w:w="993" w:type="dxa"/>
          </w:tcPr>
          <w:p w14:paraId="727CDC5D" w14:textId="54B46D11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18</w:t>
            </w:r>
          </w:p>
        </w:tc>
        <w:tc>
          <w:tcPr>
            <w:tcW w:w="970" w:type="dxa"/>
          </w:tcPr>
          <w:p w14:paraId="3B1ECC54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279185C3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14C55C1D" w14:textId="308FBE44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134" w:type="dxa"/>
            <w:gridSpan w:val="2"/>
          </w:tcPr>
          <w:p w14:paraId="726B88F1" w14:textId="5E470B60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22717F89" w14:textId="3056C510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77367984" w14:textId="2ABC16D6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55,56</w:t>
            </w:r>
          </w:p>
        </w:tc>
        <w:tc>
          <w:tcPr>
            <w:tcW w:w="1208" w:type="dxa"/>
          </w:tcPr>
          <w:p w14:paraId="7FE0B97B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A253D5" w:rsidRPr="00A253D5" w14:paraId="1D58A2F4" w14:textId="77777777" w:rsidTr="00FE5A06">
        <w:trPr>
          <w:trHeight w:val="606"/>
        </w:trPr>
        <w:tc>
          <w:tcPr>
            <w:tcW w:w="1134" w:type="dxa"/>
          </w:tcPr>
          <w:p w14:paraId="76531473" w14:textId="78B178C5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 w:rsidR="00BB07B8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ә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ТЖБ-4</w:t>
            </w:r>
          </w:p>
        </w:tc>
        <w:tc>
          <w:tcPr>
            <w:tcW w:w="993" w:type="dxa"/>
          </w:tcPr>
          <w:p w14:paraId="6C44872C" w14:textId="7754D0FA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="00BB07B8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70" w:type="dxa"/>
          </w:tcPr>
          <w:p w14:paraId="1C028585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27C8ED66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624830BA" w14:textId="40286DB6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06824523" w14:textId="7A306E2E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</w:p>
        </w:tc>
        <w:tc>
          <w:tcPr>
            <w:tcW w:w="1134" w:type="dxa"/>
          </w:tcPr>
          <w:p w14:paraId="4EA302F7" w14:textId="26590D62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5EB5A0DC" w14:textId="21B92DF2" w:rsidR="00A253D5" w:rsidRPr="00A253D5" w:rsidRDefault="00BB07B8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66,67</w:t>
            </w:r>
          </w:p>
        </w:tc>
        <w:tc>
          <w:tcPr>
            <w:tcW w:w="1208" w:type="dxa"/>
          </w:tcPr>
          <w:p w14:paraId="78E8FDAC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</w:tbl>
    <w:p w14:paraId="6C701AAB" w14:textId="77777777" w:rsidR="00A253D5" w:rsidRPr="00A253D5" w:rsidRDefault="00A253D5" w:rsidP="00A253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</w:pPr>
    </w:p>
    <w:tbl>
      <w:tblPr>
        <w:tblW w:w="10632" w:type="dxa"/>
        <w:tblInd w:w="-10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961"/>
        <w:gridCol w:w="4819"/>
      </w:tblGrid>
      <w:tr w:rsidR="00A253D5" w:rsidRPr="00A253D5" w14:paraId="35D4445E" w14:textId="77777777" w:rsidTr="00FE5A06">
        <w:tc>
          <w:tcPr>
            <w:tcW w:w="8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BFC85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35174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Қол жеткізілген мақсаттар</w:t>
            </w:r>
          </w:p>
        </w:tc>
        <w:tc>
          <w:tcPr>
            <w:tcW w:w="4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8D8DC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Қиындық тудырған мақсаттар</w:t>
            </w:r>
          </w:p>
        </w:tc>
      </w:tr>
      <w:tr w:rsidR="00A253D5" w:rsidRPr="00FE5A06" w14:paraId="624B5014" w14:textId="77777777" w:rsidTr="00FE5A06">
        <w:tc>
          <w:tcPr>
            <w:tcW w:w="8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F98D3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ТЖБ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6A5DA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8.1.2.1 арифметикалық квадрат түбірдің қасиеттерін қолдану</w:t>
            </w:r>
          </w:p>
          <w:p w14:paraId="3F3575CF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8.2.1.3</w:t>
            </w:r>
          </w:p>
          <w:p w14:paraId="00F56955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квадрат үшмүшені көбейткіштерге жіктеу; 8.1.2.3 көбейткішті квадрат түбір белгісінің алдына шығару және көбейткішті квадрат түбір белгісінің астына алу</w:t>
            </w:r>
          </w:p>
          <w:p w14:paraId="61D6A144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8.1.2.4</w:t>
            </w:r>
          </w:p>
          <w:p w14:paraId="01F5A12C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бөлшек бөлімін иррационалдықтан арылту; 8.1.2.5құрамында түбір таңбасы бар өрнектерді түрлендіруді орындау; </w:t>
            </w:r>
          </w:p>
          <w:p w14:paraId="4734D067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8.1.2.6</w:t>
            </w:r>
          </w:p>
          <w:p w14:paraId="502BDAD5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нақты сандарды салыстыру; </w:t>
            </w:r>
          </w:p>
          <w:p w14:paraId="3D76FEF0" w14:textId="14CCACB6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8.4.1.1 </w:t>
            </w:r>
            <m:oMath>
              <m:r>
                <w:rPr>
                  <w:rFonts w:ascii="Cambria Math" w:eastAsia="Times New Roman" w:hAnsi="Cambria Math" w:cs="Times New Roman"/>
                  <w:color w:val="1E1E1E"/>
                  <w:kern w:val="0"/>
                  <w:sz w:val="24"/>
                  <w:szCs w:val="24"/>
                  <w:lang w:val="kk-KZ" w:eastAsia="ru-RU"/>
                  <w14:ligatures w14:val="none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1E1E1E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1E1E1E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x</m:t>
                  </m:r>
                </m:e>
              </m:rad>
            </m:oMath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функциясының қасиеттерін білу және оның графигін салу;</w:t>
            </w:r>
          </w:p>
          <w:p w14:paraId="191F03B3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D9A94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квадрат үшмүшені көбейткіштерге жіктеу; </w:t>
            </w:r>
          </w:p>
          <w:p w14:paraId="31801494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құрамында түбір таңбасы бар өрнектерді түрлендіруді орындау; </w:t>
            </w:r>
          </w:p>
          <w:p w14:paraId="19A2526D" w14:textId="413CE0B8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color w:val="1E1E1E"/>
                  <w:kern w:val="0"/>
                  <w:sz w:val="24"/>
                  <w:szCs w:val="24"/>
                  <w:lang w:val="kk-KZ" w:eastAsia="ru-RU"/>
                  <w14:ligatures w14:val="none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1E1E1E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1E1E1E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x</m:t>
                  </m:r>
                </m:e>
              </m:rad>
            </m:oMath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функциясының қасиеттерін білу және оның графигін салу;</w:t>
            </w:r>
          </w:p>
          <w:p w14:paraId="0340DF37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ABFFC9F" w14:textId="77777777" w:rsidR="00A253D5" w:rsidRPr="00A253D5" w:rsidRDefault="00A253D5" w:rsidP="00A253D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7E4C0AD2" w14:textId="77777777" w:rsidR="00A253D5" w:rsidRPr="00A253D5" w:rsidRDefault="00A253D5" w:rsidP="00A253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Оқушылар тізімі:</w:t>
      </w:r>
    </w:p>
    <w:p w14:paraId="46480849" w14:textId="77777777" w:rsidR="00A253D5" w:rsidRPr="00A253D5" w:rsidRDefault="00A253D5" w:rsidP="00A253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c"/>
        <w:tblW w:w="10632" w:type="dxa"/>
        <w:tblInd w:w="-885" w:type="dxa"/>
        <w:tblLook w:val="04A0" w:firstRow="1" w:lastRow="0" w:firstColumn="1" w:lastColumn="0" w:noHBand="0" w:noVBand="1"/>
      </w:tblPr>
      <w:tblGrid>
        <w:gridCol w:w="1626"/>
        <w:gridCol w:w="2470"/>
        <w:gridCol w:w="2294"/>
        <w:gridCol w:w="2408"/>
        <w:gridCol w:w="1834"/>
      </w:tblGrid>
      <w:tr w:rsidR="00A253D5" w:rsidRPr="007F0FBF" w14:paraId="75279904" w14:textId="77777777" w:rsidTr="00FE5A06">
        <w:tc>
          <w:tcPr>
            <w:tcW w:w="1626" w:type="dxa"/>
          </w:tcPr>
          <w:p w14:paraId="5472A4DF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4D2BDC5F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294" w:type="dxa"/>
          </w:tcPr>
          <w:p w14:paraId="26B20ECA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408" w:type="dxa"/>
          </w:tcPr>
          <w:p w14:paraId="17EE32E7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1834" w:type="dxa"/>
          </w:tcPr>
          <w:p w14:paraId="28238164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</w:tr>
      <w:tr w:rsidR="00A253D5" w:rsidRPr="00FE5A06" w14:paraId="72F458E8" w14:textId="77777777" w:rsidTr="00FE5A06">
        <w:tc>
          <w:tcPr>
            <w:tcW w:w="1626" w:type="dxa"/>
          </w:tcPr>
          <w:p w14:paraId="0B26176E" w14:textId="73905D71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 xml:space="preserve">ТЖБ 1 8 </w:t>
            </w:r>
            <w:r w:rsidR="00BB07B8" w:rsidRPr="007F0FBF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Ә</w:t>
            </w:r>
          </w:p>
        </w:tc>
        <w:tc>
          <w:tcPr>
            <w:tcW w:w="2470" w:type="dxa"/>
          </w:tcPr>
          <w:p w14:paraId="4F5D9CDE" w14:textId="38841CD6" w:rsidR="00A253D5" w:rsidRPr="00A253D5" w:rsidRDefault="00D1209B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t>Абежан Елырза,Ажбенбек Гаухар,Жұмабек Балауса,Қайырбекова Аружан</w:t>
            </w:r>
          </w:p>
        </w:tc>
        <w:tc>
          <w:tcPr>
            <w:tcW w:w="2294" w:type="dxa"/>
          </w:tcPr>
          <w:p w14:paraId="5557DC8B" w14:textId="0CA02705" w:rsidR="00A253D5" w:rsidRPr="00A253D5" w:rsidRDefault="00BB07B8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Абдукаримова Ақнұр,</w:t>
            </w:r>
            <w:r w:rsidR="00D1209B"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Абубакиров Бексұлтан,Избасар Ақерке,Избасар Назерке, Қуат Нұралы,</w:t>
            </w:r>
            <w:r w:rsidR="00D1209B" w:rsidRPr="007F0FBF">
              <w:rPr>
                <w:lang w:val="kk-KZ"/>
              </w:rPr>
              <w:t xml:space="preserve"> </w:t>
            </w:r>
            <w:r w:rsidR="00D1209B"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Рысмұрат Оразәлі,Ұлашбай Аружан</w:t>
            </w:r>
          </w:p>
        </w:tc>
        <w:tc>
          <w:tcPr>
            <w:tcW w:w="2408" w:type="dxa"/>
          </w:tcPr>
          <w:p w14:paraId="26B4AFEB" w14:textId="5C9F8331" w:rsidR="00A253D5" w:rsidRPr="00A253D5" w:rsidRDefault="00D1209B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t>Абдіманап Дидар,Бахыт Жанболат,Ермекбай Дархан,Есмахан Ерхан,Лесбек Азиана,Омар Ерасыл,Сайлау Жалғас</w:t>
            </w:r>
          </w:p>
        </w:tc>
        <w:tc>
          <w:tcPr>
            <w:tcW w:w="1834" w:type="dxa"/>
          </w:tcPr>
          <w:p w14:paraId="7CCD81AA" w14:textId="5DD0A078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A253D5" w:rsidRPr="007F0FBF" w14:paraId="714AE46E" w14:textId="77777777" w:rsidTr="00FE5A06">
        <w:tc>
          <w:tcPr>
            <w:tcW w:w="1626" w:type="dxa"/>
          </w:tcPr>
          <w:p w14:paraId="2303A9C1" w14:textId="07950B0C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lastRenderedPageBreak/>
              <w:t>ТЖБ 2  8</w:t>
            </w:r>
            <w:r w:rsidR="00D1209B" w:rsidRPr="007F0FBF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Ә</w:t>
            </w:r>
          </w:p>
        </w:tc>
        <w:tc>
          <w:tcPr>
            <w:tcW w:w="2470" w:type="dxa"/>
          </w:tcPr>
          <w:p w14:paraId="5E941320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85-100%</w:t>
            </w:r>
          </w:p>
        </w:tc>
        <w:tc>
          <w:tcPr>
            <w:tcW w:w="2294" w:type="dxa"/>
          </w:tcPr>
          <w:p w14:paraId="71AE8D6F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Орта(С);65-84%</w:t>
            </w:r>
          </w:p>
        </w:tc>
        <w:tc>
          <w:tcPr>
            <w:tcW w:w="2408" w:type="dxa"/>
          </w:tcPr>
          <w:p w14:paraId="5074E138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40-64%</w:t>
            </w:r>
          </w:p>
        </w:tc>
        <w:tc>
          <w:tcPr>
            <w:tcW w:w="1834" w:type="dxa"/>
          </w:tcPr>
          <w:p w14:paraId="2EF111F6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0-39%</w:t>
            </w:r>
          </w:p>
        </w:tc>
      </w:tr>
      <w:tr w:rsidR="00A253D5" w:rsidRPr="00FE5A06" w14:paraId="58F67941" w14:textId="77777777" w:rsidTr="00FE5A06">
        <w:tc>
          <w:tcPr>
            <w:tcW w:w="1626" w:type="dxa"/>
          </w:tcPr>
          <w:p w14:paraId="612A3689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2B7B193C" w14:textId="0660795B" w:rsidR="00A253D5" w:rsidRPr="00A253D5" w:rsidRDefault="00D1209B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Ажбенбек Гаухар,Жұмабек Балауса,Қайырбекова Аружан,Рысмұрат Оразәлі</w:t>
            </w:r>
          </w:p>
        </w:tc>
        <w:tc>
          <w:tcPr>
            <w:tcW w:w="2294" w:type="dxa"/>
          </w:tcPr>
          <w:p w14:paraId="2C83E91E" w14:textId="3B0461C9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 xml:space="preserve">Асқар </w:t>
            </w:r>
            <w:r w:rsidR="00D1209B"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Абдукаримова Ақнұр,Абубакиров Бексұлтан,Избасар Ақерке,Избасар Назерке, Қуат Нұралы, Рысмұрат Оразәлі,Ұлашбай Аружан,Абежан Елырза</w:t>
            </w:r>
          </w:p>
        </w:tc>
        <w:tc>
          <w:tcPr>
            <w:tcW w:w="2408" w:type="dxa"/>
          </w:tcPr>
          <w:p w14:paraId="5B92E0F7" w14:textId="7C96E15F" w:rsidR="00A253D5" w:rsidRPr="00A253D5" w:rsidRDefault="00D1209B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Абдіманап Дидар,Бахыт Жанболат,Ермекбай Дархан,Есмахан Ерхан,Лесбек Азиана,Омар Ерасыл,Сайлау Жалғас</w:t>
            </w:r>
          </w:p>
        </w:tc>
        <w:tc>
          <w:tcPr>
            <w:tcW w:w="1834" w:type="dxa"/>
          </w:tcPr>
          <w:p w14:paraId="2CCD3EFF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A253D5" w:rsidRPr="007F0FBF" w14:paraId="58611A5B" w14:textId="77777777" w:rsidTr="007F0FBF">
        <w:trPr>
          <w:trHeight w:val="355"/>
        </w:trPr>
        <w:tc>
          <w:tcPr>
            <w:tcW w:w="1626" w:type="dxa"/>
          </w:tcPr>
          <w:p w14:paraId="02968A6F" w14:textId="1A135CE4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3 8</w:t>
            </w:r>
            <w:r w:rsidR="00D1209B" w:rsidRPr="007F0FBF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Ә</w:t>
            </w:r>
          </w:p>
        </w:tc>
        <w:tc>
          <w:tcPr>
            <w:tcW w:w="2470" w:type="dxa"/>
          </w:tcPr>
          <w:p w14:paraId="6449734D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 85-100%</w:t>
            </w:r>
          </w:p>
        </w:tc>
        <w:tc>
          <w:tcPr>
            <w:tcW w:w="2294" w:type="dxa"/>
          </w:tcPr>
          <w:p w14:paraId="70D94CE7" w14:textId="3E2E1285" w:rsidR="007F0FBF" w:rsidRPr="00A253D5" w:rsidRDefault="00A253D5" w:rsidP="007F0FBF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Орта(С);65-84%</w:t>
            </w:r>
          </w:p>
        </w:tc>
        <w:tc>
          <w:tcPr>
            <w:tcW w:w="2408" w:type="dxa"/>
          </w:tcPr>
          <w:p w14:paraId="5B683B65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Төмен(Н) 40-64%</w:t>
            </w:r>
          </w:p>
        </w:tc>
        <w:tc>
          <w:tcPr>
            <w:tcW w:w="1834" w:type="dxa"/>
          </w:tcPr>
          <w:p w14:paraId="48BB66BC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 төмен 0-39%</w:t>
            </w:r>
          </w:p>
        </w:tc>
      </w:tr>
      <w:tr w:rsidR="00A253D5" w:rsidRPr="00FE5A06" w14:paraId="6F93BC7B" w14:textId="77777777" w:rsidTr="00FE5A06">
        <w:tc>
          <w:tcPr>
            <w:tcW w:w="1626" w:type="dxa"/>
          </w:tcPr>
          <w:p w14:paraId="203CE9A8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5BDC8847" w14:textId="1AD89B47" w:rsidR="00A253D5" w:rsidRPr="00A253D5" w:rsidRDefault="00D1209B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Ажбенбек Гаухар,Жұмабек Балауса,Қайырбекова Аружан,</w:t>
            </w:r>
          </w:p>
        </w:tc>
        <w:tc>
          <w:tcPr>
            <w:tcW w:w="2294" w:type="dxa"/>
          </w:tcPr>
          <w:p w14:paraId="3664F91D" w14:textId="45405CA6" w:rsidR="00A253D5" w:rsidRPr="00A253D5" w:rsidRDefault="00D1209B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Асқар Абдукаримова Ақнұр,Абубакиров Бексұлтан,Избасар Ақерке,Избасар Назерке, Қуат Нұралы, Рысмұрат Оразәлі,Ұлашбай Аружан,Абежан Елырза</w:t>
            </w:r>
          </w:p>
        </w:tc>
        <w:tc>
          <w:tcPr>
            <w:tcW w:w="2408" w:type="dxa"/>
          </w:tcPr>
          <w:p w14:paraId="5AB5A7E6" w14:textId="4EC17C87" w:rsidR="00A253D5" w:rsidRPr="00A253D5" w:rsidRDefault="00D1209B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Абдіманап Дидар,Бахыт Жанболат,Ермекбай Дархан,Есмахан Ерхан,Лесбек Азиана,Омар Ерасыл,Сайлау Жалғас</w:t>
            </w:r>
          </w:p>
        </w:tc>
        <w:tc>
          <w:tcPr>
            <w:tcW w:w="1834" w:type="dxa"/>
          </w:tcPr>
          <w:p w14:paraId="05F6FEA5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D1209B" w:rsidRPr="007F0FBF" w14:paraId="410D27C1" w14:textId="77777777" w:rsidTr="00FE5A06">
        <w:tc>
          <w:tcPr>
            <w:tcW w:w="1626" w:type="dxa"/>
          </w:tcPr>
          <w:p w14:paraId="11B2B1E6" w14:textId="592F58A0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4 8</w:t>
            </w:r>
            <w:r w:rsidR="00D1209B" w:rsidRPr="007F0FBF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Ә</w:t>
            </w:r>
          </w:p>
        </w:tc>
        <w:tc>
          <w:tcPr>
            <w:tcW w:w="2470" w:type="dxa"/>
          </w:tcPr>
          <w:p w14:paraId="0F5F77BC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 85-100%</w:t>
            </w:r>
          </w:p>
        </w:tc>
        <w:tc>
          <w:tcPr>
            <w:tcW w:w="2294" w:type="dxa"/>
          </w:tcPr>
          <w:p w14:paraId="5C811D18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Орта(С);65-84%</w:t>
            </w:r>
          </w:p>
        </w:tc>
        <w:tc>
          <w:tcPr>
            <w:tcW w:w="2408" w:type="dxa"/>
          </w:tcPr>
          <w:p w14:paraId="60460B97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Төмен(Н) 40-64%</w:t>
            </w:r>
          </w:p>
        </w:tc>
        <w:tc>
          <w:tcPr>
            <w:tcW w:w="1834" w:type="dxa"/>
          </w:tcPr>
          <w:p w14:paraId="7A3792F1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 төмен 0-39%</w:t>
            </w:r>
          </w:p>
        </w:tc>
      </w:tr>
      <w:tr w:rsidR="00D1209B" w:rsidRPr="00FE5A06" w14:paraId="7213FD12" w14:textId="77777777" w:rsidTr="00FE5A06">
        <w:tc>
          <w:tcPr>
            <w:tcW w:w="1626" w:type="dxa"/>
          </w:tcPr>
          <w:p w14:paraId="30BAE8DC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0D842048" w14:textId="1FD22140" w:rsidR="00A253D5" w:rsidRPr="00A253D5" w:rsidRDefault="00D1209B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Ажбенбек Гаухар,Жұмабек Балауса,Қайырбекова Аружан</w:t>
            </w:r>
          </w:p>
        </w:tc>
        <w:tc>
          <w:tcPr>
            <w:tcW w:w="2294" w:type="dxa"/>
          </w:tcPr>
          <w:p w14:paraId="20D73443" w14:textId="7F7500AE" w:rsidR="00A253D5" w:rsidRPr="00A253D5" w:rsidRDefault="00D1209B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Асқар Абдукаримова Ақнұр,Абубакиров Бексұлтан,Избасар Ақерке,Избасар Назерке, Қуат Нұралы, Рысмұрат Оразәлі,Ұлашбай Аружан,Абежан Елырза</w:t>
            </w:r>
          </w:p>
        </w:tc>
        <w:tc>
          <w:tcPr>
            <w:tcW w:w="2408" w:type="dxa"/>
          </w:tcPr>
          <w:p w14:paraId="7AFCBA77" w14:textId="20647413" w:rsidR="00A253D5" w:rsidRPr="00A253D5" w:rsidRDefault="00D1209B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Абдіманап Дидар,Бахыт Жанболат,Ермекбай Дархан,Есмахан Ерхан,Лесбек Азиана,Омар Ерасыл,Сайлау Жалғас</w:t>
            </w:r>
          </w:p>
        </w:tc>
        <w:tc>
          <w:tcPr>
            <w:tcW w:w="1834" w:type="dxa"/>
          </w:tcPr>
          <w:p w14:paraId="4C8A560D" w14:textId="77777777" w:rsidR="00A253D5" w:rsidRPr="00A253D5" w:rsidRDefault="00A253D5" w:rsidP="00A253D5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</w:p>
        </w:tc>
      </w:tr>
    </w:tbl>
    <w:p w14:paraId="03E09F44" w14:textId="77777777" w:rsidR="00A253D5" w:rsidRPr="00A253D5" w:rsidRDefault="00A253D5" w:rsidP="00D1209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 xml:space="preserve">Тапсырмаларды орындау барысында білім алушыларда туындаған қиындықтар тізбесі: </w:t>
      </w:r>
    </w:p>
    <w:p w14:paraId="0DC1B48A" w14:textId="77777777" w:rsidR="00D1209B" w:rsidRPr="00D1209B" w:rsidRDefault="00D1209B" w:rsidP="00D1209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8.1.2.4</w:t>
      </w:r>
    </w:p>
    <w:p w14:paraId="6D0FDE64" w14:textId="77777777" w:rsidR="00D1209B" w:rsidRDefault="00D1209B" w:rsidP="00D1209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бөлшек бөлімін иррационалдықтан арылту; </w:t>
      </w:r>
    </w:p>
    <w:p w14:paraId="5B37D3D8" w14:textId="163E3F52" w:rsidR="00D1209B" w:rsidRPr="00D1209B" w:rsidRDefault="00D1209B" w:rsidP="00D1209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8.1.2.5құрамында түбір таңбасы бар өрнектерді түрлендіруді орындау; </w:t>
      </w:r>
    </w:p>
    <w:p w14:paraId="75297795" w14:textId="11B97F13" w:rsidR="00D1209B" w:rsidRPr="00D1209B" w:rsidRDefault="00D1209B" w:rsidP="00D1209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8.1.2.6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нақты сандарды салыстыру; </w:t>
      </w:r>
    </w:p>
    <w:p w14:paraId="0E3D1191" w14:textId="52DD7E2C" w:rsidR="00A253D5" w:rsidRPr="00A253D5" w:rsidRDefault="00D1209B" w:rsidP="00D1209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8.4.1.1 y=√x функциясының қасиеттерін білу және оның графигін салу;</w:t>
      </w:r>
      <w:r w:rsidR="00A253D5"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Тапсырмаларды орындау барысында білім алушыларда туындаған қиындықтардың себептері:</w:t>
      </w:r>
    </w:p>
    <w:p w14:paraId="57D7A33E" w14:textId="5159CB7B" w:rsidR="00A253D5" w:rsidRPr="00A253D5" w:rsidRDefault="00A253D5" w:rsidP="00D1209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Есепті шығару барысында шартын түсінбегендігі немесе критерийге назар аудармауының себебінен</w:t>
      </w:r>
    </w:p>
    <w:p w14:paraId="069E6AE0" w14:textId="77777777" w:rsidR="00A253D5" w:rsidRPr="00A253D5" w:rsidRDefault="00A253D5" w:rsidP="00D1209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0676D5B1" w14:textId="77777777" w:rsidR="00A253D5" w:rsidRPr="00A253D5" w:rsidRDefault="00A253D5" w:rsidP="00D1209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17F09143" w14:textId="77777777" w:rsidR="00A253D5" w:rsidRPr="00A253D5" w:rsidRDefault="00A253D5" w:rsidP="00D1209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Жоспарланған түзету жұмысы:</w:t>
      </w:r>
    </w:p>
    <w:p w14:paraId="03018665" w14:textId="77777777" w:rsidR="00A253D5" w:rsidRPr="00A253D5" w:rsidRDefault="00A253D5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Талдау қорытындысы бойынша жоспарланған жұмыс осы тақырыптар бойынша қосымша тапсырмалар беру,қайта түсіндіріп меңгерту</w:t>
      </w:r>
    </w:p>
    <w:p w14:paraId="6C8D7601" w14:textId="1C1BF5ED" w:rsidR="00A253D5" w:rsidRPr="00A253D5" w:rsidRDefault="00A253D5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                     Педагогтың аты-жөні:             </w:t>
      </w:r>
      <w:r w:rsidR="007F0FBF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Мамбетова Х</w:t>
      </w:r>
    </w:p>
    <w:p w14:paraId="1302D72C" w14:textId="77777777" w:rsidR="009E17B8" w:rsidRPr="009E17B8" w:rsidRDefault="009E17B8" w:rsidP="009E17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6F056675" w14:textId="77777777" w:rsidR="009E17B8" w:rsidRPr="009E17B8" w:rsidRDefault="009E17B8" w:rsidP="009E17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bookmarkEnd w:id="1"/>
    <w:p w14:paraId="3D388E8A" w14:textId="77777777" w:rsidR="009E17B8" w:rsidRPr="009E17B8" w:rsidRDefault="009E17B8" w:rsidP="009E17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3DC11DAC" w14:textId="77777777" w:rsidR="009E17B8" w:rsidRPr="009E17B8" w:rsidRDefault="009E17B8" w:rsidP="009E17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349C2BA6" w14:textId="77777777" w:rsidR="009E17B8" w:rsidRPr="009E17B8" w:rsidRDefault="009E17B8" w:rsidP="009E17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664342D0" w14:textId="77777777" w:rsidR="009E17B8" w:rsidRPr="009E17B8" w:rsidRDefault="009E17B8" w:rsidP="009E17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3D6718A7" w14:textId="77777777" w:rsidR="009E17B8" w:rsidRPr="009E17B8" w:rsidRDefault="009E17B8" w:rsidP="009E17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37299882" w14:textId="77777777" w:rsidR="009E17B8" w:rsidRPr="009E17B8" w:rsidRDefault="009E17B8" w:rsidP="009E17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51CC84E6" w14:textId="77777777" w:rsidR="009E17B8" w:rsidRPr="009E17B8" w:rsidRDefault="009E17B8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4AB6275E" w14:textId="44284232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«№ 12 </w:t>
      </w:r>
      <w:r w:rsidR="00FE5A06"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жалпы </w:t>
      </w:r>
      <w:r w:rsidR="00FE5A06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орта</w:t>
      </w:r>
      <w:r w:rsidR="00FE5A06"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мектебі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» коммуналдық мемлекттік мекемесі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(білім беру ұйымының атауы)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49112DA5" w14:textId="552F042F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Алгебра  пәні бойынша</w:t>
      </w:r>
    </w:p>
    <w:p w14:paraId="3310ED62" w14:textId="583D0EF5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      Сынып: 8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Б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      Оқу жылы: 2021-2022жыл</w:t>
      </w:r>
    </w:p>
    <w:p w14:paraId="2B6F854C" w14:textId="67930CF1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Мұғалім: 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Мамбетова Х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 xml:space="preserve">      Мақсаты: </w:t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ТЖБ нәтижелерін талдау</w:t>
      </w:r>
    </w:p>
    <w:tbl>
      <w:tblPr>
        <w:tblW w:w="96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70"/>
        <w:gridCol w:w="900"/>
        <w:gridCol w:w="1084"/>
        <w:gridCol w:w="142"/>
        <w:gridCol w:w="992"/>
        <w:gridCol w:w="142"/>
        <w:gridCol w:w="1134"/>
        <w:gridCol w:w="992"/>
        <w:gridCol w:w="1208"/>
      </w:tblGrid>
      <w:tr w:rsidR="007F0FBF" w:rsidRPr="00A253D5" w14:paraId="136F1623" w14:textId="77777777" w:rsidTr="00FE5A06">
        <w:trPr>
          <w:trHeight w:val="606"/>
        </w:trPr>
        <w:tc>
          <w:tcPr>
            <w:tcW w:w="1134" w:type="dxa"/>
            <w:vMerge w:val="restart"/>
          </w:tcPr>
          <w:p w14:paraId="70596D07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Пән</w:t>
            </w:r>
          </w:p>
        </w:tc>
        <w:tc>
          <w:tcPr>
            <w:tcW w:w="993" w:type="dxa"/>
            <w:vMerge w:val="restart"/>
          </w:tcPr>
          <w:p w14:paraId="31B89D21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</w:t>
            </w:r>
          </w:p>
          <w:p w14:paraId="1270D0EF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Саны:</w:t>
            </w:r>
          </w:p>
        </w:tc>
        <w:tc>
          <w:tcPr>
            <w:tcW w:w="970" w:type="dxa"/>
            <w:vMerge w:val="restart"/>
          </w:tcPr>
          <w:p w14:paraId="0D0C216A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 балл</w:t>
            </w:r>
          </w:p>
        </w:tc>
        <w:tc>
          <w:tcPr>
            <w:tcW w:w="4394" w:type="dxa"/>
            <w:gridSpan w:val="6"/>
          </w:tcPr>
          <w:p w14:paraId="256AA904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ЖБ балдарының пайыздық мазмұны</w:t>
            </w:r>
          </w:p>
        </w:tc>
        <w:tc>
          <w:tcPr>
            <w:tcW w:w="992" w:type="dxa"/>
            <w:vMerge w:val="restart"/>
          </w:tcPr>
          <w:p w14:paraId="07E2B933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Сапа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208" w:type="dxa"/>
            <w:vMerge w:val="restart"/>
          </w:tcPr>
          <w:p w14:paraId="1FE79C97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Үлгерім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</w:tr>
      <w:tr w:rsidR="007F0FBF" w:rsidRPr="00A253D5" w14:paraId="4EB66FC8" w14:textId="77777777" w:rsidTr="00FE5A06">
        <w:trPr>
          <w:trHeight w:val="153"/>
        </w:trPr>
        <w:tc>
          <w:tcPr>
            <w:tcW w:w="1134" w:type="dxa"/>
            <w:vMerge/>
          </w:tcPr>
          <w:p w14:paraId="27B108EB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4DAFEECB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7168D043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5D0A9778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Өте төмен</w:t>
            </w:r>
          </w:p>
        </w:tc>
        <w:tc>
          <w:tcPr>
            <w:tcW w:w="1084" w:type="dxa"/>
          </w:tcPr>
          <w:p w14:paraId="7A61BD9E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134" w:type="dxa"/>
            <w:gridSpan w:val="2"/>
          </w:tcPr>
          <w:p w14:paraId="12B44D3D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Орта</w:t>
            </w:r>
          </w:p>
        </w:tc>
        <w:tc>
          <w:tcPr>
            <w:tcW w:w="1276" w:type="dxa"/>
            <w:gridSpan w:val="2"/>
          </w:tcPr>
          <w:p w14:paraId="2A03D3EF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</w:p>
        </w:tc>
        <w:tc>
          <w:tcPr>
            <w:tcW w:w="992" w:type="dxa"/>
            <w:vMerge/>
          </w:tcPr>
          <w:p w14:paraId="6FE64932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7092E70A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7F0FBF" w:rsidRPr="00A253D5" w14:paraId="7506FD90" w14:textId="77777777" w:rsidTr="00FE5A06">
        <w:trPr>
          <w:trHeight w:val="153"/>
        </w:trPr>
        <w:tc>
          <w:tcPr>
            <w:tcW w:w="1134" w:type="dxa"/>
            <w:vMerge/>
          </w:tcPr>
          <w:p w14:paraId="47EB1CF4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21C2998E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4189990E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56C177F7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084" w:type="dxa"/>
          </w:tcPr>
          <w:p w14:paraId="57241C51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134" w:type="dxa"/>
            <w:gridSpan w:val="2"/>
          </w:tcPr>
          <w:p w14:paraId="1F5F243F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65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-84%</w:t>
            </w:r>
          </w:p>
        </w:tc>
        <w:tc>
          <w:tcPr>
            <w:tcW w:w="1276" w:type="dxa"/>
            <w:gridSpan w:val="2"/>
          </w:tcPr>
          <w:p w14:paraId="1FFE500B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85-100%</w:t>
            </w:r>
          </w:p>
        </w:tc>
        <w:tc>
          <w:tcPr>
            <w:tcW w:w="992" w:type="dxa"/>
            <w:vMerge/>
          </w:tcPr>
          <w:p w14:paraId="7A517096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21592C58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7F0FBF" w:rsidRPr="00A253D5" w14:paraId="126855DA" w14:textId="77777777" w:rsidTr="00FE5A06">
        <w:trPr>
          <w:trHeight w:val="303"/>
        </w:trPr>
        <w:tc>
          <w:tcPr>
            <w:tcW w:w="1134" w:type="dxa"/>
          </w:tcPr>
          <w:p w14:paraId="283A7619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Алгебра</w:t>
            </w:r>
          </w:p>
        </w:tc>
        <w:tc>
          <w:tcPr>
            <w:tcW w:w="993" w:type="dxa"/>
          </w:tcPr>
          <w:p w14:paraId="65D16F6D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</w:tcPr>
          <w:p w14:paraId="2EAC9A57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2EA9CB1B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94" w:type="dxa"/>
            <w:gridSpan w:val="5"/>
          </w:tcPr>
          <w:p w14:paraId="42E199EF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Оқушылар саны</w:t>
            </w:r>
          </w:p>
        </w:tc>
        <w:tc>
          <w:tcPr>
            <w:tcW w:w="992" w:type="dxa"/>
          </w:tcPr>
          <w:p w14:paraId="63DB3878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</w:tcPr>
          <w:p w14:paraId="6C123AD8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7F0FBF" w:rsidRPr="00A253D5" w14:paraId="3F3DD0E6" w14:textId="77777777" w:rsidTr="00FE5A06">
        <w:trPr>
          <w:trHeight w:val="606"/>
        </w:trPr>
        <w:tc>
          <w:tcPr>
            <w:tcW w:w="1134" w:type="dxa"/>
          </w:tcPr>
          <w:p w14:paraId="47B23688" w14:textId="1B5DC146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8 «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б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» ТЖБ  1 </w:t>
            </w:r>
          </w:p>
        </w:tc>
        <w:tc>
          <w:tcPr>
            <w:tcW w:w="993" w:type="dxa"/>
          </w:tcPr>
          <w:p w14:paraId="1AE2CAF0" w14:textId="7C3B2328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19</w:t>
            </w:r>
          </w:p>
        </w:tc>
        <w:tc>
          <w:tcPr>
            <w:tcW w:w="970" w:type="dxa"/>
          </w:tcPr>
          <w:p w14:paraId="09901043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76CCA138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2351DB1B" w14:textId="116511EE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  <w:gridSpan w:val="2"/>
          </w:tcPr>
          <w:p w14:paraId="164F54BB" w14:textId="1DA05490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7C724D11" w14:textId="5A53D2F3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48037BC9" w14:textId="42C2F1B8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63,1</w:t>
            </w:r>
          </w:p>
        </w:tc>
        <w:tc>
          <w:tcPr>
            <w:tcW w:w="1208" w:type="dxa"/>
          </w:tcPr>
          <w:p w14:paraId="48B0BC8A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7F0FBF" w:rsidRPr="00A253D5" w14:paraId="0BEAF5BE" w14:textId="77777777" w:rsidTr="00FE5A06">
        <w:trPr>
          <w:trHeight w:val="606"/>
        </w:trPr>
        <w:tc>
          <w:tcPr>
            <w:tcW w:w="1134" w:type="dxa"/>
          </w:tcPr>
          <w:p w14:paraId="4183EE6E" w14:textId="1E6D452A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б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ТЖБ-2</w:t>
            </w:r>
          </w:p>
        </w:tc>
        <w:tc>
          <w:tcPr>
            <w:tcW w:w="993" w:type="dxa"/>
          </w:tcPr>
          <w:p w14:paraId="7D5EDADB" w14:textId="4DE6EC50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19</w:t>
            </w:r>
          </w:p>
        </w:tc>
        <w:tc>
          <w:tcPr>
            <w:tcW w:w="970" w:type="dxa"/>
          </w:tcPr>
          <w:p w14:paraId="3AFF0F27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65F50DED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0524373C" w14:textId="5E36B192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  <w:gridSpan w:val="2"/>
          </w:tcPr>
          <w:p w14:paraId="5967AF1E" w14:textId="08E8FEB0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79B6062F" w14:textId="49458CCD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571835AE" w14:textId="2C985999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63,1</w:t>
            </w:r>
          </w:p>
        </w:tc>
        <w:tc>
          <w:tcPr>
            <w:tcW w:w="1208" w:type="dxa"/>
          </w:tcPr>
          <w:p w14:paraId="56D030BF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7F0FBF" w:rsidRPr="00A253D5" w14:paraId="3E4E11A7" w14:textId="77777777" w:rsidTr="00FE5A06">
        <w:trPr>
          <w:trHeight w:val="606"/>
        </w:trPr>
        <w:tc>
          <w:tcPr>
            <w:tcW w:w="1134" w:type="dxa"/>
          </w:tcPr>
          <w:p w14:paraId="4FE23225" w14:textId="4D77248F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б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ТЖБ-3</w:t>
            </w:r>
          </w:p>
        </w:tc>
        <w:tc>
          <w:tcPr>
            <w:tcW w:w="993" w:type="dxa"/>
          </w:tcPr>
          <w:p w14:paraId="33AA9128" w14:textId="26840040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19</w:t>
            </w:r>
          </w:p>
        </w:tc>
        <w:tc>
          <w:tcPr>
            <w:tcW w:w="970" w:type="dxa"/>
          </w:tcPr>
          <w:p w14:paraId="318F6B99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661F8BAB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633E1D13" w14:textId="768AA914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60EE48B4" w14:textId="583E2369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30680353" w14:textId="77AF5896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21544A24" w14:textId="665040D8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68,4</w:t>
            </w:r>
          </w:p>
        </w:tc>
        <w:tc>
          <w:tcPr>
            <w:tcW w:w="1208" w:type="dxa"/>
          </w:tcPr>
          <w:p w14:paraId="39AD0964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7F0FBF" w:rsidRPr="00A253D5" w14:paraId="7A8518B1" w14:textId="77777777" w:rsidTr="00FE5A06">
        <w:trPr>
          <w:trHeight w:val="606"/>
        </w:trPr>
        <w:tc>
          <w:tcPr>
            <w:tcW w:w="1134" w:type="dxa"/>
          </w:tcPr>
          <w:p w14:paraId="540802B7" w14:textId="346A21F9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б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ТЖБ-4</w:t>
            </w:r>
          </w:p>
        </w:tc>
        <w:tc>
          <w:tcPr>
            <w:tcW w:w="993" w:type="dxa"/>
          </w:tcPr>
          <w:p w14:paraId="525D1885" w14:textId="08261D33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</w:p>
        </w:tc>
        <w:tc>
          <w:tcPr>
            <w:tcW w:w="970" w:type="dxa"/>
          </w:tcPr>
          <w:p w14:paraId="588291B0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241BF1F1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5F1D7EB2" w14:textId="66A6280B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09924BD5" w14:textId="35C0A674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4C73E3B3" w14:textId="3992616F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14F32225" w14:textId="1D673241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68,4</w:t>
            </w:r>
          </w:p>
        </w:tc>
        <w:tc>
          <w:tcPr>
            <w:tcW w:w="1208" w:type="dxa"/>
          </w:tcPr>
          <w:p w14:paraId="4E71B04B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</w:tbl>
    <w:p w14:paraId="5F112A45" w14:textId="77777777" w:rsidR="007F0FBF" w:rsidRPr="00A253D5" w:rsidRDefault="007F0FBF" w:rsidP="007F0F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</w:pPr>
    </w:p>
    <w:tbl>
      <w:tblPr>
        <w:tblW w:w="10632" w:type="dxa"/>
        <w:tblInd w:w="-10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961"/>
        <w:gridCol w:w="4819"/>
      </w:tblGrid>
      <w:tr w:rsidR="007F0FBF" w:rsidRPr="00A253D5" w14:paraId="5BD76796" w14:textId="77777777" w:rsidTr="00FE5A06">
        <w:tc>
          <w:tcPr>
            <w:tcW w:w="8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F8F88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20E8E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Қол жеткізілген мақсаттар</w:t>
            </w:r>
          </w:p>
        </w:tc>
        <w:tc>
          <w:tcPr>
            <w:tcW w:w="4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50F44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Қиындық тудырған мақсаттар</w:t>
            </w:r>
          </w:p>
        </w:tc>
      </w:tr>
      <w:tr w:rsidR="007F0FBF" w:rsidRPr="00FE5A06" w14:paraId="4F2420B7" w14:textId="77777777" w:rsidTr="00FE5A06">
        <w:tc>
          <w:tcPr>
            <w:tcW w:w="8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DD50F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ТЖБ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38C0C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8.1.2.1 арифметикалық квадрат түбірдің қасиеттерін қолдану</w:t>
            </w:r>
          </w:p>
          <w:p w14:paraId="32B07BE8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8.2.1.3</w:t>
            </w:r>
          </w:p>
          <w:p w14:paraId="378E3B10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квадрат үшмүшені көбейткіштерге жіктеу; 8.1.2.3 көбейткішті квадрат түбір белгісінің алдына шығару және көбейткішті квадрат түбір белгісінің астына алу</w:t>
            </w:r>
          </w:p>
          <w:p w14:paraId="667CAF19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8.1.2.4</w:t>
            </w:r>
          </w:p>
          <w:p w14:paraId="58564D90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бөлшек бөлімін иррационалдықтан арылту; 8.1.2.5құрамында түбір таңбасы бар өрнектерді түрлендіруді орындау; </w:t>
            </w:r>
          </w:p>
          <w:p w14:paraId="01EA7458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8.1.2.6</w:t>
            </w:r>
          </w:p>
          <w:p w14:paraId="1A7DFE15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нақты сандарды салыстыру; </w:t>
            </w:r>
          </w:p>
          <w:p w14:paraId="6E892240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8.4.1.1 </w:t>
            </w:r>
            <m:oMath>
              <m:r>
                <w:rPr>
                  <w:rFonts w:ascii="Cambria Math" w:eastAsia="Times New Roman" w:hAnsi="Cambria Math" w:cs="Times New Roman"/>
                  <w:color w:val="1E1E1E"/>
                  <w:kern w:val="0"/>
                  <w:sz w:val="24"/>
                  <w:szCs w:val="24"/>
                  <w:lang w:val="kk-KZ" w:eastAsia="ru-RU"/>
                  <w14:ligatures w14:val="none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1E1E1E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1E1E1E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x</m:t>
                  </m:r>
                </m:e>
              </m:rad>
            </m:oMath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функциясының қасиеттерін білу және оның графигін салу;</w:t>
            </w:r>
          </w:p>
          <w:p w14:paraId="1DF3F20E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9BFDB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квадрат үшмүшені көбейткіштерге жіктеу; </w:t>
            </w:r>
          </w:p>
          <w:p w14:paraId="4F61F3F3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құрамында түбір таңбасы бар өрнектерді түрлендіруді орындау; </w:t>
            </w:r>
          </w:p>
          <w:p w14:paraId="7BD87E60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color w:val="1E1E1E"/>
                  <w:kern w:val="0"/>
                  <w:sz w:val="24"/>
                  <w:szCs w:val="24"/>
                  <w:lang w:val="kk-KZ" w:eastAsia="ru-RU"/>
                  <w14:ligatures w14:val="none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1E1E1E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1E1E1E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x</m:t>
                  </m:r>
                </m:e>
              </m:rad>
            </m:oMath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функциясының қасиеттерін білу және оның графигін салу;</w:t>
            </w:r>
          </w:p>
          <w:p w14:paraId="3B75258E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82E9C05" w14:textId="77777777" w:rsidR="007F0FBF" w:rsidRPr="00A253D5" w:rsidRDefault="007F0FBF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3807EF76" w14:textId="77777777" w:rsidR="007F0FBF" w:rsidRPr="00A253D5" w:rsidRDefault="007F0FBF" w:rsidP="007F0F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Оқушылар тізімі:</w:t>
      </w:r>
    </w:p>
    <w:p w14:paraId="237A59AF" w14:textId="77777777" w:rsidR="007F0FBF" w:rsidRPr="00A253D5" w:rsidRDefault="007F0FBF" w:rsidP="007F0F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c"/>
        <w:tblW w:w="10632" w:type="dxa"/>
        <w:tblInd w:w="-885" w:type="dxa"/>
        <w:tblLook w:val="04A0" w:firstRow="1" w:lastRow="0" w:firstColumn="1" w:lastColumn="0" w:noHBand="0" w:noVBand="1"/>
      </w:tblPr>
      <w:tblGrid>
        <w:gridCol w:w="1626"/>
        <w:gridCol w:w="2470"/>
        <w:gridCol w:w="2294"/>
        <w:gridCol w:w="2408"/>
        <w:gridCol w:w="1834"/>
      </w:tblGrid>
      <w:tr w:rsidR="007F0FBF" w:rsidRPr="007F0FBF" w14:paraId="7321C8C0" w14:textId="77777777" w:rsidTr="00FE5A06">
        <w:tc>
          <w:tcPr>
            <w:tcW w:w="1626" w:type="dxa"/>
          </w:tcPr>
          <w:p w14:paraId="27CF63EB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5A3903F0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294" w:type="dxa"/>
          </w:tcPr>
          <w:p w14:paraId="5858F8A9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408" w:type="dxa"/>
          </w:tcPr>
          <w:p w14:paraId="68484981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1834" w:type="dxa"/>
          </w:tcPr>
          <w:p w14:paraId="3838B919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</w:tr>
      <w:tr w:rsidR="007F0FBF" w:rsidRPr="00FE5A06" w14:paraId="4A614135" w14:textId="77777777" w:rsidTr="00FE5A06">
        <w:tc>
          <w:tcPr>
            <w:tcW w:w="1626" w:type="dxa"/>
          </w:tcPr>
          <w:p w14:paraId="721F5154" w14:textId="1CE1860C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 xml:space="preserve">ТЖБ 1 8 </w:t>
            </w:r>
            <w:r w:rsidR="00E570AE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367FECCA" w14:textId="5B2E0ADE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t>Айтбек А,Ергеш Н,Жолдасбек А,Калмуратова Б,Орынбай М,Тұрар Ж</w:t>
            </w:r>
          </w:p>
        </w:tc>
        <w:tc>
          <w:tcPr>
            <w:tcW w:w="2294" w:type="dxa"/>
          </w:tcPr>
          <w:p w14:paraId="64ABE32A" w14:textId="149853ED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Ағанай Ж,Амандық Н,Жаңабай А, Илес Д,Лесбек Г, Тәжібаев С</w:t>
            </w:r>
          </w:p>
        </w:tc>
        <w:tc>
          <w:tcPr>
            <w:tcW w:w="2408" w:type="dxa"/>
          </w:tcPr>
          <w:p w14:paraId="31369DAC" w14:textId="073A3A92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t xml:space="preserve">Диханбай Ұ,Жақсыбаева Б,Жақып Д,Керімбек Т,Құдайқұлова С,Өтебек Д,Шералиев </w:t>
            </w:r>
            <w:r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lastRenderedPageBreak/>
              <w:t>Б</w:t>
            </w:r>
          </w:p>
        </w:tc>
        <w:tc>
          <w:tcPr>
            <w:tcW w:w="1834" w:type="dxa"/>
          </w:tcPr>
          <w:p w14:paraId="174B9A0A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7F0FBF" w:rsidRPr="007F0FBF" w14:paraId="4067E1FA" w14:textId="77777777" w:rsidTr="00FE5A06">
        <w:tc>
          <w:tcPr>
            <w:tcW w:w="1626" w:type="dxa"/>
          </w:tcPr>
          <w:p w14:paraId="100F645A" w14:textId="3F7BC332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lastRenderedPageBreak/>
              <w:t>ТЖБ 2  8</w:t>
            </w:r>
            <w:r w:rsidR="00E570AE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398978DC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85-100%</w:t>
            </w:r>
          </w:p>
        </w:tc>
        <w:tc>
          <w:tcPr>
            <w:tcW w:w="2294" w:type="dxa"/>
          </w:tcPr>
          <w:p w14:paraId="69EE512F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Орта(С);65-84%</w:t>
            </w:r>
          </w:p>
        </w:tc>
        <w:tc>
          <w:tcPr>
            <w:tcW w:w="2408" w:type="dxa"/>
          </w:tcPr>
          <w:p w14:paraId="76AD59ED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40-64%</w:t>
            </w:r>
          </w:p>
        </w:tc>
        <w:tc>
          <w:tcPr>
            <w:tcW w:w="1834" w:type="dxa"/>
          </w:tcPr>
          <w:p w14:paraId="735FE1D7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0-39%</w:t>
            </w:r>
          </w:p>
        </w:tc>
      </w:tr>
      <w:tr w:rsidR="007F0FBF" w:rsidRPr="00FE5A06" w14:paraId="10D1C805" w14:textId="77777777" w:rsidTr="00FE5A06">
        <w:tc>
          <w:tcPr>
            <w:tcW w:w="1626" w:type="dxa"/>
          </w:tcPr>
          <w:p w14:paraId="6C550ACF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158CA2FC" w14:textId="42035C90" w:rsidR="007F0FBF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Айтбек А,Ергеш Н,Жолдасбек А,Калмуратова Б,Орынбай М,Тұрар Ж</w:t>
            </w:r>
          </w:p>
        </w:tc>
        <w:tc>
          <w:tcPr>
            <w:tcW w:w="2294" w:type="dxa"/>
          </w:tcPr>
          <w:p w14:paraId="4F5553B8" w14:textId="073C3465" w:rsidR="007F0FBF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Ағанай Ж,Амандық Н,Жаңабай А, Илес Д,Лесбек Г, Тәжібаев С</w:t>
            </w:r>
          </w:p>
        </w:tc>
        <w:tc>
          <w:tcPr>
            <w:tcW w:w="2408" w:type="dxa"/>
          </w:tcPr>
          <w:p w14:paraId="1779A033" w14:textId="284AAF32" w:rsidR="007F0FBF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Диханбай Ұ,Жақсыбаева Б,Жақып Д,Керімбек Т,Құдайқұлова С,Өтебек Д,Шералиев Б</w:t>
            </w:r>
          </w:p>
        </w:tc>
        <w:tc>
          <w:tcPr>
            <w:tcW w:w="1834" w:type="dxa"/>
          </w:tcPr>
          <w:p w14:paraId="30037CA6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7F0FBF" w:rsidRPr="007F0FBF" w14:paraId="338D35B9" w14:textId="77777777" w:rsidTr="00FE5A06">
        <w:trPr>
          <w:trHeight w:val="355"/>
        </w:trPr>
        <w:tc>
          <w:tcPr>
            <w:tcW w:w="1626" w:type="dxa"/>
          </w:tcPr>
          <w:p w14:paraId="5AF327E1" w14:textId="496F040A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3 8</w:t>
            </w:r>
            <w:r w:rsidR="00E570AE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3D4DC831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 85-100%</w:t>
            </w:r>
          </w:p>
        </w:tc>
        <w:tc>
          <w:tcPr>
            <w:tcW w:w="2294" w:type="dxa"/>
          </w:tcPr>
          <w:p w14:paraId="6C05D764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Орта(С);65-84%</w:t>
            </w:r>
          </w:p>
        </w:tc>
        <w:tc>
          <w:tcPr>
            <w:tcW w:w="2408" w:type="dxa"/>
          </w:tcPr>
          <w:p w14:paraId="3724FE21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Төмен(Н) 40-64%</w:t>
            </w:r>
          </w:p>
        </w:tc>
        <w:tc>
          <w:tcPr>
            <w:tcW w:w="1834" w:type="dxa"/>
          </w:tcPr>
          <w:p w14:paraId="213619EC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 төмен 0-39%</w:t>
            </w:r>
          </w:p>
        </w:tc>
      </w:tr>
      <w:tr w:rsidR="007F0FBF" w:rsidRPr="00FE5A06" w14:paraId="4B7D037E" w14:textId="77777777" w:rsidTr="00FE5A06">
        <w:tc>
          <w:tcPr>
            <w:tcW w:w="1626" w:type="dxa"/>
          </w:tcPr>
          <w:p w14:paraId="4B52BC85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40170AA4" w14:textId="358FA551" w:rsidR="007F0FBF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Ергеш Н,Жолдасбек А,Калмуратова Б,Орынбай М,Тұрар Ж</w:t>
            </w:r>
            <w:r w:rsidR="007F0FBF"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,</w:t>
            </w:r>
          </w:p>
        </w:tc>
        <w:tc>
          <w:tcPr>
            <w:tcW w:w="2294" w:type="dxa"/>
          </w:tcPr>
          <w:p w14:paraId="4F0004A0" w14:textId="5E548E2B" w:rsidR="007F0FBF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Ағанай Ж,Амандық Н,Жаңабай А, Илес Д,Лесбек Г, Тәжібаев С</w:t>
            </w:r>
            <w:r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,</w:t>
            </w:r>
            <w:r>
              <w:t xml:space="preserve"> </w:t>
            </w: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Айтбек А</w:t>
            </w:r>
          </w:p>
        </w:tc>
        <w:tc>
          <w:tcPr>
            <w:tcW w:w="2408" w:type="dxa"/>
          </w:tcPr>
          <w:p w14:paraId="4EBE602A" w14:textId="4C27FFDD" w:rsidR="007F0FBF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Диханбай Ұ,Жақсыбаева Б,Жақып Д,Керімбек Т,Құдайқұлова С,Өтебек Д,Шералиев Б</w:t>
            </w:r>
            <w:r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,Илес Д</w:t>
            </w:r>
          </w:p>
        </w:tc>
        <w:tc>
          <w:tcPr>
            <w:tcW w:w="1834" w:type="dxa"/>
          </w:tcPr>
          <w:p w14:paraId="787C16A0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7F0FBF" w:rsidRPr="007F0FBF" w14:paraId="19CCA94D" w14:textId="77777777" w:rsidTr="00FE5A06">
        <w:tc>
          <w:tcPr>
            <w:tcW w:w="1626" w:type="dxa"/>
          </w:tcPr>
          <w:p w14:paraId="15FBCCEC" w14:textId="7B24E00A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4 8</w:t>
            </w:r>
            <w:r w:rsidR="00E570AE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77F12C88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 85-100%</w:t>
            </w:r>
          </w:p>
        </w:tc>
        <w:tc>
          <w:tcPr>
            <w:tcW w:w="2294" w:type="dxa"/>
          </w:tcPr>
          <w:p w14:paraId="7A466373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Орта(С);65-84%</w:t>
            </w:r>
          </w:p>
        </w:tc>
        <w:tc>
          <w:tcPr>
            <w:tcW w:w="2408" w:type="dxa"/>
          </w:tcPr>
          <w:p w14:paraId="79623154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Төмен(Н) 40-64%</w:t>
            </w:r>
          </w:p>
        </w:tc>
        <w:tc>
          <w:tcPr>
            <w:tcW w:w="1834" w:type="dxa"/>
          </w:tcPr>
          <w:p w14:paraId="470B5BC7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 төмен 0-39%</w:t>
            </w:r>
          </w:p>
        </w:tc>
      </w:tr>
      <w:tr w:rsidR="007F0FBF" w:rsidRPr="00FE5A06" w14:paraId="6DF585F3" w14:textId="77777777" w:rsidTr="00FE5A06">
        <w:tc>
          <w:tcPr>
            <w:tcW w:w="1626" w:type="dxa"/>
          </w:tcPr>
          <w:p w14:paraId="5B87B7CD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00A32298" w14:textId="75AA2A5A" w:rsidR="007F0FBF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Айтбек А,Ергеш Н,Жолдасбек А,Калмуратова Б,Орынбай М,Тұрар Ж</w:t>
            </w:r>
          </w:p>
        </w:tc>
        <w:tc>
          <w:tcPr>
            <w:tcW w:w="2294" w:type="dxa"/>
          </w:tcPr>
          <w:p w14:paraId="0D72E302" w14:textId="4472A5C1" w:rsidR="007F0FBF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Ағанай Ж,Амандық Н,Жаңабай А, Илес Д,Лесбек Г, Тәжібаев С</w:t>
            </w:r>
          </w:p>
        </w:tc>
        <w:tc>
          <w:tcPr>
            <w:tcW w:w="2408" w:type="dxa"/>
          </w:tcPr>
          <w:p w14:paraId="0B7B89A4" w14:textId="6A52C7FC" w:rsidR="007F0FBF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Диханбай Ұ,Жақсыбаева Б,Жақып Д,Керімбек Т,Құдайқұлова С,Өтебек Д,Шералиев Б</w:t>
            </w:r>
          </w:p>
        </w:tc>
        <w:tc>
          <w:tcPr>
            <w:tcW w:w="1834" w:type="dxa"/>
          </w:tcPr>
          <w:p w14:paraId="1D5C0341" w14:textId="77777777" w:rsidR="007F0FBF" w:rsidRPr="00A253D5" w:rsidRDefault="007F0FBF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</w:p>
        </w:tc>
      </w:tr>
    </w:tbl>
    <w:p w14:paraId="7F20BFB6" w14:textId="77777777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 xml:space="preserve">Тапсырмаларды орындау барысында білім алушыларда туындаған қиындықтар тізбесі: </w:t>
      </w:r>
    </w:p>
    <w:p w14:paraId="26679816" w14:textId="77777777" w:rsidR="007F0FBF" w:rsidRPr="00D1209B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8.1.2.4</w:t>
      </w:r>
    </w:p>
    <w:p w14:paraId="6F425E47" w14:textId="77777777" w:rsidR="007F0FBF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бөлшек бөлімін иррационалдықтан арылту; </w:t>
      </w:r>
    </w:p>
    <w:p w14:paraId="6027C546" w14:textId="77777777" w:rsidR="007F0FBF" w:rsidRPr="00D1209B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8.1.2.5құрамында түбір таңбасы бар өрнектерді түрлендіруді орындау; </w:t>
      </w:r>
    </w:p>
    <w:p w14:paraId="70C7F574" w14:textId="77777777" w:rsidR="007F0FBF" w:rsidRPr="00D1209B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8.1.2.6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нақты сандарды салыстыру; </w:t>
      </w:r>
    </w:p>
    <w:p w14:paraId="422059FA" w14:textId="77777777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D1209B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8.4.1.1 y=√x функциясының қасиеттерін білу және оның графигін салу;</w:t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Тапсырмаларды орындау барысында білім алушыларда туындаған қиындықтардың себептері:</w:t>
      </w:r>
    </w:p>
    <w:p w14:paraId="6E28A8F4" w14:textId="77777777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Есепті шығару барысында шартын түсінбегендігі немесе критерийге назар аудармауының себебінен</w:t>
      </w:r>
    </w:p>
    <w:p w14:paraId="28E69061" w14:textId="77777777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303D96E8" w14:textId="77777777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45D30890" w14:textId="77777777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Жоспарланған түзету жұмысы:</w:t>
      </w:r>
    </w:p>
    <w:p w14:paraId="4BFC64B0" w14:textId="77777777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Талдау қорытындысы бойынша жоспарланған жұмыс осы тақырыптар бойынша қосымша тапсырмалар беру,қайта түсіндіріп меңгерту</w:t>
      </w:r>
    </w:p>
    <w:p w14:paraId="2CAF8EC1" w14:textId="77777777" w:rsidR="007F0FBF" w:rsidRPr="00A253D5" w:rsidRDefault="007F0FBF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                     Педагогтың аты-жөні:            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Мамбетова Х</w:t>
      </w:r>
    </w:p>
    <w:p w14:paraId="66043B48" w14:textId="77777777" w:rsidR="007F0FBF" w:rsidRPr="009E17B8" w:rsidRDefault="007F0FBF" w:rsidP="007F0F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4B6329B3" w14:textId="77777777" w:rsidR="007F0FBF" w:rsidRPr="009E17B8" w:rsidRDefault="007F0FBF" w:rsidP="007F0F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2E1344F2" w14:textId="77777777" w:rsidR="009E17B8" w:rsidRPr="009E17B8" w:rsidRDefault="009E17B8" w:rsidP="007F0FB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7B2DB0DA" w14:textId="77777777" w:rsidR="001863E6" w:rsidRDefault="001863E6">
      <w:pPr>
        <w:rPr>
          <w:lang w:val="kk-KZ"/>
        </w:rPr>
      </w:pPr>
    </w:p>
    <w:p w14:paraId="0B0D82A5" w14:textId="77777777" w:rsidR="00E570AE" w:rsidRDefault="00E570AE">
      <w:pPr>
        <w:rPr>
          <w:lang w:val="kk-KZ"/>
        </w:rPr>
      </w:pPr>
    </w:p>
    <w:p w14:paraId="286D5D15" w14:textId="77777777" w:rsidR="00E570AE" w:rsidRDefault="00E570AE">
      <w:pPr>
        <w:rPr>
          <w:lang w:val="kk-KZ"/>
        </w:rPr>
      </w:pPr>
    </w:p>
    <w:p w14:paraId="2BA913CA" w14:textId="77777777" w:rsidR="00E570AE" w:rsidRDefault="00E570AE">
      <w:pPr>
        <w:rPr>
          <w:lang w:val="kk-KZ"/>
        </w:rPr>
      </w:pPr>
    </w:p>
    <w:p w14:paraId="2454F618" w14:textId="77777777" w:rsidR="00E570AE" w:rsidRDefault="00E570AE">
      <w:pPr>
        <w:rPr>
          <w:lang w:val="kk-KZ"/>
        </w:rPr>
      </w:pPr>
    </w:p>
    <w:p w14:paraId="274FFE2E" w14:textId="77777777" w:rsidR="00E570AE" w:rsidRDefault="00E570AE">
      <w:pPr>
        <w:rPr>
          <w:lang w:val="kk-KZ"/>
        </w:rPr>
      </w:pPr>
    </w:p>
    <w:p w14:paraId="4BE23D66" w14:textId="77777777" w:rsidR="00E570AE" w:rsidRDefault="00E570AE">
      <w:pPr>
        <w:rPr>
          <w:lang w:val="kk-KZ"/>
        </w:rPr>
      </w:pPr>
    </w:p>
    <w:p w14:paraId="3E46F713" w14:textId="77777777" w:rsidR="00E570AE" w:rsidRDefault="00E570AE">
      <w:pPr>
        <w:rPr>
          <w:lang w:val="kk-KZ"/>
        </w:rPr>
      </w:pPr>
    </w:p>
    <w:p w14:paraId="6EF750A0" w14:textId="77777777" w:rsidR="00E570AE" w:rsidRPr="00A253D5" w:rsidRDefault="00E570AE" w:rsidP="00E570A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«№ 12 жалпы білім беретін мектебі» коммуналдық мемлекттік мекемесі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(білім беру ұйымының атауы)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20DD0B87" w14:textId="18DCBDE6" w:rsidR="00E570AE" w:rsidRPr="00A253D5" w:rsidRDefault="00E570AE" w:rsidP="00E570A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 Алгебра  пәні бойынша</w:t>
      </w:r>
    </w:p>
    <w:p w14:paraId="5B100831" w14:textId="6590E3C6" w:rsidR="00E570AE" w:rsidRPr="00A253D5" w:rsidRDefault="00E570AE" w:rsidP="00E570A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      Сынып: 8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В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      Оқу жылы: 2021-2022жыл</w:t>
      </w:r>
    </w:p>
    <w:p w14:paraId="11172AF4" w14:textId="256D08FF" w:rsidR="00E570AE" w:rsidRPr="00A253D5" w:rsidRDefault="00E570AE" w:rsidP="00E570A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Мұғалім: 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Лесбаева Г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 xml:space="preserve">      Мақсаты: </w:t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ТЖБ нәтижелерін талдау</w:t>
      </w:r>
    </w:p>
    <w:tbl>
      <w:tblPr>
        <w:tblW w:w="96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70"/>
        <w:gridCol w:w="900"/>
        <w:gridCol w:w="1084"/>
        <w:gridCol w:w="142"/>
        <w:gridCol w:w="992"/>
        <w:gridCol w:w="142"/>
        <w:gridCol w:w="1134"/>
        <w:gridCol w:w="992"/>
        <w:gridCol w:w="1208"/>
      </w:tblGrid>
      <w:tr w:rsidR="00E570AE" w:rsidRPr="00A253D5" w14:paraId="6D0B9FDC" w14:textId="77777777" w:rsidTr="00FE5A06">
        <w:trPr>
          <w:trHeight w:val="606"/>
        </w:trPr>
        <w:tc>
          <w:tcPr>
            <w:tcW w:w="1134" w:type="dxa"/>
            <w:vMerge w:val="restart"/>
          </w:tcPr>
          <w:p w14:paraId="40D77C60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Пән</w:t>
            </w:r>
          </w:p>
        </w:tc>
        <w:tc>
          <w:tcPr>
            <w:tcW w:w="993" w:type="dxa"/>
            <w:vMerge w:val="restart"/>
          </w:tcPr>
          <w:p w14:paraId="25CB4F62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</w:t>
            </w:r>
          </w:p>
          <w:p w14:paraId="03B13AA5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Саны:</w:t>
            </w:r>
          </w:p>
        </w:tc>
        <w:tc>
          <w:tcPr>
            <w:tcW w:w="970" w:type="dxa"/>
            <w:vMerge w:val="restart"/>
          </w:tcPr>
          <w:p w14:paraId="41238FD4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 балл</w:t>
            </w:r>
          </w:p>
        </w:tc>
        <w:tc>
          <w:tcPr>
            <w:tcW w:w="4394" w:type="dxa"/>
            <w:gridSpan w:val="6"/>
          </w:tcPr>
          <w:p w14:paraId="0C518139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ЖБ балдарының пайыздық мазмұны</w:t>
            </w:r>
          </w:p>
        </w:tc>
        <w:tc>
          <w:tcPr>
            <w:tcW w:w="992" w:type="dxa"/>
            <w:vMerge w:val="restart"/>
          </w:tcPr>
          <w:p w14:paraId="2DD72CF1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Сапа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208" w:type="dxa"/>
            <w:vMerge w:val="restart"/>
          </w:tcPr>
          <w:p w14:paraId="32E3ED19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Үлгерім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</w:tr>
      <w:tr w:rsidR="00E570AE" w:rsidRPr="00A253D5" w14:paraId="72CE7AC3" w14:textId="77777777" w:rsidTr="00FE5A06">
        <w:trPr>
          <w:trHeight w:val="153"/>
        </w:trPr>
        <w:tc>
          <w:tcPr>
            <w:tcW w:w="1134" w:type="dxa"/>
            <w:vMerge/>
          </w:tcPr>
          <w:p w14:paraId="7200BB92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2128CB99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3517744A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5FD50E34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Өте төмен</w:t>
            </w:r>
          </w:p>
        </w:tc>
        <w:tc>
          <w:tcPr>
            <w:tcW w:w="1084" w:type="dxa"/>
          </w:tcPr>
          <w:p w14:paraId="0B8EBA22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134" w:type="dxa"/>
            <w:gridSpan w:val="2"/>
          </w:tcPr>
          <w:p w14:paraId="7D876AA3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Орта</w:t>
            </w:r>
          </w:p>
        </w:tc>
        <w:tc>
          <w:tcPr>
            <w:tcW w:w="1276" w:type="dxa"/>
            <w:gridSpan w:val="2"/>
          </w:tcPr>
          <w:p w14:paraId="4F12E992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</w:p>
        </w:tc>
        <w:tc>
          <w:tcPr>
            <w:tcW w:w="992" w:type="dxa"/>
            <w:vMerge/>
          </w:tcPr>
          <w:p w14:paraId="239777B5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04D8234A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E570AE" w:rsidRPr="00A253D5" w14:paraId="138464EC" w14:textId="77777777" w:rsidTr="00FE5A06">
        <w:trPr>
          <w:trHeight w:val="153"/>
        </w:trPr>
        <w:tc>
          <w:tcPr>
            <w:tcW w:w="1134" w:type="dxa"/>
            <w:vMerge/>
          </w:tcPr>
          <w:p w14:paraId="76488379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56E8A3E1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35E3D05F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7FBD99FC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084" w:type="dxa"/>
          </w:tcPr>
          <w:p w14:paraId="27C951B5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134" w:type="dxa"/>
            <w:gridSpan w:val="2"/>
          </w:tcPr>
          <w:p w14:paraId="71505BA7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65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-84%</w:t>
            </w:r>
          </w:p>
        </w:tc>
        <w:tc>
          <w:tcPr>
            <w:tcW w:w="1276" w:type="dxa"/>
            <w:gridSpan w:val="2"/>
          </w:tcPr>
          <w:p w14:paraId="32D8F9C6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85-100%</w:t>
            </w:r>
          </w:p>
        </w:tc>
        <w:tc>
          <w:tcPr>
            <w:tcW w:w="992" w:type="dxa"/>
            <w:vMerge/>
          </w:tcPr>
          <w:p w14:paraId="48F2EE2E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2AA83EF7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E570AE" w:rsidRPr="00A253D5" w14:paraId="6A9D9B79" w14:textId="77777777" w:rsidTr="00FE5A06">
        <w:trPr>
          <w:trHeight w:val="303"/>
        </w:trPr>
        <w:tc>
          <w:tcPr>
            <w:tcW w:w="1134" w:type="dxa"/>
          </w:tcPr>
          <w:p w14:paraId="59206762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Алгебра</w:t>
            </w:r>
          </w:p>
        </w:tc>
        <w:tc>
          <w:tcPr>
            <w:tcW w:w="993" w:type="dxa"/>
          </w:tcPr>
          <w:p w14:paraId="4B2AF68A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</w:tcPr>
          <w:p w14:paraId="4A40E11A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36087B89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94" w:type="dxa"/>
            <w:gridSpan w:val="5"/>
          </w:tcPr>
          <w:p w14:paraId="7E780F7B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Оқушылар саны</w:t>
            </w:r>
          </w:p>
        </w:tc>
        <w:tc>
          <w:tcPr>
            <w:tcW w:w="992" w:type="dxa"/>
          </w:tcPr>
          <w:p w14:paraId="5EF6E448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</w:tcPr>
          <w:p w14:paraId="40A08F13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E570AE" w:rsidRPr="00A253D5" w14:paraId="05E22580" w14:textId="77777777" w:rsidTr="00FE5A06">
        <w:trPr>
          <w:trHeight w:val="606"/>
        </w:trPr>
        <w:tc>
          <w:tcPr>
            <w:tcW w:w="1134" w:type="dxa"/>
          </w:tcPr>
          <w:p w14:paraId="3B626D6A" w14:textId="65454EE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8 «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В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» ТЖБ  1 </w:t>
            </w:r>
          </w:p>
        </w:tc>
        <w:tc>
          <w:tcPr>
            <w:tcW w:w="993" w:type="dxa"/>
          </w:tcPr>
          <w:p w14:paraId="4A0C4A08" w14:textId="6A6DD67A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5480FC88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7364CF43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7D701FB8" w14:textId="6AA87D04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517DC2B7" w14:textId="54B10EA2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134" w:type="dxa"/>
          </w:tcPr>
          <w:p w14:paraId="60A3BD78" w14:textId="217EE454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992" w:type="dxa"/>
          </w:tcPr>
          <w:p w14:paraId="04A8A061" w14:textId="33F04E9D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75</w:t>
            </w:r>
          </w:p>
        </w:tc>
        <w:tc>
          <w:tcPr>
            <w:tcW w:w="1208" w:type="dxa"/>
          </w:tcPr>
          <w:p w14:paraId="541D5F69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E570AE" w:rsidRPr="00A253D5" w14:paraId="76D98588" w14:textId="77777777" w:rsidTr="00FE5A06">
        <w:trPr>
          <w:trHeight w:val="606"/>
        </w:trPr>
        <w:tc>
          <w:tcPr>
            <w:tcW w:w="1134" w:type="dxa"/>
          </w:tcPr>
          <w:p w14:paraId="4FC5579F" w14:textId="6B8995B2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В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ТЖБ-2</w:t>
            </w:r>
          </w:p>
        </w:tc>
        <w:tc>
          <w:tcPr>
            <w:tcW w:w="993" w:type="dxa"/>
          </w:tcPr>
          <w:p w14:paraId="60BF4A79" w14:textId="3D2B4C1D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2598EA63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7664970D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0C03CBAE" w14:textId="5003F5F1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08A992BA" w14:textId="4B3E1DFB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6C6EAC1B" w14:textId="0E1DA221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6CCD6D09" w14:textId="32A642CC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2,5</w:t>
            </w:r>
          </w:p>
        </w:tc>
        <w:tc>
          <w:tcPr>
            <w:tcW w:w="1208" w:type="dxa"/>
          </w:tcPr>
          <w:p w14:paraId="1FDCDB65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E570AE" w:rsidRPr="00A253D5" w14:paraId="5D576D17" w14:textId="77777777" w:rsidTr="00FE5A06">
        <w:trPr>
          <w:trHeight w:val="606"/>
        </w:trPr>
        <w:tc>
          <w:tcPr>
            <w:tcW w:w="1134" w:type="dxa"/>
          </w:tcPr>
          <w:p w14:paraId="11E4BC6D" w14:textId="2B4E21C6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В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ТЖБ-3</w:t>
            </w:r>
          </w:p>
        </w:tc>
        <w:tc>
          <w:tcPr>
            <w:tcW w:w="993" w:type="dxa"/>
          </w:tcPr>
          <w:p w14:paraId="0F1D6B8E" w14:textId="12F0A0B4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76B3E4C6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6E5C76FD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6C4DB9E0" w14:textId="438E96E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7CE0AADA" w14:textId="420016EC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</w:p>
        </w:tc>
        <w:tc>
          <w:tcPr>
            <w:tcW w:w="1134" w:type="dxa"/>
          </w:tcPr>
          <w:p w14:paraId="52075D5D" w14:textId="711D0EB1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7F958F79" w14:textId="09D5C33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75</w:t>
            </w:r>
          </w:p>
        </w:tc>
        <w:tc>
          <w:tcPr>
            <w:tcW w:w="1208" w:type="dxa"/>
          </w:tcPr>
          <w:p w14:paraId="27AE1B3B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E570AE" w:rsidRPr="00A253D5" w14:paraId="7F9004F8" w14:textId="77777777" w:rsidTr="00FE5A06">
        <w:trPr>
          <w:trHeight w:val="606"/>
        </w:trPr>
        <w:tc>
          <w:tcPr>
            <w:tcW w:w="1134" w:type="dxa"/>
          </w:tcPr>
          <w:p w14:paraId="7E00F035" w14:textId="131C4FE3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В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ТЖБ-4</w:t>
            </w:r>
          </w:p>
        </w:tc>
        <w:tc>
          <w:tcPr>
            <w:tcW w:w="993" w:type="dxa"/>
          </w:tcPr>
          <w:p w14:paraId="050C0DD4" w14:textId="45085864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70" w:type="dxa"/>
          </w:tcPr>
          <w:p w14:paraId="3A7B3922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244BB342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07289FA8" w14:textId="1C8FC13E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3C8197BE" w14:textId="43252028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134" w:type="dxa"/>
          </w:tcPr>
          <w:p w14:paraId="52A73834" w14:textId="3B400369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</w:p>
        </w:tc>
        <w:tc>
          <w:tcPr>
            <w:tcW w:w="992" w:type="dxa"/>
          </w:tcPr>
          <w:p w14:paraId="7423F71B" w14:textId="2A741E88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62,5</w:t>
            </w:r>
          </w:p>
        </w:tc>
        <w:tc>
          <w:tcPr>
            <w:tcW w:w="1208" w:type="dxa"/>
          </w:tcPr>
          <w:p w14:paraId="22CBCD4F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</w:tbl>
    <w:p w14:paraId="531BA3EA" w14:textId="77777777" w:rsidR="00E570AE" w:rsidRPr="00A253D5" w:rsidRDefault="00E570AE" w:rsidP="00E570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</w:pPr>
    </w:p>
    <w:tbl>
      <w:tblPr>
        <w:tblW w:w="10632" w:type="dxa"/>
        <w:tblInd w:w="-10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961"/>
        <w:gridCol w:w="4819"/>
      </w:tblGrid>
      <w:tr w:rsidR="00E570AE" w:rsidRPr="00A253D5" w14:paraId="1DC8D7D4" w14:textId="77777777" w:rsidTr="00FE5A06">
        <w:tc>
          <w:tcPr>
            <w:tcW w:w="8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C31BB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CB816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Қол жеткізілген мақсаттар</w:t>
            </w:r>
          </w:p>
        </w:tc>
        <w:tc>
          <w:tcPr>
            <w:tcW w:w="4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F0612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Қиындық тудырған мақсаттар</w:t>
            </w:r>
          </w:p>
        </w:tc>
      </w:tr>
      <w:tr w:rsidR="00E570AE" w:rsidRPr="00FE5A06" w14:paraId="38AB155F" w14:textId="77777777" w:rsidTr="00FE5A06">
        <w:tc>
          <w:tcPr>
            <w:tcW w:w="8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C9A16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  <w:t>ТЖБ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00F11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8.1.2.1 арифметикалық квадрат түбірдің қасиеттерін қолдану</w:t>
            </w:r>
          </w:p>
          <w:p w14:paraId="76CEC72E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8.2.1.3</w:t>
            </w:r>
          </w:p>
          <w:p w14:paraId="75BC1EE7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квадрат үшмүшені көбейткіштерге жіктеу; 8.1.2.3 көбейткішті квадрат түбір белгісінің алдына шығару және көбейткішті квадрат түбір белгісінің астына алу</w:t>
            </w:r>
          </w:p>
          <w:p w14:paraId="4CFA7309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8.1.2.4</w:t>
            </w:r>
          </w:p>
          <w:p w14:paraId="3F1C087F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бөлшек бөлімін иррационалдықтан арылту; 8.1.2.5құрамында түбір таңбасы бар өрнектерді түрлендіруді орындау; </w:t>
            </w:r>
          </w:p>
          <w:p w14:paraId="317EBD04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8.1.2.6</w:t>
            </w:r>
          </w:p>
          <w:p w14:paraId="662603DD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нақты сандарды салыстыру; </w:t>
            </w:r>
          </w:p>
          <w:p w14:paraId="5B6F2514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8.4.1.1 </w:t>
            </w:r>
            <m:oMath>
              <m:r>
                <w:rPr>
                  <w:rFonts w:ascii="Cambria Math" w:eastAsia="Times New Roman" w:hAnsi="Cambria Math" w:cs="Times New Roman"/>
                  <w:color w:val="1E1E1E"/>
                  <w:kern w:val="0"/>
                  <w:sz w:val="24"/>
                  <w:szCs w:val="24"/>
                  <w:lang w:val="kk-KZ" w:eastAsia="ru-RU"/>
                  <w14:ligatures w14:val="none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1E1E1E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1E1E1E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x</m:t>
                  </m:r>
                </m:e>
              </m:rad>
            </m:oMath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функциясының қасиеттерін білу және оның графигін салу;</w:t>
            </w:r>
          </w:p>
          <w:p w14:paraId="51EE4A67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48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93EF7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квадрат үшмүшені көбейткіштерге жіктеу; </w:t>
            </w:r>
          </w:p>
          <w:p w14:paraId="20E152A3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құрамында түбір таңбасы бар өрнектерді түрлендіруді орындау; </w:t>
            </w:r>
          </w:p>
          <w:p w14:paraId="7F2C06EF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m:oMath>
              <m:r>
                <w:rPr>
                  <w:rFonts w:ascii="Cambria Math" w:eastAsia="Times New Roman" w:hAnsi="Cambria Math" w:cs="Times New Roman"/>
                  <w:color w:val="1E1E1E"/>
                  <w:kern w:val="0"/>
                  <w:sz w:val="24"/>
                  <w:szCs w:val="24"/>
                  <w:lang w:val="kk-KZ" w:eastAsia="ru-RU"/>
                  <w14:ligatures w14:val="none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1E1E1E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1E1E1E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x</m:t>
                  </m:r>
                </m:e>
              </m:rad>
            </m:oMath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функциясының қасиеттерін білу және оның графигін салу;</w:t>
            </w:r>
          </w:p>
          <w:p w14:paraId="57130937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0556FB4" w14:textId="77777777" w:rsidR="00E570AE" w:rsidRPr="00A253D5" w:rsidRDefault="00E570AE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165FB435" w14:textId="77777777" w:rsidR="00E570AE" w:rsidRPr="00A253D5" w:rsidRDefault="00E570AE" w:rsidP="00E570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Оқушылар тізімі:</w:t>
      </w:r>
    </w:p>
    <w:p w14:paraId="70910ECC" w14:textId="77777777" w:rsidR="00E570AE" w:rsidRPr="00A253D5" w:rsidRDefault="00E570AE" w:rsidP="00E570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c"/>
        <w:tblW w:w="10632" w:type="dxa"/>
        <w:tblInd w:w="-885" w:type="dxa"/>
        <w:tblLook w:val="04A0" w:firstRow="1" w:lastRow="0" w:firstColumn="1" w:lastColumn="0" w:noHBand="0" w:noVBand="1"/>
      </w:tblPr>
      <w:tblGrid>
        <w:gridCol w:w="1626"/>
        <w:gridCol w:w="2470"/>
        <w:gridCol w:w="2294"/>
        <w:gridCol w:w="2408"/>
        <w:gridCol w:w="1834"/>
      </w:tblGrid>
      <w:tr w:rsidR="00E570AE" w:rsidRPr="007F0FBF" w14:paraId="066D7664" w14:textId="77777777" w:rsidTr="00FE5A06">
        <w:tc>
          <w:tcPr>
            <w:tcW w:w="1626" w:type="dxa"/>
          </w:tcPr>
          <w:p w14:paraId="07F19522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59F2F7EA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294" w:type="dxa"/>
          </w:tcPr>
          <w:p w14:paraId="591DBF8C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408" w:type="dxa"/>
          </w:tcPr>
          <w:p w14:paraId="654A3B25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1834" w:type="dxa"/>
          </w:tcPr>
          <w:p w14:paraId="6BCBD9BF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</w:tr>
      <w:tr w:rsidR="00E570AE" w:rsidRPr="00FE5A06" w14:paraId="624FCB7E" w14:textId="77777777" w:rsidTr="00FE5A06">
        <w:tc>
          <w:tcPr>
            <w:tcW w:w="1626" w:type="dxa"/>
          </w:tcPr>
          <w:p w14:paraId="30639380" w14:textId="5277DAF2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 xml:space="preserve">ТЖБ 1 8 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В</w:t>
            </w:r>
          </w:p>
        </w:tc>
        <w:tc>
          <w:tcPr>
            <w:tcW w:w="2470" w:type="dxa"/>
          </w:tcPr>
          <w:p w14:paraId="771E5FAD" w14:textId="2386F31E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t>Данішхан Г,Дастан А, Жаңбырбай А, Маджанова Н</w:t>
            </w:r>
          </w:p>
        </w:tc>
        <w:tc>
          <w:tcPr>
            <w:tcW w:w="2294" w:type="dxa"/>
          </w:tcPr>
          <w:p w14:paraId="6349694E" w14:textId="0B88F1B4" w:rsidR="00E570AE" w:rsidRPr="00A253D5" w:rsidRDefault="00584784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 xml:space="preserve">Абдурахман Ж, Әлшери А, Есенбай Е, Жексенбай Г,Каппар М, Талиппединов Ә, Төлен Н, Оринбасар </w:t>
            </w:r>
            <w:r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lastRenderedPageBreak/>
              <w:t>Н</w:t>
            </w:r>
          </w:p>
        </w:tc>
        <w:tc>
          <w:tcPr>
            <w:tcW w:w="2408" w:type="dxa"/>
          </w:tcPr>
          <w:p w14:paraId="1259C01D" w14:textId="36CC2FC7" w:rsidR="00E570AE" w:rsidRPr="00A253D5" w:rsidRDefault="00584784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lastRenderedPageBreak/>
              <w:t xml:space="preserve">Алдаш М, Ергеш Б, Қуаныш Ж, Қыдыр Қ, </w:t>
            </w:r>
          </w:p>
        </w:tc>
        <w:tc>
          <w:tcPr>
            <w:tcW w:w="1834" w:type="dxa"/>
          </w:tcPr>
          <w:p w14:paraId="182BC5CB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E570AE" w:rsidRPr="007F0FBF" w14:paraId="7FE7C608" w14:textId="77777777" w:rsidTr="00FE5A06">
        <w:tc>
          <w:tcPr>
            <w:tcW w:w="1626" w:type="dxa"/>
          </w:tcPr>
          <w:p w14:paraId="2A3E9D4E" w14:textId="2438575F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lastRenderedPageBreak/>
              <w:t>ТЖБ 2  8</w:t>
            </w:r>
            <w:r w:rsidR="00584784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В</w:t>
            </w:r>
          </w:p>
        </w:tc>
        <w:tc>
          <w:tcPr>
            <w:tcW w:w="2470" w:type="dxa"/>
          </w:tcPr>
          <w:p w14:paraId="3F258ED4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85-100%</w:t>
            </w:r>
          </w:p>
        </w:tc>
        <w:tc>
          <w:tcPr>
            <w:tcW w:w="2294" w:type="dxa"/>
          </w:tcPr>
          <w:p w14:paraId="1EE53E86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Орта(С);65-84%</w:t>
            </w:r>
          </w:p>
        </w:tc>
        <w:tc>
          <w:tcPr>
            <w:tcW w:w="2408" w:type="dxa"/>
          </w:tcPr>
          <w:p w14:paraId="5B9C568C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40-64%</w:t>
            </w:r>
          </w:p>
        </w:tc>
        <w:tc>
          <w:tcPr>
            <w:tcW w:w="1834" w:type="dxa"/>
          </w:tcPr>
          <w:p w14:paraId="17B117B9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0-39%</w:t>
            </w:r>
          </w:p>
        </w:tc>
      </w:tr>
      <w:tr w:rsidR="00E570AE" w:rsidRPr="00FE5A06" w14:paraId="1D228538" w14:textId="77777777" w:rsidTr="00FE5A06">
        <w:tc>
          <w:tcPr>
            <w:tcW w:w="1626" w:type="dxa"/>
          </w:tcPr>
          <w:p w14:paraId="79A51917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4DC06EAE" w14:textId="3D4C40B0" w:rsidR="00E570AE" w:rsidRPr="00A253D5" w:rsidRDefault="00584784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584784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Данішхан Г,Дастан А, Жаңбырбай А, Маджанова Н</w:t>
            </w:r>
          </w:p>
        </w:tc>
        <w:tc>
          <w:tcPr>
            <w:tcW w:w="2294" w:type="dxa"/>
          </w:tcPr>
          <w:p w14:paraId="6A62F5A1" w14:textId="4C028851" w:rsidR="00E570AE" w:rsidRPr="00A253D5" w:rsidRDefault="00584784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584784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Абдурахман Ж, Әлшери А, Есенбай Е, Жексенбай Г,Каппар М, Талиппединов Ә, Төлен Н, Оринбасар Н</w:t>
            </w:r>
          </w:p>
        </w:tc>
        <w:tc>
          <w:tcPr>
            <w:tcW w:w="2408" w:type="dxa"/>
          </w:tcPr>
          <w:p w14:paraId="71761B52" w14:textId="2D22BB66" w:rsidR="00E570AE" w:rsidRPr="00A253D5" w:rsidRDefault="00ED1347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ED1347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Алдаш М, Ергеш Б, Қуаныш Ж, Қыдыр Қ,</w:t>
            </w:r>
          </w:p>
        </w:tc>
        <w:tc>
          <w:tcPr>
            <w:tcW w:w="1834" w:type="dxa"/>
          </w:tcPr>
          <w:p w14:paraId="5B02FFF7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E570AE" w:rsidRPr="007F0FBF" w14:paraId="7F8BA006" w14:textId="77777777" w:rsidTr="00FE5A06">
        <w:trPr>
          <w:trHeight w:val="355"/>
        </w:trPr>
        <w:tc>
          <w:tcPr>
            <w:tcW w:w="1626" w:type="dxa"/>
          </w:tcPr>
          <w:p w14:paraId="505D6AB1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3 8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2AD2EEBB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 85-100%</w:t>
            </w:r>
          </w:p>
        </w:tc>
        <w:tc>
          <w:tcPr>
            <w:tcW w:w="2294" w:type="dxa"/>
          </w:tcPr>
          <w:p w14:paraId="791D3B05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Орта(С);65-84%</w:t>
            </w:r>
          </w:p>
        </w:tc>
        <w:tc>
          <w:tcPr>
            <w:tcW w:w="2408" w:type="dxa"/>
          </w:tcPr>
          <w:p w14:paraId="716E2CC5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Төмен(Н) 40-64%</w:t>
            </w:r>
          </w:p>
        </w:tc>
        <w:tc>
          <w:tcPr>
            <w:tcW w:w="1834" w:type="dxa"/>
          </w:tcPr>
          <w:p w14:paraId="2AB86872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 төмен 0-39%</w:t>
            </w:r>
          </w:p>
        </w:tc>
      </w:tr>
      <w:tr w:rsidR="00ED1347" w:rsidRPr="00FE5A06" w14:paraId="1B010DB7" w14:textId="77777777" w:rsidTr="00FE5A06">
        <w:tc>
          <w:tcPr>
            <w:tcW w:w="1626" w:type="dxa"/>
          </w:tcPr>
          <w:p w14:paraId="2A86F261" w14:textId="77777777" w:rsidR="00ED1347" w:rsidRPr="00A253D5" w:rsidRDefault="00ED1347" w:rsidP="00ED13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160D31CE" w14:textId="411AE25D" w:rsidR="00ED1347" w:rsidRPr="00A253D5" w:rsidRDefault="00ED1347" w:rsidP="00ED13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DC565F">
              <w:t>Данішхан Г,Дастан А, Жаңбырбай А, Маджанова Н</w:t>
            </w:r>
          </w:p>
        </w:tc>
        <w:tc>
          <w:tcPr>
            <w:tcW w:w="2294" w:type="dxa"/>
          </w:tcPr>
          <w:p w14:paraId="133C7904" w14:textId="03CD95BD" w:rsidR="00ED1347" w:rsidRPr="00A253D5" w:rsidRDefault="00ED1347" w:rsidP="00ED13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DC565F">
              <w:t>Абдурахман Ж, Әлшери А, Есенбай Е, Жексенбай Г,Каппар М, Талиппединов Ә, Төлен Н, Оринбасар Н</w:t>
            </w:r>
          </w:p>
        </w:tc>
        <w:tc>
          <w:tcPr>
            <w:tcW w:w="2408" w:type="dxa"/>
          </w:tcPr>
          <w:p w14:paraId="11FB4561" w14:textId="7F145233" w:rsidR="00ED1347" w:rsidRPr="00A253D5" w:rsidRDefault="00ED1347" w:rsidP="00ED13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D1347">
              <w:rPr>
                <w:lang w:val="kk-KZ"/>
              </w:rPr>
              <w:t>Алдаш М, Ергеш Б, Қуаныш Ж, Қыдыр Қ,</w:t>
            </w:r>
          </w:p>
        </w:tc>
        <w:tc>
          <w:tcPr>
            <w:tcW w:w="1834" w:type="dxa"/>
          </w:tcPr>
          <w:p w14:paraId="6FA1532E" w14:textId="77777777" w:rsidR="00ED1347" w:rsidRPr="00A253D5" w:rsidRDefault="00ED1347" w:rsidP="00ED13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E570AE" w:rsidRPr="007F0FBF" w14:paraId="238598B6" w14:textId="77777777" w:rsidTr="00FE5A06">
        <w:tc>
          <w:tcPr>
            <w:tcW w:w="1626" w:type="dxa"/>
          </w:tcPr>
          <w:p w14:paraId="1277DEA7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4 8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1BA576D9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 85-100%</w:t>
            </w:r>
          </w:p>
        </w:tc>
        <w:tc>
          <w:tcPr>
            <w:tcW w:w="2294" w:type="dxa"/>
          </w:tcPr>
          <w:p w14:paraId="35CD35EE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Орта(С);65-84%</w:t>
            </w:r>
          </w:p>
        </w:tc>
        <w:tc>
          <w:tcPr>
            <w:tcW w:w="2408" w:type="dxa"/>
          </w:tcPr>
          <w:p w14:paraId="1C9AAFCC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Төмен(Н) 40-64%</w:t>
            </w:r>
          </w:p>
        </w:tc>
        <w:tc>
          <w:tcPr>
            <w:tcW w:w="1834" w:type="dxa"/>
          </w:tcPr>
          <w:p w14:paraId="7556F1C2" w14:textId="77777777" w:rsidR="00E570AE" w:rsidRPr="00A253D5" w:rsidRDefault="00E570AE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 төмен 0-39%</w:t>
            </w:r>
          </w:p>
        </w:tc>
      </w:tr>
      <w:tr w:rsidR="00ED1347" w:rsidRPr="00FE5A06" w14:paraId="2D45B7B0" w14:textId="77777777" w:rsidTr="00FE5A06">
        <w:tc>
          <w:tcPr>
            <w:tcW w:w="1626" w:type="dxa"/>
          </w:tcPr>
          <w:p w14:paraId="5740540F" w14:textId="77777777" w:rsidR="00ED1347" w:rsidRPr="00A253D5" w:rsidRDefault="00ED1347" w:rsidP="00ED13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59E5AA66" w14:textId="6873DB37" w:rsidR="00ED1347" w:rsidRPr="00A253D5" w:rsidRDefault="00ED1347" w:rsidP="00ED13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15D81">
              <w:t>Данішхан Г,Дастан А, Жаңбырбай А, Маджанова Н</w:t>
            </w:r>
          </w:p>
        </w:tc>
        <w:tc>
          <w:tcPr>
            <w:tcW w:w="2294" w:type="dxa"/>
          </w:tcPr>
          <w:p w14:paraId="5AC6FAEC" w14:textId="07E4E9ED" w:rsidR="00ED1347" w:rsidRPr="00A253D5" w:rsidRDefault="00ED1347" w:rsidP="00ED13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15D81">
              <w:t>Абдурахман Ж, Әлшери А, Есенбай Е, Жексенбай Г,Каппар М, Талиппединов Ә, Төлен Н, Оринбасар Н</w:t>
            </w:r>
          </w:p>
        </w:tc>
        <w:tc>
          <w:tcPr>
            <w:tcW w:w="2408" w:type="dxa"/>
          </w:tcPr>
          <w:p w14:paraId="1E9510D8" w14:textId="2C1B15E3" w:rsidR="00ED1347" w:rsidRPr="00A253D5" w:rsidRDefault="00ED1347" w:rsidP="00ED13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D1347">
              <w:rPr>
                <w:lang w:val="kk-KZ"/>
              </w:rPr>
              <w:t>Алдаш М, Ергеш Б, Қуаныш Ж, Қыдыр Қ,</w:t>
            </w:r>
          </w:p>
        </w:tc>
        <w:tc>
          <w:tcPr>
            <w:tcW w:w="1834" w:type="dxa"/>
          </w:tcPr>
          <w:p w14:paraId="57B3F187" w14:textId="77777777" w:rsidR="00ED1347" w:rsidRPr="00A253D5" w:rsidRDefault="00ED1347" w:rsidP="00ED1347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</w:p>
        </w:tc>
      </w:tr>
    </w:tbl>
    <w:p w14:paraId="66A4A723" w14:textId="77777777" w:rsidR="00E570AE" w:rsidRPr="00A253D5" w:rsidRDefault="00E570AE" w:rsidP="00E570A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 xml:space="preserve">Тапсырмаларды орындау барысында білім алушыларда туындаған қиындықтар тізбесі: </w:t>
      </w:r>
    </w:p>
    <w:p w14:paraId="48E779E8" w14:textId="1924963F" w:rsidR="00ED1347" w:rsidRPr="00ED1347" w:rsidRDefault="00ED1347" w:rsidP="00ED13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8</w:t>
      </w:r>
      <w:r w:rsidRPr="00ED1347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.1.2.1 арифметикалық квадрат түбірдің қасиеттерін қолдану</w:t>
      </w:r>
    </w:p>
    <w:p w14:paraId="09A9A7C1" w14:textId="77777777" w:rsidR="00ED1347" w:rsidRDefault="00ED1347" w:rsidP="00ED13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ED1347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8.2.1.3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ED1347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квадрат үшмүшені көбейткіштерге жіктеу; </w:t>
      </w:r>
    </w:p>
    <w:p w14:paraId="1427EDE1" w14:textId="77777777" w:rsidR="00ED1347" w:rsidRDefault="00ED1347" w:rsidP="00ED13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ED1347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8.1.2.3 көбейткішті квадрат түбір белгісінің алдына шығару және көбейткішті квадрат түбір белгісінің астына алу</w:t>
      </w:r>
    </w:p>
    <w:p w14:paraId="4627E444" w14:textId="4C953BE7" w:rsidR="00E570AE" w:rsidRPr="00A253D5" w:rsidRDefault="00E570AE" w:rsidP="00ED13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Тапсырмаларды орындау барысында білім алушыларда туындаған қиындықтардың себептері:</w:t>
      </w:r>
    </w:p>
    <w:p w14:paraId="491B6961" w14:textId="5467295A" w:rsidR="00E570AE" w:rsidRPr="00A253D5" w:rsidRDefault="00E570AE" w:rsidP="00E570A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Есепті шығару барысында шартын түсінбегендігі немесе критерийге назар аудармауының себебінен</w:t>
      </w:r>
    </w:p>
    <w:p w14:paraId="3BA68A41" w14:textId="77777777" w:rsidR="00E570AE" w:rsidRPr="00A253D5" w:rsidRDefault="00E570AE" w:rsidP="00E570A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Жоспарланған түзету жұмысы:</w:t>
      </w:r>
    </w:p>
    <w:p w14:paraId="7F12A0A6" w14:textId="77777777" w:rsidR="00E570AE" w:rsidRPr="00A253D5" w:rsidRDefault="00E570AE" w:rsidP="00E570A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Талдау қорытындысы бойынша жоспарланған жұмыс осы тақырыптар бойынша қосымша тапсырмалар беру,қайта түсіндіріп меңгерту</w:t>
      </w:r>
    </w:p>
    <w:p w14:paraId="7AF3E337" w14:textId="2AE5FEA7" w:rsidR="00E570AE" w:rsidRPr="009E17B8" w:rsidRDefault="00E570AE" w:rsidP="00ED134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                     Педагогтың аты-жөні:             </w:t>
      </w:r>
      <w:r w:rsidR="00ED1347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Лесбаева Г</w:t>
      </w:r>
    </w:p>
    <w:p w14:paraId="7960A79E" w14:textId="77777777" w:rsidR="00E570AE" w:rsidRPr="009E17B8" w:rsidRDefault="00E570AE" w:rsidP="00E570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0C0B554F" w14:textId="77777777" w:rsidR="00E570AE" w:rsidRPr="009E17B8" w:rsidRDefault="00E570AE" w:rsidP="00E570A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29D46362" w14:textId="77777777" w:rsidR="00E570AE" w:rsidRPr="009E17B8" w:rsidRDefault="00E570AE" w:rsidP="00E570AE">
      <w:pPr>
        <w:rPr>
          <w:lang w:val="kk-KZ"/>
        </w:rPr>
      </w:pPr>
    </w:p>
    <w:p w14:paraId="55173DD1" w14:textId="77777777" w:rsidR="00E570AE" w:rsidRDefault="00E570AE">
      <w:pPr>
        <w:rPr>
          <w:lang w:val="kk-KZ"/>
        </w:rPr>
      </w:pPr>
    </w:p>
    <w:p w14:paraId="06D3875B" w14:textId="77777777" w:rsidR="00E570AE" w:rsidRDefault="00E570AE">
      <w:pPr>
        <w:rPr>
          <w:lang w:val="kk-KZ"/>
        </w:rPr>
      </w:pPr>
    </w:p>
    <w:p w14:paraId="1D3F0A8C" w14:textId="77777777" w:rsidR="00E570AE" w:rsidRDefault="00E570AE">
      <w:pPr>
        <w:rPr>
          <w:lang w:val="kk-KZ"/>
        </w:rPr>
      </w:pPr>
    </w:p>
    <w:p w14:paraId="6DABBDAB" w14:textId="77777777" w:rsidR="00E570AE" w:rsidRDefault="00E570AE">
      <w:pPr>
        <w:rPr>
          <w:lang w:val="kk-KZ"/>
        </w:rPr>
      </w:pPr>
    </w:p>
    <w:p w14:paraId="1D1988B6" w14:textId="77777777" w:rsidR="00E570AE" w:rsidRDefault="00E570AE">
      <w:pPr>
        <w:rPr>
          <w:lang w:val="kk-KZ"/>
        </w:rPr>
      </w:pPr>
    </w:p>
    <w:p w14:paraId="15F56926" w14:textId="77777777" w:rsidR="00E570AE" w:rsidRDefault="00E570AE">
      <w:pPr>
        <w:rPr>
          <w:lang w:val="kk-KZ"/>
        </w:rPr>
      </w:pPr>
    </w:p>
    <w:p w14:paraId="1EFE0E94" w14:textId="06110696" w:rsidR="00FE5A06" w:rsidRPr="009E17B8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8"/>
          <w:szCs w:val="28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lastRenderedPageBreak/>
        <w:t xml:space="preserve">«№ 12 жалпы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орта</w:t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мектебі» коммуналдық мемлекттік мекемесі</w:t>
      </w:r>
      <w:r w:rsidRPr="009E17B8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kk-KZ" w:eastAsia="ru-RU"/>
          <w14:ligatures w14:val="none"/>
        </w:rPr>
        <w:br/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(білім беру ұйымының атауы)</w:t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</w:r>
      <w:r w:rsidRPr="009E17B8">
        <w:rPr>
          <w:rFonts w:ascii="Times New Roman" w:eastAsia="Times New Roman" w:hAnsi="Times New Roman" w:cs="Times New Roman"/>
          <w:b/>
          <w:color w:val="1E1E1E"/>
          <w:kern w:val="0"/>
          <w:sz w:val="28"/>
          <w:szCs w:val="28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13820209" w14:textId="46AA2EE0" w:rsidR="00FE5A06" w:rsidRPr="009E17B8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Геометрия</w:t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пәні бойынша</w:t>
      </w:r>
    </w:p>
    <w:p w14:paraId="7D94C492" w14:textId="77777777" w:rsidR="00FE5A06" w:rsidRPr="009E17B8" w:rsidRDefault="00FE5A06" w:rsidP="00FE5A0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      Сынып: 8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а</w:t>
      </w: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br/>
        <w:t>      Оқу жылы: 202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1</w:t>
      </w: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2</w:t>
      </w: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жыл</w:t>
      </w:r>
    </w:p>
    <w:p w14:paraId="4F4602CF" w14:textId="77777777" w:rsidR="00FE5A06" w:rsidRPr="009E17B8" w:rsidRDefault="00FE5A06" w:rsidP="00FE5A0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      Мұғалім: 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Ақбаев Р</w:t>
      </w: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br/>
        <w:t xml:space="preserve">      Мақсаты: </w:t>
      </w:r>
      <w:r w:rsidRPr="009E17B8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ТЖБ нәтижелерін талдау</w:t>
      </w:r>
    </w:p>
    <w:tbl>
      <w:tblPr>
        <w:tblW w:w="96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70"/>
        <w:gridCol w:w="900"/>
        <w:gridCol w:w="1084"/>
        <w:gridCol w:w="142"/>
        <w:gridCol w:w="992"/>
        <w:gridCol w:w="142"/>
        <w:gridCol w:w="1134"/>
        <w:gridCol w:w="992"/>
        <w:gridCol w:w="1208"/>
      </w:tblGrid>
      <w:tr w:rsidR="00FE5A06" w:rsidRPr="009E17B8" w14:paraId="31634B13" w14:textId="77777777" w:rsidTr="00FE5A06">
        <w:trPr>
          <w:trHeight w:val="606"/>
        </w:trPr>
        <w:tc>
          <w:tcPr>
            <w:tcW w:w="1134" w:type="dxa"/>
            <w:vMerge w:val="restart"/>
          </w:tcPr>
          <w:p w14:paraId="4BE69D15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Пән</w:t>
            </w:r>
          </w:p>
        </w:tc>
        <w:tc>
          <w:tcPr>
            <w:tcW w:w="993" w:type="dxa"/>
            <w:vMerge w:val="restart"/>
          </w:tcPr>
          <w:p w14:paraId="69251F52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Оқушы</w:t>
            </w:r>
          </w:p>
          <w:p w14:paraId="502F6DD2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Саны:</w:t>
            </w:r>
          </w:p>
        </w:tc>
        <w:tc>
          <w:tcPr>
            <w:tcW w:w="970" w:type="dxa"/>
            <w:vMerge w:val="restart"/>
          </w:tcPr>
          <w:p w14:paraId="4694F3BF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Жоғары балл</w:t>
            </w:r>
          </w:p>
        </w:tc>
        <w:tc>
          <w:tcPr>
            <w:tcW w:w="4394" w:type="dxa"/>
            <w:gridSpan w:val="6"/>
          </w:tcPr>
          <w:p w14:paraId="5B57B3C9" w14:textId="77777777" w:rsidR="00FE5A06" w:rsidRPr="009E17B8" w:rsidRDefault="00FE5A06" w:rsidP="00FE5A0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ЖБ балдарының пайыздық мазмұны</w:t>
            </w:r>
          </w:p>
        </w:tc>
        <w:tc>
          <w:tcPr>
            <w:tcW w:w="992" w:type="dxa"/>
            <w:vMerge w:val="restart"/>
          </w:tcPr>
          <w:p w14:paraId="4E991836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Сапа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208" w:type="dxa"/>
            <w:vMerge w:val="restart"/>
          </w:tcPr>
          <w:p w14:paraId="6242A290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Үлгерім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</w:tr>
      <w:tr w:rsidR="00FE5A06" w:rsidRPr="009E17B8" w14:paraId="7B19E0F6" w14:textId="77777777" w:rsidTr="00FE5A06">
        <w:trPr>
          <w:trHeight w:val="153"/>
        </w:trPr>
        <w:tc>
          <w:tcPr>
            <w:tcW w:w="1134" w:type="dxa"/>
            <w:vMerge/>
          </w:tcPr>
          <w:p w14:paraId="4943ECCC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4DE0203B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2A415445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274AB6EE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Өте төмен</w:t>
            </w:r>
          </w:p>
        </w:tc>
        <w:tc>
          <w:tcPr>
            <w:tcW w:w="1084" w:type="dxa"/>
          </w:tcPr>
          <w:p w14:paraId="78589675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134" w:type="dxa"/>
            <w:gridSpan w:val="2"/>
          </w:tcPr>
          <w:p w14:paraId="79910A13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Орта</w:t>
            </w:r>
          </w:p>
        </w:tc>
        <w:tc>
          <w:tcPr>
            <w:tcW w:w="1276" w:type="dxa"/>
            <w:gridSpan w:val="2"/>
          </w:tcPr>
          <w:p w14:paraId="4C3C799B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</w:p>
        </w:tc>
        <w:tc>
          <w:tcPr>
            <w:tcW w:w="992" w:type="dxa"/>
            <w:vMerge/>
          </w:tcPr>
          <w:p w14:paraId="47120F24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1ADBBE22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9E17B8" w14:paraId="6CCAE91B" w14:textId="77777777" w:rsidTr="00FE5A06">
        <w:trPr>
          <w:trHeight w:val="153"/>
        </w:trPr>
        <w:tc>
          <w:tcPr>
            <w:tcW w:w="1134" w:type="dxa"/>
            <w:vMerge/>
          </w:tcPr>
          <w:p w14:paraId="2AD82991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41BF5E3E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658F3DB3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433ED950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0-39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084" w:type="dxa"/>
          </w:tcPr>
          <w:p w14:paraId="5D23B15F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134" w:type="dxa"/>
            <w:gridSpan w:val="2"/>
          </w:tcPr>
          <w:p w14:paraId="3D586526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65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-84%</w:t>
            </w:r>
          </w:p>
        </w:tc>
        <w:tc>
          <w:tcPr>
            <w:tcW w:w="1276" w:type="dxa"/>
            <w:gridSpan w:val="2"/>
          </w:tcPr>
          <w:p w14:paraId="032D4244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  <w:t>85-100%</w:t>
            </w:r>
          </w:p>
        </w:tc>
        <w:tc>
          <w:tcPr>
            <w:tcW w:w="992" w:type="dxa"/>
            <w:vMerge/>
          </w:tcPr>
          <w:p w14:paraId="7A53EDE9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00DB013B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9E17B8" w14:paraId="749E2AA8" w14:textId="77777777" w:rsidTr="00FE5A06">
        <w:trPr>
          <w:trHeight w:val="303"/>
        </w:trPr>
        <w:tc>
          <w:tcPr>
            <w:tcW w:w="1134" w:type="dxa"/>
          </w:tcPr>
          <w:p w14:paraId="3F5DA540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Алгебра</w:t>
            </w:r>
          </w:p>
        </w:tc>
        <w:tc>
          <w:tcPr>
            <w:tcW w:w="993" w:type="dxa"/>
          </w:tcPr>
          <w:p w14:paraId="0699519C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</w:tcPr>
          <w:p w14:paraId="42DC7A7B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1F538BFD" w14:textId="77777777" w:rsidR="00FE5A06" w:rsidRPr="009E17B8" w:rsidRDefault="00FE5A06" w:rsidP="00FE5A0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94" w:type="dxa"/>
            <w:gridSpan w:val="5"/>
          </w:tcPr>
          <w:p w14:paraId="632E3170" w14:textId="77777777" w:rsidR="00FE5A06" w:rsidRPr="009E17B8" w:rsidRDefault="00FE5A06" w:rsidP="00FE5A06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Оқушылар саны</w:t>
            </w:r>
          </w:p>
        </w:tc>
        <w:tc>
          <w:tcPr>
            <w:tcW w:w="992" w:type="dxa"/>
          </w:tcPr>
          <w:p w14:paraId="7E2B8F4B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</w:tcPr>
          <w:p w14:paraId="682528E1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9E17B8" w14:paraId="136E6C81" w14:textId="77777777" w:rsidTr="00FE5A06">
        <w:trPr>
          <w:trHeight w:val="606"/>
        </w:trPr>
        <w:tc>
          <w:tcPr>
            <w:tcW w:w="1134" w:type="dxa"/>
          </w:tcPr>
          <w:p w14:paraId="72D776F3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8 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» ТЖБ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1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  <w:tc>
          <w:tcPr>
            <w:tcW w:w="993" w:type="dxa"/>
          </w:tcPr>
          <w:p w14:paraId="4EFB354C" w14:textId="77777777" w:rsidR="00FE5A06" w:rsidRPr="009E17B8" w:rsidRDefault="00FE5A06" w:rsidP="00FE5A0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1638898A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12014050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550CF3FC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6CF8E9DA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24305233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992" w:type="dxa"/>
          </w:tcPr>
          <w:p w14:paraId="6CCE27B2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62,5</w:t>
            </w:r>
          </w:p>
        </w:tc>
        <w:tc>
          <w:tcPr>
            <w:tcW w:w="1208" w:type="dxa"/>
          </w:tcPr>
          <w:p w14:paraId="3BD5C835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9E17B8" w14:paraId="30C9AF24" w14:textId="77777777" w:rsidTr="00FE5A06">
        <w:trPr>
          <w:trHeight w:val="606"/>
        </w:trPr>
        <w:tc>
          <w:tcPr>
            <w:tcW w:w="1134" w:type="dxa"/>
          </w:tcPr>
          <w:p w14:paraId="0E453CC6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»  ТЖБ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-2</w:t>
            </w:r>
          </w:p>
        </w:tc>
        <w:tc>
          <w:tcPr>
            <w:tcW w:w="993" w:type="dxa"/>
          </w:tcPr>
          <w:p w14:paraId="11393C58" w14:textId="77777777" w:rsidR="00FE5A06" w:rsidRPr="009E17B8" w:rsidRDefault="00FE5A06" w:rsidP="00FE5A06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70" w:type="dxa"/>
          </w:tcPr>
          <w:p w14:paraId="5BCCA939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5584E4D2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664B2274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6B75B7FF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1E209525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992" w:type="dxa"/>
          </w:tcPr>
          <w:p w14:paraId="6306684F" w14:textId="77777777" w:rsidR="00FE5A06" w:rsidRPr="009E17B8" w:rsidRDefault="00FE5A06" w:rsidP="00FE5A06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  <w:t>75</w:t>
            </w:r>
          </w:p>
        </w:tc>
        <w:tc>
          <w:tcPr>
            <w:tcW w:w="1208" w:type="dxa"/>
          </w:tcPr>
          <w:p w14:paraId="07DC7D90" w14:textId="77777777" w:rsidR="00FE5A06" w:rsidRPr="009E17B8" w:rsidRDefault="00FE5A06" w:rsidP="00FE5A06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9E17B8" w14:paraId="51B2E58D" w14:textId="77777777" w:rsidTr="00FE5A06">
        <w:trPr>
          <w:trHeight w:val="606"/>
        </w:trPr>
        <w:tc>
          <w:tcPr>
            <w:tcW w:w="1134" w:type="dxa"/>
          </w:tcPr>
          <w:p w14:paraId="4450C9E6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»  ТЖБ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-3</w:t>
            </w:r>
          </w:p>
        </w:tc>
        <w:tc>
          <w:tcPr>
            <w:tcW w:w="993" w:type="dxa"/>
          </w:tcPr>
          <w:p w14:paraId="6A5E63E1" w14:textId="77777777" w:rsidR="00FE5A06" w:rsidRPr="009E17B8" w:rsidRDefault="00FE5A06" w:rsidP="00FE5A0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422A9B16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778C677E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606B3812" w14:textId="77777777" w:rsidR="00FE5A06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0C52E894" w14:textId="77777777" w:rsidR="00FE5A06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63B127AB" w14:textId="77777777" w:rsidR="00FE5A06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1E4BA3EA" w14:textId="77777777" w:rsidR="00FE5A06" w:rsidRDefault="00FE5A06" w:rsidP="00FE5A06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  <w:t>75</w:t>
            </w:r>
          </w:p>
        </w:tc>
        <w:tc>
          <w:tcPr>
            <w:tcW w:w="1208" w:type="dxa"/>
          </w:tcPr>
          <w:p w14:paraId="56DC04D9" w14:textId="77777777" w:rsidR="00FE5A06" w:rsidRPr="009E17B8" w:rsidRDefault="00FE5A06" w:rsidP="00FE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9E17B8" w14:paraId="40ECFC23" w14:textId="77777777" w:rsidTr="00FE5A06">
        <w:trPr>
          <w:trHeight w:val="606"/>
        </w:trPr>
        <w:tc>
          <w:tcPr>
            <w:tcW w:w="1134" w:type="dxa"/>
          </w:tcPr>
          <w:p w14:paraId="571D4191" w14:textId="77777777" w:rsidR="00FE5A06" w:rsidRPr="009E17B8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8 « а»  ТЖБ-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993" w:type="dxa"/>
          </w:tcPr>
          <w:p w14:paraId="18692E5F" w14:textId="77777777" w:rsidR="00FE5A06" w:rsidRDefault="00FE5A06" w:rsidP="00FE5A0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1624AC0F" w14:textId="77777777" w:rsidR="00FE5A06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17E9821C" w14:textId="77777777" w:rsidR="00FE5A06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74312AA9" w14:textId="77777777" w:rsidR="00FE5A06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1D3E81F8" w14:textId="77777777" w:rsidR="00FE5A06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020CC237" w14:textId="77777777" w:rsidR="00FE5A06" w:rsidRDefault="00FE5A06" w:rsidP="00FE5A0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92" w:type="dxa"/>
          </w:tcPr>
          <w:p w14:paraId="3E837785" w14:textId="77777777" w:rsidR="00FE5A06" w:rsidRDefault="00FE5A06" w:rsidP="00FE5A06">
            <w:pPr>
              <w:spacing w:after="0" w:line="240" w:lineRule="auto"/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  <w:t>75</w:t>
            </w:r>
          </w:p>
        </w:tc>
        <w:tc>
          <w:tcPr>
            <w:tcW w:w="1208" w:type="dxa"/>
          </w:tcPr>
          <w:p w14:paraId="548D045B" w14:textId="77777777" w:rsidR="00FE5A06" w:rsidRPr="009E17B8" w:rsidRDefault="00FE5A06" w:rsidP="00FE5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</w:tbl>
    <w:p w14:paraId="5E91A5D3" w14:textId="77777777" w:rsidR="00FE5A06" w:rsidRPr="009E17B8" w:rsidRDefault="00FE5A06" w:rsidP="00FE5A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4394"/>
        <w:gridCol w:w="4744"/>
      </w:tblGrid>
      <w:tr w:rsidR="00FE5A06" w:rsidRPr="00284318" w14:paraId="3372AA89" w14:textId="77777777" w:rsidTr="00FE5A06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69281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F4212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284318">
              <w:rPr>
                <w:color w:val="000000"/>
              </w:rPr>
              <w:t>Қол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жеткізілген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мақсаттар</w:t>
            </w:r>
            <w:proofErr w:type="spellEnd"/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672E6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284318">
              <w:rPr>
                <w:color w:val="000000"/>
              </w:rPr>
              <w:t>Қиындық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тудырған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мақсаттар</w:t>
            </w:r>
            <w:proofErr w:type="spellEnd"/>
          </w:p>
        </w:tc>
      </w:tr>
      <w:tr w:rsidR="00FE5A06" w:rsidRPr="00284318" w14:paraId="3878171F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52076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14:paraId="4CBB2EC6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43FE4EF3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0E27A522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6CF90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8.1.1.12 </w:t>
            </w:r>
            <w:r w:rsidRPr="00284318">
              <w:rPr>
                <w:position w:val="-11"/>
              </w:rPr>
              <w:t xml:space="preserve">  </w:t>
            </w:r>
            <w:proofErr w:type="spellStart"/>
            <w:r w:rsidRPr="00284318">
              <w:rPr>
                <w:lang w:eastAsia="ru-RU"/>
              </w:rPr>
              <w:t>үшбұрыштың</w:t>
            </w:r>
            <w:proofErr w:type="spellEnd"/>
            <w:r w:rsidRPr="00284318">
              <w:rPr>
                <w:lang w:eastAsia="ru-RU"/>
              </w:rPr>
              <w:t xml:space="preserve"> орта </w:t>
            </w:r>
            <w:proofErr w:type="spellStart"/>
            <w:r w:rsidRPr="00284318">
              <w:rPr>
                <w:lang w:eastAsia="ru-RU"/>
              </w:rPr>
              <w:t>сызығының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қасиетін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дәлелдеу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1485825C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8.1.1.13 </w:t>
            </w:r>
            <w:r w:rsidRPr="00284318">
              <w:rPr>
                <w:position w:val="-11"/>
              </w:rPr>
              <w:t xml:space="preserve">  </w:t>
            </w:r>
            <w:proofErr w:type="spellStart"/>
            <w:r w:rsidRPr="00284318">
              <w:rPr>
                <w:lang w:eastAsia="ru-RU"/>
              </w:rPr>
              <w:t>трапецияның</w:t>
            </w:r>
            <w:proofErr w:type="spellEnd"/>
            <w:r w:rsidRPr="00284318">
              <w:rPr>
                <w:lang w:eastAsia="ru-RU"/>
              </w:rPr>
              <w:t xml:space="preserve"> орта </w:t>
            </w:r>
            <w:proofErr w:type="spellStart"/>
            <w:r w:rsidRPr="00284318">
              <w:rPr>
                <w:lang w:eastAsia="ru-RU"/>
              </w:rPr>
              <w:t>сызығының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қасиетін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дәлелдеу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60E6BBFE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8.1.1.Фалес </w:t>
            </w:r>
            <w:proofErr w:type="spellStart"/>
            <w:r w:rsidRPr="00284318">
              <w:rPr>
                <w:lang w:eastAsia="ru-RU"/>
              </w:rPr>
              <w:t>теоремасын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білу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0EC6DE70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lang w:eastAsia="ru-RU"/>
              </w:rPr>
              <w:t xml:space="preserve">8.1.1.10 </w:t>
            </w:r>
            <w:proofErr w:type="spellStart"/>
            <w:r w:rsidRPr="00284318">
              <w:rPr>
                <w:lang w:eastAsia="ru-RU"/>
              </w:rPr>
              <w:t>пропорционал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кесінділерді</w:t>
            </w:r>
            <w:proofErr w:type="spellEnd"/>
            <w:r w:rsidRPr="00284318">
              <w:rPr>
                <w:lang w:eastAsia="ru-RU"/>
              </w:rPr>
              <w:t xml:space="preserve"> салу</w:t>
            </w: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1605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8.1.1.10 </w:t>
            </w:r>
            <w:proofErr w:type="spellStart"/>
            <w:r w:rsidRPr="00284318">
              <w:rPr>
                <w:lang w:eastAsia="ru-RU"/>
              </w:rPr>
              <w:t>пропорционал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кесінділерді</w:t>
            </w:r>
            <w:proofErr w:type="spellEnd"/>
            <w:r w:rsidRPr="00284318">
              <w:rPr>
                <w:lang w:eastAsia="ru-RU"/>
              </w:rPr>
              <w:t xml:space="preserve"> салу</w:t>
            </w:r>
          </w:p>
          <w:p w14:paraId="6169CBE1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32BF5F90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72C1F592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15F6CF36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  <w:tr w:rsidR="00FE5A06" w:rsidRPr="00284318" w14:paraId="5C45E10F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BC531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8ED33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  <w:p w14:paraId="0A6095DF" w14:textId="77777777" w:rsidR="00FE5A06" w:rsidRPr="00284318" w:rsidRDefault="00FE5A06" w:rsidP="00FE5A06">
            <w:pPr>
              <w:spacing w:after="0"/>
              <w:rPr>
                <w:lang w:eastAsia="en-GB"/>
              </w:rPr>
            </w:pPr>
            <w:r w:rsidRPr="00284318">
              <w:t>8.1.3.2</w:t>
            </w:r>
            <w:r w:rsidRPr="00284318">
              <w:rPr>
                <w:lang w:eastAsia="en-GB"/>
              </w:rPr>
              <w:t xml:space="preserve">бұрыштың синусы, косинусы, </w:t>
            </w:r>
            <w:proofErr w:type="spellStart"/>
            <w:r w:rsidRPr="00284318">
              <w:rPr>
                <w:lang w:eastAsia="en-GB"/>
              </w:rPr>
              <w:t>тангенсі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және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котангенсінің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қабырғалары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gramStart"/>
            <w:r w:rsidRPr="00284318">
              <w:rPr>
                <w:lang w:eastAsia="en-GB"/>
              </w:rPr>
              <w:t xml:space="preserve">мен </w:t>
            </w:r>
            <w:proofErr w:type="spellStart"/>
            <w:r w:rsidRPr="00284318">
              <w:rPr>
                <w:lang w:eastAsia="en-GB"/>
              </w:rPr>
              <w:t>б</w:t>
            </w:r>
            <w:proofErr w:type="gramEnd"/>
            <w:r w:rsidRPr="00284318">
              <w:rPr>
                <w:lang w:eastAsia="en-GB"/>
              </w:rPr>
              <w:t>ұрыштарының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қатыстары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арқылы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анықтамаларын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білу</w:t>
            </w:r>
            <w:proofErr w:type="spellEnd"/>
            <w:r w:rsidRPr="00284318">
              <w:rPr>
                <w:lang w:eastAsia="en-GB"/>
              </w:rPr>
              <w:t>;</w:t>
            </w:r>
          </w:p>
          <w:p w14:paraId="36624568" w14:textId="77777777" w:rsidR="00FE5A06" w:rsidRPr="00284318" w:rsidRDefault="00FE5A06" w:rsidP="00FE5A06">
            <w:pPr>
              <w:spacing w:after="0"/>
              <w:rPr>
                <w:lang w:eastAsia="en-GB"/>
              </w:rPr>
            </w:pPr>
            <w:r w:rsidRPr="00284318">
              <w:rPr>
                <w:lang w:eastAsia="en-GB"/>
              </w:rPr>
              <w:t xml:space="preserve">8.1.3.21 Пифагор </w:t>
            </w:r>
            <w:proofErr w:type="spellStart"/>
            <w:r w:rsidRPr="00284318">
              <w:rPr>
                <w:lang w:eastAsia="en-GB"/>
              </w:rPr>
              <w:t>теоремасын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пайдаланып</w:t>
            </w:r>
            <w:proofErr w:type="spellEnd"/>
            <w:r w:rsidRPr="00284318">
              <w:rPr>
                <w:lang w:eastAsia="en-GB"/>
              </w:rPr>
              <w:t xml:space="preserve">, </w:t>
            </w:r>
            <w:r w:rsidRPr="00284318">
              <w:rPr>
                <w:lang w:eastAsia="en-GB"/>
              </w:rPr>
              <w:fldChar w:fldCharType="begin"/>
            </w:r>
            <w:r w:rsidRPr="00284318">
              <w:rPr>
                <w:lang w:eastAsia="en-GB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fldChar w:fldCharType="end"/>
            </w:r>
            <w:r w:rsidRPr="00284318">
              <w:rPr>
                <w:lang w:eastAsia="en-GB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t xml:space="preserve"> формуласын қорытып шығару және есептер шешуде қолдану</w:t>
            </w:r>
          </w:p>
          <w:p w14:paraId="730D85DD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8.1.3.8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екі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элементі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бойынша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бұрыштары</w:t>
            </w:r>
            <w:proofErr w:type="spellEnd"/>
            <w:r w:rsidRPr="00284318">
              <w:rPr>
                <w:lang w:eastAsia="en-GB"/>
              </w:rPr>
              <w:t xml:space="preserve"> мен </w:t>
            </w:r>
            <w:proofErr w:type="spellStart"/>
            <w:r w:rsidRPr="00284318">
              <w:rPr>
                <w:lang w:eastAsia="en-GB"/>
              </w:rPr>
              <w:t>қабырғаларын</w:t>
            </w:r>
            <w:proofErr w:type="spellEnd"/>
            <w:r w:rsidRPr="00284318">
              <w:rPr>
                <w:lang w:eastAsia="en-GB"/>
              </w:rPr>
              <w:t xml:space="preserve"> табу;</w:t>
            </w: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55C61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8.1.3.8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екі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элементі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бойынша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бұрыштары</w:t>
            </w:r>
            <w:proofErr w:type="spellEnd"/>
            <w:r w:rsidRPr="00284318">
              <w:rPr>
                <w:lang w:eastAsia="en-GB"/>
              </w:rPr>
              <w:t xml:space="preserve"> мен </w:t>
            </w:r>
            <w:proofErr w:type="spellStart"/>
            <w:r w:rsidRPr="00284318">
              <w:rPr>
                <w:lang w:eastAsia="en-GB"/>
              </w:rPr>
              <w:t>қабырғаларын</w:t>
            </w:r>
            <w:proofErr w:type="spellEnd"/>
            <w:r w:rsidRPr="00284318">
              <w:rPr>
                <w:lang w:eastAsia="en-GB"/>
              </w:rPr>
              <w:t xml:space="preserve"> табу;</w:t>
            </w:r>
          </w:p>
        </w:tc>
      </w:tr>
      <w:tr w:rsidR="00FE5A06" w:rsidRPr="00284318" w14:paraId="6D860AEF" w14:textId="77777777" w:rsidTr="00FE5A06">
        <w:trPr>
          <w:trHeight w:val="2684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7E4E5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lastRenderedPageBreak/>
              <w:t>ТЖБ 3</w:t>
            </w:r>
          </w:p>
          <w:p w14:paraId="18752D57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625917BA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0EF03275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2FCC7DF5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5308F678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19E44AF7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661C9263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7128C3B1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43E85470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42FC1F55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AE721" w14:textId="77777777" w:rsidR="00FE5A06" w:rsidRPr="00284318" w:rsidRDefault="00FE5A06" w:rsidP="00FE5A06">
            <w:pPr>
              <w:spacing w:after="0"/>
            </w:pPr>
            <w:r w:rsidRPr="00284318">
              <w:t xml:space="preserve">8.1.3.11 </w:t>
            </w:r>
            <w:proofErr w:type="spellStart"/>
            <w:r w:rsidRPr="00284318">
              <w:t>параллелограммның</w:t>
            </w:r>
            <w:proofErr w:type="spellEnd"/>
            <w:r w:rsidRPr="00284318">
              <w:t xml:space="preserve">, </w:t>
            </w:r>
            <w:proofErr w:type="spellStart"/>
            <w:r w:rsidRPr="00284318">
              <w:t>ромбтың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  <w:p w14:paraId="1D91C25E" w14:textId="77777777" w:rsidR="00FE5A06" w:rsidRPr="00284318" w:rsidRDefault="00FE5A06" w:rsidP="00FE5A06">
            <w:pPr>
              <w:shd w:val="clear" w:color="auto" w:fill="FFFFFF" w:themeFill="background1"/>
              <w:tabs>
                <w:tab w:val="left" w:pos="2268"/>
              </w:tabs>
              <w:spacing w:after="0"/>
            </w:pPr>
            <w:r w:rsidRPr="00284318">
              <w:t xml:space="preserve">8.1.3.12 </w:t>
            </w:r>
            <w:proofErr w:type="spellStart"/>
            <w:r w:rsidRPr="00284318">
              <w:t>үшбұрыштың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  <w:p w14:paraId="7BDA60C5" w14:textId="77777777" w:rsidR="00FE5A06" w:rsidRPr="00284318" w:rsidRDefault="00FE5A06" w:rsidP="00FE5A06">
            <w:pPr>
              <w:spacing w:after="0"/>
            </w:pPr>
            <w:r w:rsidRPr="00284318">
              <w:t xml:space="preserve">8.1.3.13 </w:t>
            </w:r>
            <w:proofErr w:type="spellStart"/>
            <w:r w:rsidRPr="00284318">
              <w:t>трапецияның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  <w:p w14:paraId="03BF507E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FAD0A" w14:textId="77777777" w:rsidR="00FE5A06" w:rsidRPr="00284318" w:rsidRDefault="00FE5A06" w:rsidP="00FE5A06">
            <w:pPr>
              <w:spacing w:after="0"/>
            </w:pPr>
            <w:r w:rsidRPr="00284318">
              <w:t xml:space="preserve">8.1.3.13 </w:t>
            </w:r>
            <w:proofErr w:type="spellStart"/>
            <w:r w:rsidRPr="00284318">
              <w:t>трапецияның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  <w:p w14:paraId="061E4C7A" w14:textId="77777777" w:rsidR="00FE5A06" w:rsidRPr="00284318" w:rsidRDefault="00FE5A06" w:rsidP="00FE5A06">
            <w:pPr>
              <w:spacing w:after="0"/>
            </w:pPr>
          </w:p>
          <w:p w14:paraId="536890C0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  <w:tr w:rsidR="00FE5A06" w:rsidRPr="00284318" w14:paraId="5130F67A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E7653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  <w:p w14:paraId="24EE1F9A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5E3F1B6E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360C258D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0B095CDB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013BEDBE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C3DA1" w14:textId="77777777" w:rsidR="00FE5A06" w:rsidRPr="00284318" w:rsidRDefault="00FE5A06" w:rsidP="00FE5A06">
            <w:pPr>
              <w:spacing w:after="0"/>
            </w:pPr>
            <w:r w:rsidRPr="00284318">
              <w:t>8.1.3.17центрі (</w:t>
            </w:r>
            <w:r w:rsidRPr="00284318">
              <w:rPr>
                <w:i/>
              </w:rPr>
              <w:t>a</w:t>
            </w:r>
            <w:r w:rsidRPr="00284318">
              <w:t xml:space="preserve">, </w:t>
            </w:r>
            <w:r w:rsidRPr="00284318">
              <w:rPr>
                <w:i/>
              </w:rPr>
              <w:t>b</w:t>
            </w:r>
            <w:r w:rsidRPr="00284318">
              <w:t xml:space="preserve">), радиусы </w:t>
            </w:r>
            <w:r w:rsidRPr="00284318">
              <w:rPr>
                <w:i/>
              </w:rPr>
              <w:t>r</w:t>
            </w:r>
            <w:r w:rsidRPr="00284318">
              <w:t xml:space="preserve"> </w:t>
            </w:r>
            <w:proofErr w:type="spellStart"/>
            <w:r w:rsidRPr="00284318">
              <w:t>болатын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шеңбердің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теңдеуін</w:t>
            </w:r>
            <w:proofErr w:type="spellEnd"/>
            <w:r w:rsidRPr="00284318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284318">
              <w:t xml:space="preserve"> білу;</w:t>
            </w:r>
          </w:p>
          <w:p w14:paraId="1D753EC1" w14:textId="77777777" w:rsidR="00FE5A06" w:rsidRPr="00284318" w:rsidRDefault="00FE5A06" w:rsidP="00FE5A06">
            <w:pPr>
              <w:spacing w:after="0"/>
            </w:pPr>
            <w:r w:rsidRPr="00284318">
              <w:t>8.1.3.19</w:t>
            </w:r>
            <w:r w:rsidRPr="00284318">
              <w:rPr>
                <w:color w:val="000000"/>
              </w:rPr>
              <w:t xml:space="preserve">түзудің </w:t>
            </w:r>
            <w:proofErr w:type="spellStart"/>
            <w:r w:rsidRPr="00284318">
              <w:rPr>
                <w:color w:val="000000"/>
              </w:rPr>
              <w:t>жалпы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және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берілген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екі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нүкте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арқылы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өтетін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түзудің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жазу</w:t>
            </w:r>
            <w:proofErr w:type="spellEnd"/>
            <w:r w:rsidRPr="00284318">
              <w:rPr>
                <w:color w:val="000000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</w:rPr>
                        <m:t>х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14:paraId="35F53B78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8.1.3.20координаталармен </w:t>
            </w:r>
            <w:proofErr w:type="spellStart"/>
            <w:r w:rsidRPr="00284318">
              <w:t>берілген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қарапайым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есептерді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proofErr w:type="gramStart"/>
            <w:r w:rsidRPr="00284318">
              <w:t xml:space="preserve"> ;</w:t>
            </w:r>
            <w:proofErr w:type="gramEnd"/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73DC4" w14:textId="77777777" w:rsidR="00FE5A06" w:rsidRPr="00284318" w:rsidRDefault="00FE5A06" w:rsidP="00FE5A06">
            <w:pPr>
              <w:spacing w:after="0"/>
            </w:pPr>
            <w:r w:rsidRPr="00284318">
              <w:t>8.1.3.19</w:t>
            </w:r>
            <w:r w:rsidRPr="00284318">
              <w:rPr>
                <w:color w:val="000000"/>
              </w:rPr>
              <w:t xml:space="preserve">түзудің </w:t>
            </w:r>
            <w:proofErr w:type="spellStart"/>
            <w:r w:rsidRPr="00284318">
              <w:rPr>
                <w:color w:val="000000"/>
              </w:rPr>
              <w:t>жалпы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және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берілген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екі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нүкте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арқылы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өтетін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түзудің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жазу</w:t>
            </w:r>
            <w:proofErr w:type="spellEnd"/>
            <w:r w:rsidRPr="00284318">
              <w:rPr>
                <w:color w:val="000000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</w:rPr>
                        <m:t>х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14:paraId="77095381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3BD56AC2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056D67BA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</w:tbl>
    <w:p w14:paraId="37845C81" w14:textId="77777777" w:rsidR="00FE5A06" w:rsidRPr="009E17B8" w:rsidRDefault="00FE5A06" w:rsidP="00FE5A06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  <w14:ligatures w14:val="none"/>
        </w:rPr>
        <w:t>Оқушылар тізімі:</w:t>
      </w:r>
    </w:p>
    <w:p w14:paraId="6BDD8113" w14:textId="77777777" w:rsidR="00FE5A06" w:rsidRPr="009E17B8" w:rsidRDefault="00FE5A06" w:rsidP="00FE5A06">
      <w:pPr>
        <w:widowControl w:val="0"/>
        <w:tabs>
          <w:tab w:val="left" w:pos="2268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c"/>
        <w:tblW w:w="10632" w:type="dxa"/>
        <w:tblInd w:w="-885" w:type="dxa"/>
        <w:tblLook w:val="04A0" w:firstRow="1" w:lastRow="0" w:firstColumn="1" w:lastColumn="0" w:noHBand="0" w:noVBand="1"/>
      </w:tblPr>
      <w:tblGrid>
        <w:gridCol w:w="1599"/>
        <w:gridCol w:w="2463"/>
        <w:gridCol w:w="2361"/>
        <w:gridCol w:w="2403"/>
        <w:gridCol w:w="1806"/>
      </w:tblGrid>
      <w:tr w:rsidR="00FE5A06" w:rsidRPr="009E17B8" w14:paraId="23F4AF00" w14:textId="77777777" w:rsidTr="00FE5A06">
        <w:tc>
          <w:tcPr>
            <w:tcW w:w="1626" w:type="dxa"/>
          </w:tcPr>
          <w:p w14:paraId="2BADA94B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0" w:type="dxa"/>
          </w:tcPr>
          <w:p w14:paraId="40447198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ind w:left="16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Жоғары 85-100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294" w:type="dxa"/>
          </w:tcPr>
          <w:p w14:paraId="1CC6BBC6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Орта(С);65-84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408" w:type="dxa"/>
          </w:tcPr>
          <w:p w14:paraId="0F1E4F75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Төмен(Н) 40-64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834" w:type="dxa"/>
          </w:tcPr>
          <w:p w14:paraId="18DAFBA5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Өте төмен 0-39</w:t>
            </w: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</w:tr>
      <w:tr w:rsidR="00FE5A06" w:rsidRPr="00FE5A06" w14:paraId="34CAB534" w14:textId="77777777" w:rsidTr="00FE5A06">
        <w:tc>
          <w:tcPr>
            <w:tcW w:w="1626" w:type="dxa"/>
          </w:tcPr>
          <w:p w14:paraId="7CEA6677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ТЖБ 1 8 Б</w:t>
            </w:r>
          </w:p>
        </w:tc>
        <w:tc>
          <w:tcPr>
            <w:tcW w:w="2470" w:type="dxa"/>
          </w:tcPr>
          <w:p w14:paraId="4769F0C5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076693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 w:eastAsia="ru-RU"/>
              </w:rPr>
              <w:t>Абдикадир Арай,Ауезхан Айғаным,Базарбай Балнұр,Икрам Дидар,Мамбет Ерасыл,Орынбасар Нұргүл</w:t>
            </w:r>
          </w:p>
        </w:tc>
        <w:tc>
          <w:tcPr>
            <w:tcW w:w="2294" w:type="dxa"/>
          </w:tcPr>
          <w:p w14:paraId="4646940D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252D43"/>
                <w:sz w:val="18"/>
                <w:szCs w:val="18"/>
                <w:shd w:val="clear" w:color="auto" w:fill="FFFFFF"/>
                <w:lang w:val="kk-KZ"/>
              </w:rPr>
              <w:t>Камалбекова Алтынай,Лесбек Арайлым,Оразәлі Аида,Тойлыбай Дінмұхаммед</w:t>
            </w:r>
          </w:p>
        </w:tc>
        <w:tc>
          <w:tcPr>
            <w:tcW w:w="2408" w:type="dxa"/>
          </w:tcPr>
          <w:p w14:paraId="1CAA9270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Cs/>
                <w:lang w:val="kk-KZ" w:eastAsia="ru-RU"/>
              </w:rPr>
            </w:pPr>
            <w:r w:rsidRPr="00076693">
              <w:rPr>
                <w:rFonts w:ascii="Times New Roman" w:eastAsia="Calibri" w:hAnsi="Times New Roman" w:cs="Times New Roman"/>
                <w:bCs/>
                <w:lang w:val="kk-KZ" w:eastAsia="ru-RU"/>
              </w:rPr>
              <w:t>Асқар Ерасыл,Башар Азамат,Жахан Нұрсәт,Лес Нұрислам,Олжабай Бибігүл,Файзулла Айдана</w:t>
            </w:r>
          </w:p>
        </w:tc>
        <w:tc>
          <w:tcPr>
            <w:tcW w:w="1834" w:type="dxa"/>
          </w:tcPr>
          <w:p w14:paraId="56C092C0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5A06" w:rsidRPr="009E17B8" w14:paraId="726BA001" w14:textId="77777777" w:rsidTr="00FE5A06">
        <w:tc>
          <w:tcPr>
            <w:tcW w:w="1626" w:type="dxa"/>
          </w:tcPr>
          <w:p w14:paraId="5F96637B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ТЖБ 2  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470" w:type="dxa"/>
          </w:tcPr>
          <w:p w14:paraId="27734C7D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Жоғары 85-100%</w:t>
            </w:r>
          </w:p>
        </w:tc>
        <w:tc>
          <w:tcPr>
            <w:tcW w:w="2294" w:type="dxa"/>
          </w:tcPr>
          <w:p w14:paraId="0D4A12FB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Орта(С);65-84%</w:t>
            </w:r>
          </w:p>
        </w:tc>
        <w:tc>
          <w:tcPr>
            <w:tcW w:w="2408" w:type="dxa"/>
          </w:tcPr>
          <w:p w14:paraId="6DC6EA2B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Төмен(Н) 40-64%</w:t>
            </w:r>
          </w:p>
        </w:tc>
        <w:tc>
          <w:tcPr>
            <w:tcW w:w="1834" w:type="dxa"/>
          </w:tcPr>
          <w:p w14:paraId="03125C4D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E17B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Өте төмен 0-39%</w:t>
            </w:r>
          </w:p>
        </w:tc>
      </w:tr>
      <w:tr w:rsidR="00FE5A06" w:rsidRPr="00FE5A06" w14:paraId="640F8EAA" w14:textId="77777777" w:rsidTr="00FE5A06">
        <w:tc>
          <w:tcPr>
            <w:tcW w:w="1626" w:type="dxa"/>
          </w:tcPr>
          <w:p w14:paraId="25E642C0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0" w:type="dxa"/>
          </w:tcPr>
          <w:p w14:paraId="0D9B7806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252D43"/>
                <w:sz w:val="18"/>
                <w:szCs w:val="18"/>
                <w:shd w:val="clear" w:color="auto" w:fill="FFFFFF"/>
                <w:lang w:val="kk-KZ"/>
              </w:rPr>
              <w:t>Абдикадир Арай,Базарбай Балнұр,Икрам Дидар,Мамбет Ерасыл,Орынбай Нұргүл</w:t>
            </w:r>
          </w:p>
        </w:tc>
        <w:tc>
          <w:tcPr>
            <w:tcW w:w="2294" w:type="dxa"/>
          </w:tcPr>
          <w:p w14:paraId="20584178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252D43"/>
                <w:sz w:val="18"/>
                <w:szCs w:val="18"/>
                <w:shd w:val="clear" w:color="auto" w:fill="FFFFFF"/>
                <w:lang w:val="kk-KZ"/>
              </w:rPr>
              <w:t>Асқар Ерасыл,Ауезхан Айғаным,Жахан Нұрсәт,Камалбекова Алтынай,Лесбек Арайлым,Оразәлі Айда,Тойлыбай Дінмұхаммед</w:t>
            </w:r>
          </w:p>
        </w:tc>
        <w:tc>
          <w:tcPr>
            <w:tcW w:w="2408" w:type="dxa"/>
          </w:tcPr>
          <w:p w14:paraId="74D4506A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 Unicode MS" w:hAnsi="Times New Roman" w:cs="Times New Roman"/>
                <w:color w:val="252D43"/>
                <w:sz w:val="18"/>
                <w:szCs w:val="18"/>
                <w:shd w:val="clear" w:color="auto" w:fill="FFFFFF"/>
                <w:lang w:val="kk-KZ"/>
              </w:rPr>
              <w:t>Башар Азамат,Лес Нұрислам,Олжабай Бибігұл,Файзулла Айдана</w:t>
            </w:r>
          </w:p>
        </w:tc>
        <w:tc>
          <w:tcPr>
            <w:tcW w:w="1834" w:type="dxa"/>
          </w:tcPr>
          <w:p w14:paraId="101DD8B7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5A06" w:rsidRPr="009E17B8" w14:paraId="2D0BDC05" w14:textId="77777777" w:rsidTr="00FE5A06">
        <w:tc>
          <w:tcPr>
            <w:tcW w:w="1626" w:type="dxa"/>
          </w:tcPr>
          <w:p w14:paraId="43E0F3B6" w14:textId="77777777" w:rsidR="00FE5A06" w:rsidRPr="009E17B8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ТЖБ 3 8А</w:t>
            </w:r>
          </w:p>
        </w:tc>
        <w:tc>
          <w:tcPr>
            <w:tcW w:w="2470" w:type="dxa"/>
          </w:tcPr>
          <w:p w14:paraId="27F272CC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bCs/>
                <w:color w:val="252D43"/>
                <w:sz w:val="18"/>
                <w:szCs w:val="18"/>
                <w:shd w:val="clear" w:color="auto" w:fill="FFFFFF"/>
                <w:lang w:val="kk-KZ"/>
              </w:rPr>
            </w:pPr>
            <w:proofErr w:type="spellStart"/>
            <w:r w:rsidRPr="00A253D5">
              <w:rPr>
                <w:b/>
                <w:bCs/>
              </w:rPr>
              <w:t>Жоғары</w:t>
            </w:r>
            <w:proofErr w:type="spellEnd"/>
            <w:r w:rsidRPr="00A253D5">
              <w:rPr>
                <w:b/>
                <w:bCs/>
              </w:rPr>
              <w:t xml:space="preserve"> 85-100%</w:t>
            </w:r>
          </w:p>
        </w:tc>
        <w:tc>
          <w:tcPr>
            <w:tcW w:w="2294" w:type="dxa"/>
          </w:tcPr>
          <w:p w14:paraId="1B2AC23F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bCs/>
                <w:color w:val="252D43"/>
                <w:sz w:val="18"/>
                <w:szCs w:val="18"/>
                <w:shd w:val="clear" w:color="auto" w:fill="FFFFFF"/>
                <w:lang w:val="kk-KZ"/>
              </w:rPr>
            </w:pPr>
            <w:r w:rsidRPr="00A253D5">
              <w:rPr>
                <w:b/>
                <w:bCs/>
              </w:rPr>
              <w:t>Орт</w:t>
            </w:r>
            <w:proofErr w:type="gramStart"/>
            <w:r w:rsidRPr="00A253D5">
              <w:rPr>
                <w:b/>
                <w:bCs/>
              </w:rPr>
              <w:t>а(</w:t>
            </w:r>
            <w:proofErr w:type="gramEnd"/>
            <w:r w:rsidRPr="00A253D5">
              <w:rPr>
                <w:b/>
                <w:bCs/>
              </w:rPr>
              <w:t>С);65-84%</w:t>
            </w:r>
          </w:p>
        </w:tc>
        <w:tc>
          <w:tcPr>
            <w:tcW w:w="2408" w:type="dxa"/>
          </w:tcPr>
          <w:p w14:paraId="526A9EF6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Arial Unicode MS" w:hAnsi="Times New Roman" w:cs="Times New Roman"/>
                <w:b/>
                <w:bCs/>
                <w:color w:val="252D43"/>
                <w:sz w:val="18"/>
                <w:szCs w:val="18"/>
                <w:shd w:val="clear" w:color="auto" w:fill="FFFFFF"/>
                <w:lang w:val="kk-KZ"/>
              </w:rPr>
            </w:pPr>
            <w:proofErr w:type="spellStart"/>
            <w:r w:rsidRPr="00A253D5">
              <w:rPr>
                <w:b/>
                <w:bCs/>
              </w:rPr>
              <w:t>Төме</w:t>
            </w:r>
            <w:proofErr w:type="gramStart"/>
            <w:r w:rsidRPr="00A253D5">
              <w:rPr>
                <w:b/>
                <w:bCs/>
              </w:rPr>
              <w:t>н</w:t>
            </w:r>
            <w:proofErr w:type="spellEnd"/>
            <w:r w:rsidRPr="00A253D5">
              <w:rPr>
                <w:b/>
                <w:bCs/>
              </w:rPr>
              <w:t>(</w:t>
            </w:r>
            <w:proofErr w:type="gramEnd"/>
            <w:r w:rsidRPr="00A253D5">
              <w:rPr>
                <w:b/>
                <w:bCs/>
              </w:rPr>
              <w:t>Н) 40-64%</w:t>
            </w:r>
          </w:p>
        </w:tc>
        <w:tc>
          <w:tcPr>
            <w:tcW w:w="1834" w:type="dxa"/>
          </w:tcPr>
          <w:p w14:paraId="5F61266C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A253D5">
              <w:rPr>
                <w:b/>
                <w:bCs/>
              </w:rPr>
              <w:t>Өте</w:t>
            </w:r>
            <w:proofErr w:type="spellEnd"/>
            <w:r w:rsidRPr="00A253D5">
              <w:rPr>
                <w:b/>
                <w:bCs/>
              </w:rPr>
              <w:t xml:space="preserve"> </w:t>
            </w:r>
            <w:proofErr w:type="spellStart"/>
            <w:r w:rsidRPr="00A253D5">
              <w:rPr>
                <w:b/>
                <w:bCs/>
              </w:rPr>
              <w:t>төмен</w:t>
            </w:r>
            <w:proofErr w:type="spellEnd"/>
            <w:r w:rsidRPr="00A253D5">
              <w:rPr>
                <w:b/>
                <w:bCs/>
              </w:rPr>
              <w:t xml:space="preserve"> 0-39%</w:t>
            </w:r>
          </w:p>
        </w:tc>
      </w:tr>
      <w:tr w:rsidR="00FE5A06" w:rsidRPr="00FE5A06" w14:paraId="4CF5E32A" w14:textId="77777777" w:rsidTr="00FE5A06">
        <w:tc>
          <w:tcPr>
            <w:tcW w:w="1626" w:type="dxa"/>
          </w:tcPr>
          <w:p w14:paraId="3B047D0A" w14:textId="77777777" w:rsidR="00FE5A06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0" w:type="dxa"/>
          </w:tcPr>
          <w:p w14:paraId="363DBE94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lang w:val="kk-KZ"/>
              </w:rPr>
              <w:t>Абдикадир Арай,</w:t>
            </w:r>
            <w:r>
              <w:rPr>
                <w:lang w:val="kk-KZ"/>
              </w:rPr>
              <w:t xml:space="preserve"> </w:t>
            </w:r>
            <w:r w:rsidRPr="00A253D5">
              <w:rPr>
                <w:lang w:val="kk-KZ"/>
              </w:rPr>
              <w:t>Ауезхан Айғаным,</w:t>
            </w:r>
            <w:r>
              <w:rPr>
                <w:lang w:val="kk-KZ"/>
              </w:rPr>
              <w:t xml:space="preserve"> </w:t>
            </w:r>
            <w:r w:rsidRPr="00A253D5">
              <w:rPr>
                <w:lang w:val="kk-KZ"/>
              </w:rPr>
              <w:t>Базарбай Балнұр,</w:t>
            </w:r>
            <w:r>
              <w:rPr>
                <w:lang w:val="kk-KZ"/>
              </w:rPr>
              <w:t xml:space="preserve"> </w:t>
            </w:r>
            <w:r w:rsidRPr="00A253D5">
              <w:rPr>
                <w:lang w:val="kk-KZ"/>
              </w:rPr>
              <w:t>Ик</w:t>
            </w:r>
            <w:r>
              <w:rPr>
                <w:lang w:val="kk-KZ"/>
              </w:rPr>
              <w:t>рам Дидар, Мамбет Ерасыл, Орынбасар Нұргүл,</w:t>
            </w:r>
          </w:p>
        </w:tc>
        <w:tc>
          <w:tcPr>
            <w:tcW w:w="2294" w:type="dxa"/>
          </w:tcPr>
          <w:p w14:paraId="79C4F45A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>
              <w:rPr>
                <w:lang w:val="kk-KZ"/>
              </w:rPr>
              <w:t>Асқар Ерасыл,Жахан Нұрсәт,Камалбекова  Алтынай,Лесбек Арайлым,Оразәлі Аида,Толыбай Дінмұхаммед</w:t>
            </w:r>
          </w:p>
        </w:tc>
        <w:tc>
          <w:tcPr>
            <w:tcW w:w="2408" w:type="dxa"/>
          </w:tcPr>
          <w:p w14:paraId="13DF1091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>
              <w:rPr>
                <w:lang w:val="kk-KZ"/>
              </w:rPr>
              <w:t>Башар Азамат,Лес Нұрислам,Олжабай Бибігүл,Файзулла Айдана</w:t>
            </w:r>
          </w:p>
        </w:tc>
        <w:tc>
          <w:tcPr>
            <w:tcW w:w="1834" w:type="dxa"/>
          </w:tcPr>
          <w:p w14:paraId="6F8B457E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lang w:val="kk-KZ"/>
              </w:rPr>
            </w:pPr>
          </w:p>
        </w:tc>
      </w:tr>
      <w:tr w:rsidR="00FE5A06" w:rsidRPr="009E17B8" w14:paraId="070A8213" w14:textId="77777777" w:rsidTr="00FE5A06">
        <w:tc>
          <w:tcPr>
            <w:tcW w:w="1626" w:type="dxa"/>
          </w:tcPr>
          <w:p w14:paraId="1018ADC8" w14:textId="77777777" w:rsidR="00FE5A06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ТЖБ 4 8А</w:t>
            </w:r>
          </w:p>
        </w:tc>
        <w:tc>
          <w:tcPr>
            <w:tcW w:w="2470" w:type="dxa"/>
          </w:tcPr>
          <w:p w14:paraId="1DCF9E3C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proofErr w:type="spellStart"/>
            <w:r w:rsidRPr="00A253D5">
              <w:rPr>
                <w:b/>
                <w:bCs/>
              </w:rPr>
              <w:t>Жоғары</w:t>
            </w:r>
            <w:proofErr w:type="spellEnd"/>
            <w:r w:rsidRPr="00A253D5">
              <w:rPr>
                <w:b/>
                <w:bCs/>
              </w:rPr>
              <w:t xml:space="preserve"> 85-100%</w:t>
            </w:r>
          </w:p>
        </w:tc>
        <w:tc>
          <w:tcPr>
            <w:tcW w:w="2294" w:type="dxa"/>
          </w:tcPr>
          <w:p w14:paraId="40F62FB3" w14:textId="77777777" w:rsidR="00FE5A06" w:rsidRDefault="00FE5A06" w:rsidP="00FE5A06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b/>
                <w:bCs/>
              </w:rPr>
              <w:t>Орт</w:t>
            </w:r>
            <w:proofErr w:type="gramStart"/>
            <w:r w:rsidRPr="00A253D5">
              <w:rPr>
                <w:b/>
                <w:bCs/>
              </w:rPr>
              <w:t>а(</w:t>
            </w:r>
            <w:proofErr w:type="gramEnd"/>
            <w:r w:rsidRPr="00A253D5">
              <w:rPr>
                <w:b/>
                <w:bCs/>
              </w:rPr>
              <w:t>С);65-84%</w:t>
            </w:r>
          </w:p>
        </w:tc>
        <w:tc>
          <w:tcPr>
            <w:tcW w:w="2408" w:type="dxa"/>
          </w:tcPr>
          <w:p w14:paraId="3F90BFF1" w14:textId="77777777" w:rsidR="00FE5A06" w:rsidRDefault="00FE5A06" w:rsidP="00FE5A06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proofErr w:type="spellStart"/>
            <w:r w:rsidRPr="00A253D5">
              <w:rPr>
                <w:b/>
                <w:bCs/>
              </w:rPr>
              <w:t>Төме</w:t>
            </w:r>
            <w:proofErr w:type="gramStart"/>
            <w:r w:rsidRPr="00A253D5">
              <w:rPr>
                <w:b/>
                <w:bCs/>
              </w:rPr>
              <w:t>н</w:t>
            </w:r>
            <w:proofErr w:type="spellEnd"/>
            <w:r w:rsidRPr="00A253D5">
              <w:rPr>
                <w:b/>
                <w:bCs/>
              </w:rPr>
              <w:t>(</w:t>
            </w:r>
            <w:proofErr w:type="gramEnd"/>
            <w:r w:rsidRPr="00A253D5">
              <w:rPr>
                <w:b/>
                <w:bCs/>
              </w:rPr>
              <w:t>Н) 40-64%</w:t>
            </w:r>
          </w:p>
        </w:tc>
        <w:tc>
          <w:tcPr>
            <w:tcW w:w="1834" w:type="dxa"/>
          </w:tcPr>
          <w:p w14:paraId="2F205931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proofErr w:type="spellStart"/>
            <w:r w:rsidRPr="00A253D5">
              <w:rPr>
                <w:b/>
                <w:bCs/>
              </w:rPr>
              <w:t>Өте</w:t>
            </w:r>
            <w:proofErr w:type="spellEnd"/>
            <w:r w:rsidRPr="00A253D5">
              <w:rPr>
                <w:b/>
                <w:bCs/>
              </w:rPr>
              <w:t xml:space="preserve"> </w:t>
            </w:r>
            <w:proofErr w:type="spellStart"/>
            <w:r w:rsidRPr="00A253D5">
              <w:rPr>
                <w:b/>
                <w:bCs/>
              </w:rPr>
              <w:t>төмен</w:t>
            </w:r>
            <w:proofErr w:type="spellEnd"/>
            <w:r w:rsidRPr="00A253D5">
              <w:rPr>
                <w:b/>
                <w:bCs/>
              </w:rPr>
              <w:t xml:space="preserve"> 0-39%</w:t>
            </w:r>
          </w:p>
        </w:tc>
      </w:tr>
      <w:tr w:rsidR="00FE5A06" w:rsidRPr="00FE5A06" w14:paraId="3881A4D7" w14:textId="77777777" w:rsidTr="00FE5A06">
        <w:tc>
          <w:tcPr>
            <w:tcW w:w="1626" w:type="dxa"/>
          </w:tcPr>
          <w:p w14:paraId="392CBB24" w14:textId="77777777" w:rsidR="00FE5A06" w:rsidRDefault="00FE5A06" w:rsidP="00FE5A06">
            <w:pPr>
              <w:widowControl w:val="0"/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0" w:type="dxa"/>
          </w:tcPr>
          <w:p w14:paraId="04141C50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lang w:val="kk-KZ"/>
              </w:rPr>
              <w:t xml:space="preserve">Абдикадир Арай,Ауезхан Айғаным,Базарбай </w:t>
            </w:r>
            <w:r w:rsidRPr="00A253D5">
              <w:rPr>
                <w:lang w:val="kk-KZ"/>
              </w:rPr>
              <w:lastRenderedPageBreak/>
              <w:t>Балнұр,Икрам Дидар,Мамбет Ерасыл,Орынбасар Нұргүл,</w:t>
            </w:r>
          </w:p>
        </w:tc>
        <w:tc>
          <w:tcPr>
            <w:tcW w:w="2294" w:type="dxa"/>
          </w:tcPr>
          <w:p w14:paraId="128EE070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lang w:val="kk-KZ"/>
              </w:rPr>
              <w:lastRenderedPageBreak/>
              <w:t xml:space="preserve">Асқар Ерасыл,Жахан Нұрсәт,Камалбекова  </w:t>
            </w:r>
            <w:r w:rsidRPr="00A253D5">
              <w:rPr>
                <w:lang w:val="kk-KZ"/>
              </w:rPr>
              <w:lastRenderedPageBreak/>
              <w:t>Алтынай,Лесбек Арайлым,Оразәлі Аида,Толыбай Дінмұхаммед</w:t>
            </w:r>
          </w:p>
        </w:tc>
        <w:tc>
          <w:tcPr>
            <w:tcW w:w="2408" w:type="dxa"/>
          </w:tcPr>
          <w:p w14:paraId="0E44E515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lang w:val="kk-KZ"/>
              </w:rPr>
            </w:pPr>
            <w:r w:rsidRPr="00A253D5">
              <w:rPr>
                <w:lang w:val="kk-KZ"/>
              </w:rPr>
              <w:lastRenderedPageBreak/>
              <w:t xml:space="preserve">Башар Азамат,Лес Нұрислам,Олжабай Бибігүл,Файзулла </w:t>
            </w:r>
            <w:r w:rsidRPr="00A253D5">
              <w:rPr>
                <w:lang w:val="kk-KZ"/>
              </w:rPr>
              <w:lastRenderedPageBreak/>
              <w:t>Айдана</w:t>
            </w:r>
          </w:p>
        </w:tc>
        <w:tc>
          <w:tcPr>
            <w:tcW w:w="1834" w:type="dxa"/>
          </w:tcPr>
          <w:p w14:paraId="0415198B" w14:textId="77777777" w:rsidR="00FE5A06" w:rsidRPr="00A253D5" w:rsidRDefault="00FE5A06" w:rsidP="00FE5A06">
            <w:pPr>
              <w:widowControl w:val="0"/>
              <w:tabs>
                <w:tab w:val="left" w:pos="2268"/>
              </w:tabs>
              <w:rPr>
                <w:b/>
                <w:bCs/>
                <w:lang w:val="kk-KZ"/>
              </w:rPr>
            </w:pPr>
          </w:p>
        </w:tc>
      </w:tr>
    </w:tbl>
    <w:p w14:paraId="609DA08C" w14:textId="77777777" w:rsidR="00FE5A06" w:rsidRPr="009E17B8" w:rsidRDefault="00FE5A06" w:rsidP="00FE5A06">
      <w:pPr>
        <w:widowControl w:val="0"/>
        <w:tabs>
          <w:tab w:val="left" w:pos="2268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Calibri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lastRenderedPageBreak/>
        <w:t xml:space="preserve">Тапсырмаларды орындау барысында білім алушыларда туындаған қиындықтар тізбесі: </w:t>
      </w:r>
    </w:p>
    <w:p w14:paraId="31D6EAAD" w14:textId="18720408" w:rsidR="00B413BC" w:rsidRPr="00B413BC" w:rsidRDefault="00FE5A06" w:rsidP="00B413BC">
      <w:pPr>
        <w:rPr>
          <w:lang w:val="kk-KZ"/>
        </w:rPr>
      </w:pPr>
      <w:r w:rsidRPr="009E17B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8.</w:t>
      </w:r>
      <w:r w:rsidR="00B413BC" w:rsidRPr="00B413BC">
        <w:rPr>
          <w:lang w:val="kk-KZ"/>
        </w:rPr>
        <w:t xml:space="preserve"> </w:t>
      </w:r>
      <w:r w:rsidR="00B413BC" w:rsidRPr="00B413BC">
        <w:rPr>
          <w:lang w:val="kk-KZ"/>
        </w:rPr>
        <w:t xml:space="preserve">1. </w:t>
      </w:r>
      <w:r w:rsidR="00B413BC" w:rsidRPr="00B413BC">
        <w:rPr>
          <w:color w:val="000000"/>
          <w:lang w:val="kk-KZ"/>
        </w:rPr>
        <w:t xml:space="preserve">түзудің жалпы теңдеуін және берілген екі нүкте арқылы өтетін түзудің теңдеуін жазу: </w:t>
      </w:r>
      <m:oMath>
        <m:r>
          <w:rPr>
            <w:rFonts w:ascii="Cambria Math" w:hAnsi="Cambria Math"/>
            <w:lang w:val="kk-KZ"/>
          </w:rPr>
          <m:t xml:space="preserve">ax+by+c=0,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у-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den>
        </m:f>
      </m:oMath>
      <w:r w:rsidR="00B413BC" w:rsidRPr="00B413BC">
        <w:rPr>
          <w:lang w:val="kk-KZ"/>
        </w:rPr>
        <w:t>;</w:t>
      </w:r>
    </w:p>
    <w:p w14:paraId="1CF5B01D" w14:textId="77777777" w:rsidR="00B413BC" w:rsidRPr="00B413BC" w:rsidRDefault="00B413BC" w:rsidP="00B413BC">
      <w:pPr>
        <w:rPr>
          <w:lang w:val="kk-KZ"/>
        </w:rPr>
      </w:pPr>
      <w:r w:rsidRPr="00B413BC">
        <w:rPr>
          <w:lang w:val="kk-KZ"/>
        </w:rPr>
        <w:t>2.</w:t>
      </w:r>
      <w:r w:rsidRPr="00B413BC">
        <w:rPr>
          <w:lang w:val="kk-KZ" w:eastAsia="en-GB"/>
        </w:rPr>
        <w:t xml:space="preserve"> берілген екі элементі бойынша тікбұрышты үшбұрыштың бұрыштары мен қабырғаларын табу.</w:t>
      </w:r>
    </w:p>
    <w:p w14:paraId="78D094B3" w14:textId="591FBE5D" w:rsidR="00FE5A06" w:rsidRPr="009E17B8" w:rsidRDefault="00FE5A06" w:rsidP="00B413BC">
      <w:pPr>
        <w:widowControl w:val="0"/>
        <w:tabs>
          <w:tab w:val="left" w:pos="2268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bookmarkStart w:id="2" w:name="_GoBack"/>
      <w:bookmarkEnd w:id="2"/>
      <w:r w:rsidRPr="009E17B8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Тапсырмаларды орындау барысында білім алушыларда туындаған қиындықтардың себептері:</w:t>
      </w:r>
    </w:p>
    <w:p w14:paraId="74E57CC7" w14:textId="77777777" w:rsidR="00FE5A06" w:rsidRPr="009E17B8" w:rsidRDefault="00FE5A06" w:rsidP="00FE5A06">
      <w:pPr>
        <w:tabs>
          <w:tab w:val="left" w:pos="34"/>
          <w:tab w:val="left" w:pos="2268"/>
        </w:tabs>
        <w:spacing w:after="0" w:line="240" w:lineRule="auto"/>
        <w:ind w:left="34" w:right="-108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              </w:t>
      </w:r>
      <w:r w:rsidRPr="009E1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Есепті шығару барысында шартын түсінбегендігі немесе критерийге назар аудармауының себебінен</w:t>
      </w:r>
    </w:p>
    <w:p w14:paraId="22F0D1E9" w14:textId="77777777" w:rsidR="00FE5A06" w:rsidRPr="009E17B8" w:rsidRDefault="00FE5A06" w:rsidP="00FE5A06">
      <w:pPr>
        <w:widowControl w:val="0"/>
        <w:tabs>
          <w:tab w:val="left" w:pos="2268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0BB1959D" w14:textId="77777777" w:rsidR="00FE5A06" w:rsidRPr="009E17B8" w:rsidRDefault="00FE5A06" w:rsidP="00FE5A06">
      <w:pPr>
        <w:spacing w:after="0" w:line="285" w:lineRule="atLeast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6C563D4" w14:textId="77777777" w:rsidR="00FE5A06" w:rsidRPr="009E17B8" w:rsidRDefault="00FE5A06" w:rsidP="00FE5A06">
      <w:pPr>
        <w:shd w:val="clear" w:color="auto" w:fill="FFFFFF"/>
        <w:tabs>
          <w:tab w:val="left" w:pos="761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Жоспарланған түзету жұмысы:</w:t>
      </w:r>
    </w:p>
    <w:p w14:paraId="4D9393E8" w14:textId="77777777" w:rsidR="00FE5A06" w:rsidRPr="009E17B8" w:rsidRDefault="00FE5A06" w:rsidP="00FE5A06">
      <w:pPr>
        <w:shd w:val="clear" w:color="auto" w:fill="FFFFFF"/>
        <w:tabs>
          <w:tab w:val="left" w:pos="761"/>
        </w:tabs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Талдау қорытындысы бойынша жоспарланған жұмыс осы тақырыптар бойынша қосымша тапсырмалар беру,қайта түсіндіріп меңгерту</w:t>
      </w:r>
    </w:p>
    <w:p w14:paraId="319E0798" w14:textId="77777777" w:rsidR="00FE5A06" w:rsidRDefault="00FE5A06" w:rsidP="00FE5A0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  <w:r w:rsidRPr="009E17B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 xml:space="preserve">                     Педагогтың аты-жөні:            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  <w:t>Ақбаев Р</w:t>
      </w:r>
    </w:p>
    <w:p w14:paraId="60C89EE2" w14:textId="77777777" w:rsidR="00FE5A06" w:rsidRDefault="00FE5A06" w:rsidP="00FE5A0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</w:p>
    <w:p w14:paraId="0B84207E" w14:textId="77777777" w:rsidR="00FE5A06" w:rsidRDefault="00FE5A06" w:rsidP="00FE5A0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</w:p>
    <w:p w14:paraId="66DF33D3" w14:textId="77777777" w:rsidR="00FE5A06" w:rsidRDefault="00FE5A06" w:rsidP="00FE5A0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</w:p>
    <w:p w14:paraId="1BD40C62" w14:textId="77777777" w:rsidR="00FE5A06" w:rsidRDefault="00FE5A06" w:rsidP="00FE5A0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</w:p>
    <w:p w14:paraId="30EBC034" w14:textId="77777777" w:rsidR="00FE5A06" w:rsidRDefault="00FE5A06" w:rsidP="00FE5A0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</w:p>
    <w:p w14:paraId="5F3951FF" w14:textId="77777777" w:rsidR="00FE5A06" w:rsidRDefault="00FE5A06" w:rsidP="00FE5A0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</w:p>
    <w:p w14:paraId="350B8BF0" w14:textId="77777777" w:rsidR="00FE5A06" w:rsidRDefault="00FE5A06" w:rsidP="00FE5A0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</w:p>
    <w:p w14:paraId="1A98F890" w14:textId="77777777" w:rsidR="00FE5A06" w:rsidRDefault="00FE5A06" w:rsidP="00FE5A0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</w:p>
    <w:p w14:paraId="00BF3253" w14:textId="77777777" w:rsidR="00FE5A06" w:rsidRDefault="00FE5A06" w:rsidP="00FE5A0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</w:p>
    <w:p w14:paraId="5F633EDF" w14:textId="77777777" w:rsidR="00FE5A06" w:rsidRPr="009E17B8" w:rsidRDefault="00FE5A06" w:rsidP="00FE5A0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 w:eastAsia="ru-RU"/>
          <w14:ligatures w14:val="none"/>
        </w:rPr>
      </w:pPr>
    </w:p>
    <w:p w14:paraId="169623AB" w14:textId="20E5BFD6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lastRenderedPageBreak/>
        <w:t xml:space="preserve">«№ 12 </w:t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жалпы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орта</w:t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мектебі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» коммуналдық мемлекттік мекемесі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(білім беру ұйымының атауы)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18E31B9C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 Алгебра  пәні бойынша</w:t>
      </w:r>
    </w:p>
    <w:p w14:paraId="5BA6E3E5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      Сынып: 8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ә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      Оқу жылы: 2021-2022жыл</w:t>
      </w:r>
    </w:p>
    <w:p w14:paraId="2C81B92F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Мұғалім: 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Мамбетова Х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 xml:space="preserve">      Мақсаты: </w:t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ТЖБ нәтижелерін талдау</w:t>
      </w:r>
    </w:p>
    <w:tbl>
      <w:tblPr>
        <w:tblW w:w="96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70"/>
        <w:gridCol w:w="900"/>
        <w:gridCol w:w="1084"/>
        <w:gridCol w:w="142"/>
        <w:gridCol w:w="992"/>
        <w:gridCol w:w="142"/>
        <w:gridCol w:w="1134"/>
        <w:gridCol w:w="992"/>
        <w:gridCol w:w="1208"/>
      </w:tblGrid>
      <w:tr w:rsidR="00FE5A06" w:rsidRPr="00A253D5" w14:paraId="0131CB10" w14:textId="77777777" w:rsidTr="00FE5A06">
        <w:trPr>
          <w:trHeight w:val="606"/>
        </w:trPr>
        <w:tc>
          <w:tcPr>
            <w:tcW w:w="1134" w:type="dxa"/>
            <w:vMerge w:val="restart"/>
          </w:tcPr>
          <w:p w14:paraId="07AA169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Пән</w:t>
            </w:r>
          </w:p>
        </w:tc>
        <w:tc>
          <w:tcPr>
            <w:tcW w:w="993" w:type="dxa"/>
            <w:vMerge w:val="restart"/>
          </w:tcPr>
          <w:p w14:paraId="23327D5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</w:t>
            </w:r>
          </w:p>
          <w:p w14:paraId="63007469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Саны:</w:t>
            </w:r>
          </w:p>
        </w:tc>
        <w:tc>
          <w:tcPr>
            <w:tcW w:w="970" w:type="dxa"/>
            <w:vMerge w:val="restart"/>
          </w:tcPr>
          <w:p w14:paraId="237EC440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 балл</w:t>
            </w:r>
          </w:p>
        </w:tc>
        <w:tc>
          <w:tcPr>
            <w:tcW w:w="4394" w:type="dxa"/>
            <w:gridSpan w:val="6"/>
          </w:tcPr>
          <w:p w14:paraId="513B9880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ЖБ балдарының пайыздық мазмұны</w:t>
            </w:r>
          </w:p>
        </w:tc>
        <w:tc>
          <w:tcPr>
            <w:tcW w:w="992" w:type="dxa"/>
            <w:vMerge w:val="restart"/>
          </w:tcPr>
          <w:p w14:paraId="76564AC0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Сапа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208" w:type="dxa"/>
            <w:vMerge w:val="restart"/>
          </w:tcPr>
          <w:p w14:paraId="677EA94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Үлгерім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</w:tr>
      <w:tr w:rsidR="00FE5A06" w:rsidRPr="00A253D5" w14:paraId="184F10C9" w14:textId="77777777" w:rsidTr="00FE5A06">
        <w:trPr>
          <w:trHeight w:val="153"/>
        </w:trPr>
        <w:tc>
          <w:tcPr>
            <w:tcW w:w="1134" w:type="dxa"/>
            <w:vMerge/>
          </w:tcPr>
          <w:p w14:paraId="6E47E15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569D30E8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676A195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6C5BB988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Өте төмен</w:t>
            </w:r>
          </w:p>
        </w:tc>
        <w:tc>
          <w:tcPr>
            <w:tcW w:w="1084" w:type="dxa"/>
          </w:tcPr>
          <w:p w14:paraId="15E991D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134" w:type="dxa"/>
            <w:gridSpan w:val="2"/>
          </w:tcPr>
          <w:p w14:paraId="3C8BB8B2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Орта</w:t>
            </w:r>
          </w:p>
        </w:tc>
        <w:tc>
          <w:tcPr>
            <w:tcW w:w="1276" w:type="dxa"/>
            <w:gridSpan w:val="2"/>
          </w:tcPr>
          <w:p w14:paraId="5739603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</w:p>
        </w:tc>
        <w:tc>
          <w:tcPr>
            <w:tcW w:w="992" w:type="dxa"/>
            <w:vMerge/>
          </w:tcPr>
          <w:p w14:paraId="4F2D698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1C3780A6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A253D5" w14:paraId="7B96377D" w14:textId="77777777" w:rsidTr="00FE5A06">
        <w:trPr>
          <w:trHeight w:val="153"/>
        </w:trPr>
        <w:tc>
          <w:tcPr>
            <w:tcW w:w="1134" w:type="dxa"/>
            <w:vMerge/>
          </w:tcPr>
          <w:p w14:paraId="2C43B68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3CBD314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4118566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5DB74638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084" w:type="dxa"/>
          </w:tcPr>
          <w:p w14:paraId="5B0DB0E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134" w:type="dxa"/>
            <w:gridSpan w:val="2"/>
          </w:tcPr>
          <w:p w14:paraId="37487099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65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-84%</w:t>
            </w:r>
          </w:p>
        </w:tc>
        <w:tc>
          <w:tcPr>
            <w:tcW w:w="1276" w:type="dxa"/>
            <w:gridSpan w:val="2"/>
          </w:tcPr>
          <w:p w14:paraId="71147FE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85-100%</w:t>
            </w:r>
          </w:p>
        </w:tc>
        <w:tc>
          <w:tcPr>
            <w:tcW w:w="992" w:type="dxa"/>
            <w:vMerge/>
          </w:tcPr>
          <w:p w14:paraId="3A7B0D4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1DB9CA6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A253D5" w14:paraId="42AC0B71" w14:textId="77777777" w:rsidTr="00FE5A06">
        <w:trPr>
          <w:trHeight w:val="303"/>
        </w:trPr>
        <w:tc>
          <w:tcPr>
            <w:tcW w:w="1134" w:type="dxa"/>
          </w:tcPr>
          <w:p w14:paraId="4CDBBC7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Алгебра</w:t>
            </w:r>
          </w:p>
        </w:tc>
        <w:tc>
          <w:tcPr>
            <w:tcW w:w="993" w:type="dxa"/>
          </w:tcPr>
          <w:p w14:paraId="24D9ACB2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</w:tcPr>
          <w:p w14:paraId="4DC2FA7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4C104E5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94" w:type="dxa"/>
            <w:gridSpan w:val="5"/>
          </w:tcPr>
          <w:p w14:paraId="289B7ED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Оқушылар саны</w:t>
            </w:r>
          </w:p>
        </w:tc>
        <w:tc>
          <w:tcPr>
            <w:tcW w:w="992" w:type="dxa"/>
          </w:tcPr>
          <w:p w14:paraId="705E8A6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</w:tcPr>
          <w:p w14:paraId="75F13C8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A253D5" w14:paraId="08A715A7" w14:textId="77777777" w:rsidTr="00FE5A06">
        <w:trPr>
          <w:trHeight w:val="606"/>
        </w:trPr>
        <w:tc>
          <w:tcPr>
            <w:tcW w:w="1134" w:type="dxa"/>
          </w:tcPr>
          <w:p w14:paraId="5D3FC66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8 «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ә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» ТЖБ  1 </w:t>
            </w:r>
          </w:p>
        </w:tc>
        <w:tc>
          <w:tcPr>
            <w:tcW w:w="993" w:type="dxa"/>
          </w:tcPr>
          <w:p w14:paraId="72AACA1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70" w:type="dxa"/>
          </w:tcPr>
          <w:p w14:paraId="1D178D1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2B8BFF1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34C5485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  <w:gridSpan w:val="2"/>
          </w:tcPr>
          <w:p w14:paraId="0F74A2D9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08981AA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992" w:type="dxa"/>
          </w:tcPr>
          <w:p w14:paraId="4E42440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61,1</w:t>
            </w:r>
          </w:p>
        </w:tc>
        <w:tc>
          <w:tcPr>
            <w:tcW w:w="1208" w:type="dxa"/>
          </w:tcPr>
          <w:p w14:paraId="5F3829C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A253D5" w14:paraId="17C41DD0" w14:textId="77777777" w:rsidTr="00FE5A06">
        <w:trPr>
          <w:trHeight w:val="606"/>
        </w:trPr>
        <w:tc>
          <w:tcPr>
            <w:tcW w:w="1134" w:type="dxa"/>
          </w:tcPr>
          <w:p w14:paraId="0CF66C28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ә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ТЖБ-2</w:t>
            </w:r>
          </w:p>
        </w:tc>
        <w:tc>
          <w:tcPr>
            <w:tcW w:w="993" w:type="dxa"/>
          </w:tcPr>
          <w:p w14:paraId="649FEEC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18</w:t>
            </w:r>
          </w:p>
        </w:tc>
        <w:tc>
          <w:tcPr>
            <w:tcW w:w="970" w:type="dxa"/>
          </w:tcPr>
          <w:p w14:paraId="6697531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565C095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23DF93A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134" w:type="dxa"/>
            <w:gridSpan w:val="2"/>
          </w:tcPr>
          <w:p w14:paraId="5330D60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138F61E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992" w:type="dxa"/>
          </w:tcPr>
          <w:p w14:paraId="7EAC67F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55,56</w:t>
            </w:r>
          </w:p>
        </w:tc>
        <w:tc>
          <w:tcPr>
            <w:tcW w:w="1208" w:type="dxa"/>
          </w:tcPr>
          <w:p w14:paraId="371E12C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A253D5" w14:paraId="5275CBC5" w14:textId="77777777" w:rsidTr="00FE5A06">
        <w:trPr>
          <w:trHeight w:val="606"/>
        </w:trPr>
        <w:tc>
          <w:tcPr>
            <w:tcW w:w="1134" w:type="dxa"/>
          </w:tcPr>
          <w:p w14:paraId="59B87826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ә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ТЖБ-3</w:t>
            </w:r>
          </w:p>
        </w:tc>
        <w:tc>
          <w:tcPr>
            <w:tcW w:w="993" w:type="dxa"/>
          </w:tcPr>
          <w:p w14:paraId="14E61D8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18</w:t>
            </w:r>
          </w:p>
        </w:tc>
        <w:tc>
          <w:tcPr>
            <w:tcW w:w="970" w:type="dxa"/>
          </w:tcPr>
          <w:p w14:paraId="5B068D3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25646F6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1912253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134" w:type="dxa"/>
            <w:gridSpan w:val="2"/>
          </w:tcPr>
          <w:p w14:paraId="6829CF2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26FCB26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475606B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55,56</w:t>
            </w:r>
          </w:p>
        </w:tc>
        <w:tc>
          <w:tcPr>
            <w:tcW w:w="1208" w:type="dxa"/>
          </w:tcPr>
          <w:p w14:paraId="4A4BA13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A253D5" w14:paraId="70CE9362" w14:textId="77777777" w:rsidTr="00FE5A06">
        <w:trPr>
          <w:trHeight w:val="606"/>
        </w:trPr>
        <w:tc>
          <w:tcPr>
            <w:tcW w:w="1134" w:type="dxa"/>
          </w:tcPr>
          <w:p w14:paraId="0C17354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ә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ТЖБ-4</w:t>
            </w:r>
          </w:p>
        </w:tc>
        <w:tc>
          <w:tcPr>
            <w:tcW w:w="993" w:type="dxa"/>
          </w:tcPr>
          <w:p w14:paraId="71630602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970" w:type="dxa"/>
          </w:tcPr>
          <w:p w14:paraId="7EEA5D2E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0005A1A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731650F6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3A2CE568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</w:p>
        </w:tc>
        <w:tc>
          <w:tcPr>
            <w:tcW w:w="1134" w:type="dxa"/>
          </w:tcPr>
          <w:p w14:paraId="676987BE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5689705E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66,67</w:t>
            </w:r>
          </w:p>
        </w:tc>
        <w:tc>
          <w:tcPr>
            <w:tcW w:w="1208" w:type="dxa"/>
          </w:tcPr>
          <w:p w14:paraId="71A8B90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</w:tbl>
    <w:p w14:paraId="3FF91B00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</w:pPr>
    </w:p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4394"/>
        <w:gridCol w:w="4744"/>
      </w:tblGrid>
      <w:tr w:rsidR="00FE5A06" w:rsidRPr="00284318" w14:paraId="62EC46F8" w14:textId="77777777" w:rsidTr="00FE5A06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761D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43383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284318">
              <w:rPr>
                <w:color w:val="000000"/>
              </w:rPr>
              <w:t>Қол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жеткізілген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мақсаттар</w:t>
            </w:r>
            <w:proofErr w:type="spellEnd"/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927E5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284318">
              <w:rPr>
                <w:color w:val="000000"/>
              </w:rPr>
              <w:t>Қиындық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тудырған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мақсаттар</w:t>
            </w:r>
            <w:proofErr w:type="spellEnd"/>
          </w:p>
        </w:tc>
      </w:tr>
      <w:tr w:rsidR="00FE5A06" w:rsidRPr="00284318" w14:paraId="18B7C15D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B7C93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14:paraId="3F96DD22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19AE3101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4A9AAA10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F238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8.1.1.12 </w:t>
            </w:r>
            <w:r w:rsidRPr="00284318">
              <w:rPr>
                <w:position w:val="-11"/>
              </w:rPr>
              <w:t xml:space="preserve">  </w:t>
            </w:r>
            <w:proofErr w:type="spellStart"/>
            <w:r w:rsidRPr="00284318">
              <w:rPr>
                <w:lang w:eastAsia="ru-RU"/>
              </w:rPr>
              <w:t>үшбұрыштың</w:t>
            </w:r>
            <w:proofErr w:type="spellEnd"/>
            <w:r w:rsidRPr="00284318">
              <w:rPr>
                <w:lang w:eastAsia="ru-RU"/>
              </w:rPr>
              <w:t xml:space="preserve"> орта </w:t>
            </w:r>
            <w:proofErr w:type="spellStart"/>
            <w:r w:rsidRPr="00284318">
              <w:rPr>
                <w:lang w:eastAsia="ru-RU"/>
              </w:rPr>
              <w:t>сызығының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қасиетін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дәлелдеу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49AB0FFB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8.1.1.13 </w:t>
            </w:r>
            <w:r w:rsidRPr="00284318">
              <w:rPr>
                <w:position w:val="-11"/>
              </w:rPr>
              <w:t xml:space="preserve">  </w:t>
            </w:r>
            <w:proofErr w:type="spellStart"/>
            <w:r w:rsidRPr="00284318">
              <w:rPr>
                <w:lang w:eastAsia="ru-RU"/>
              </w:rPr>
              <w:t>трапецияның</w:t>
            </w:r>
            <w:proofErr w:type="spellEnd"/>
            <w:r w:rsidRPr="00284318">
              <w:rPr>
                <w:lang w:eastAsia="ru-RU"/>
              </w:rPr>
              <w:t xml:space="preserve"> орта </w:t>
            </w:r>
            <w:proofErr w:type="spellStart"/>
            <w:r w:rsidRPr="00284318">
              <w:rPr>
                <w:lang w:eastAsia="ru-RU"/>
              </w:rPr>
              <w:t>сызығының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қасиетін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дәлелдеу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4290EE85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8.1.1.Фалес </w:t>
            </w:r>
            <w:proofErr w:type="spellStart"/>
            <w:r w:rsidRPr="00284318">
              <w:rPr>
                <w:lang w:eastAsia="ru-RU"/>
              </w:rPr>
              <w:t>теоремасын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білу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4D1B3217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lang w:eastAsia="ru-RU"/>
              </w:rPr>
              <w:t xml:space="preserve">8.1.1.10 </w:t>
            </w:r>
            <w:proofErr w:type="spellStart"/>
            <w:r w:rsidRPr="00284318">
              <w:rPr>
                <w:lang w:eastAsia="ru-RU"/>
              </w:rPr>
              <w:t>пропорционал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кесінділерді</w:t>
            </w:r>
            <w:proofErr w:type="spellEnd"/>
            <w:r w:rsidRPr="00284318">
              <w:rPr>
                <w:lang w:eastAsia="ru-RU"/>
              </w:rPr>
              <w:t xml:space="preserve"> салу</w:t>
            </w: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D8B07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8.1.1.10 </w:t>
            </w:r>
            <w:proofErr w:type="spellStart"/>
            <w:r w:rsidRPr="00284318">
              <w:rPr>
                <w:lang w:eastAsia="ru-RU"/>
              </w:rPr>
              <w:t>пропорционал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кесінділерді</w:t>
            </w:r>
            <w:proofErr w:type="spellEnd"/>
            <w:r w:rsidRPr="00284318">
              <w:rPr>
                <w:lang w:eastAsia="ru-RU"/>
              </w:rPr>
              <w:t xml:space="preserve"> салу</w:t>
            </w:r>
          </w:p>
          <w:p w14:paraId="4AAB49E2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283E41BD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776CB2F1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2019CC1A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  <w:tr w:rsidR="00FE5A06" w:rsidRPr="00284318" w14:paraId="06999A7C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1BDF0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08005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  <w:p w14:paraId="291C25DF" w14:textId="77777777" w:rsidR="00FE5A06" w:rsidRPr="00284318" w:rsidRDefault="00FE5A06" w:rsidP="00FE5A06">
            <w:pPr>
              <w:spacing w:after="0"/>
              <w:rPr>
                <w:lang w:eastAsia="en-GB"/>
              </w:rPr>
            </w:pPr>
            <w:r w:rsidRPr="00284318">
              <w:t>8.1.3.2</w:t>
            </w:r>
            <w:r w:rsidRPr="00284318">
              <w:rPr>
                <w:lang w:eastAsia="en-GB"/>
              </w:rPr>
              <w:t xml:space="preserve">бұрыштың синусы, косинусы, </w:t>
            </w:r>
            <w:proofErr w:type="spellStart"/>
            <w:r w:rsidRPr="00284318">
              <w:rPr>
                <w:lang w:eastAsia="en-GB"/>
              </w:rPr>
              <w:t>тангенсі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және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котангенсінің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қабырғалары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gramStart"/>
            <w:r w:rsidRPr="00284318">
              <w:rPr>
                <w:lang w:eastAsia="en-GB"/>
              </w:rPr>
              <w:t xml:space="preserve">мен </w:t>
            </w:r>
            <w:proofErr w:type="spellStart"/>
            <w:r w:rsidRPr="00284318">
              <w:rPr>
                <w:lang w:eastAsia="en-GB"/>
              </w:rPr>
              <w:t>б</w:t>
            </w:r>
            <w:proofErr w:type="gramEnd"/>
            <w:r w:rsidRPr="00284318">
              <w:rPr>
                <w:lang w:eastAsia="en-GB"/>
              </w:rPr>
              <w:t>ұрыштарының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қатыстары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арқылы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анықтамаларын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білу</w:t>
            </w:r>
            <w:proofErr w:type="spellEnd"/>
            <w:r w:rsidRPr="00284318">
              <w:rPr>
                <w:lang w:eastAsia="en-GB"/>
              </w:rPr>
              <w:t>;</w:t>
            </w:r>
          </w:p>
          <w:p w14:paraId="37E59EC6" w14:textId="77777777" w:rsidR="00FE5A06" w:rsidRPr="00284318" w:rsidRDefault="00FE5A06" w:rsidP="00FE5A06">
            <w:pPr>
              <w:spacing w:after="0"/>
              <w:rPr>
                <w:lang w:eastAsia="en-GB"/>
              </w:rPr>
            </w:pPr>
            <w:r w:rsidRPr="00284318">
              <w:rPr>
                <w:lang w:eastAsia="en-GB"/>
              </w:rPr>
              <w:t xml:space="preserve">8.1.3.21 Пифагор </w:t>
            </w:r>
            <w:proofErr w:type="spellStart"/>
            <w:r w:rsidRPr="00284318">
              <w:rPr>
                <w:lang w:eastAsia="en-GB"/>
              </w:rPr>
              <w:t>теоремасын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пайдаланып</w:t>
            </w:r>
            <w:proofErr w:type="spellEnd"/>
            <w:r w:rsidRPr="00284318">
              <w:rPr>
                <w:lang w:eastAsia="en-GB"/>
              </w:rPr>
              <w:t xml:space="preserve">, </w:t>
            </w:r>
            <w:r w:rsidRPr="00284318">
              <w:rPr>
                <w:lang w:eastAsia="en-GB"/>
              </w:rPr>
              <w:fldChar w:fldCharType="begin"/>
            </w:r>
            <w:r w:rsidRPr="00284318">
              <w:rPr>
                <w:lang w:eastAsia="en-GB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fldChar w:fldCharType="end"/>
            </w:r>
            <w:r w:rsidRPr="00284318">
              <w:rPr>
                <w:lang w:eastAsia="en-GB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t xml:space="preserve"> формуласын қорытып шығару және есептер шешуде қолдану</w:t>
            </w:r>
          </w:p>
          <w:p w14:paraId="7F08E5B2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8.1.3.8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екі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элементі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бойынша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бұрыштары</w:t>
            </w:r>
            <w:proofErr w:type="spellEnd"/>
            <w:r w:rsidRPr="00284318">
              <w:rPr>
                <w:lang w:eastAsia="en-GB"/>
              </w:rPr>
              <w:t xml:space="preserve"> мен </w:t>
            </w:r>
            <w:proofErr w:type="spellStart"/>
            <w:r w:rsidRPr="00284318">
              <w:rPr>
                <w:lang w:eastAsia="en-GB"/>
              </w:rPr>
              <w:t>қабырғаларын</w:t>
            </w:r>
            <w:proofErr w:type="spellEnd"/>
            <w:r w:rsidRPr="00284318">
              <w:rPr>
                <w:lang w:eastAsia="en-GB"/>
              </w:rPr>
              <w:t xml:space="preserve"> табу;</w:t>
            </w: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0E0B7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8.1.3.8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екі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элементі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бойынша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бұрыштары</w:t>
            </w:r>
            <w:proofErr w:type="spellEnd"/>
            <w:r w:rsidRPr="00284318">
              <w:rPr>
                <w:lang w:eastAsia="en-GB"/>
              </w:rPr>
              <w:t xml:space="preserve"> мен </w:t>
            </w:r>
            <w:proofErr w:type="spellStart"/>
            <w:r w:rsidRPr="00284318">
              <w:rPr>
                <w:lang w:eastAsia="en-GB"/>
              </w:rPr>
              <w:t>қабырғаларын</w:t>
            </w:r>
            <w:proofErr w:type="spellEnd"/>
            <w:r w:rsidRPr="00284318">
              <w:rPr>
                <w:lang w:eastAsia="en-GB"/>
              </w:rPr>
              <w:t xml:space="preserve"> табу;</w:t>
            </w:r>
          </w:p>
        </w:tc>
      </w:tr>
      <w:tr w:rsidR="00FE5A06" w:rsidRPr="00284318" w14:paraId="54DCB8FF" w14:textId="77777777" w:rsidTr="00FE5A06">
        <w:trPr>
          <w:trHeight w:val="557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3DE5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14:paraId="15FB5289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659A0B2A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61AB2957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7E5DDBB3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71C24DD9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4631665B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703099E1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4ADA0A63" w14:textId="77777777" w:rsidR="00FE5A06" w:rsidRPr="00FE5A06" w:rsidRDefault="00FE5A06" w:rsidP="00FE5A06">
            <w:pPr>
              <w:spacing w:after="0"/>
              <w:rPr>
                <w:color w:val="00000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540E" w14:textId="77777777" w:rsidR="00FE5A06" w:rsidRPr="00FE5A06" w:rsidRDefault="00FE5A06" w:rsidP="00FE5A06">
            <w:pPr>
              <w:spacing w:after="0"/>
              <w:rPr>
                <w:lang w:val="kk-KZ"/>
              </w:rPr>
            </w:pPr>
            <w:r w:rsidRPr="00FE5A06">
              <w:rPr>
                <w:lang w:val="kk-KZ"/>
              </w:rPr>
              <w:lastRenderedPageBreak/>
              <w:t>8.1.3.11 параллелограммның, ромбтың ауданы формулаларын қорытып шығару және қолдану;</w:t>
            </w:r>
          </w:p>
          <w:p w14:paraId="451E59A1" w14:textId="77777777" w:rsidR="00FE5A06" w:rsidRPr="00284318" w:rsidRDefault="00FE5A06" w:rsidP="00FE5A06">
            <w:pPr>
              <w:shd w:val="clear" w:color="auto" w:fill="FFFFFF" w:themeFill="background1"/>
              <w:tabs>
                <w:tab w:val="left" w:pos="2268"/>
              </w:tabs>
              <w:spacing w:after="0"/>
            </w:pPr>
            <w:r w:rsidRPr="00284318">
              <w:t xml:space="preserve">8.1.3.12 </w:t>
            </w:r>
            <w:proofErr w:type="spellStart"/>
            <w:r w:rsidRPr="00284318">
              <w:t>үшбұрыштың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  <w:p w14:paraId="06D42AB6" w14:textId="6C423360" w:rsidR="00FE5A06" w:rsidRPr="00FE5A06" w:rsidRDefault="00FE5A06" w:rsidP="00FE5A06">
            <w:pPr>
              <w:spacing w:after="0"/>
              <w:rPr>
                <w:lang w:val="kk-KZ"/>
              </w:rPr>
            </w:pPr>
            <w:r w:rsidRPr="00284318">
              <w:t xml:space="preserve">8.1.3.13 </w:t>
            </w:r>
            <w:proofErr w:type="spellStart"/>
            <w:r w:rsidRPr="00284318">
              <w:t>трапецияның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lastRenderedPageBreak/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736F3" w14:textId="77777777" w:rsidR="00FE5A06" w:rsidRPr="00284318" w:rsidRDefault="00FE5A06" w:rsidP="00FE5A06">
            <w:pPr>
              <w:spacing w:after="0"/>
            </w:pPr>
            <w:r w:rsidRPr="00284318">
              <w:lastRenderedPageBreak/>
              <w:t xml:space="preserve">8.1.3.13 </w:t>
            </w:r>
            <w:proofErr w:type="spellStart"/>
            <w:r w:rsidRPr="00284318">
              <w:t>трапецияның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  <w:p w14:paraId="3C83CFE9" w14:textId="77777777" w:rsidR="00FE5A06" w:rsidRPr="00284318" w:rsidRDefault="00FE5A06" w:rsidP="00FE5A06">
            <w:pPr>
              <w:spacing w:after="0"/>
            </w:pPr>
          </w:p>
          <w:p w14:paraId="27CBEA00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  <w:tr w:rsidR="00FE5A06" w:rsidRPr="00284318" w14:paraId="39ECACF1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1F4EA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lastRenderedPageBreak/>
              <w:t>ТЖБ 4</w:t>
            </w:r>
          </w:p>
          <w:p w14:paraId="700D8C85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52D4D083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495017B8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20AAB76D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504B924F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8C600" w14:textId="77777777" w:rsidR="00FE5A06" w:rsidRPr="00284318" w:rsidRDefault="00FE5A06" w:rsidP="00FE5A06">
            <w:pPr>
              <w:spacing w:after="0"/>
            </w:pPr>
            <w:r w:rsidRPr="00284318">
              <w:t>8.1.3.17центрі (</w:t>
            </w:r>
            <w:r w:rsidRPr="00284318">
              <w:rPr>
                <w:i/>
              </w:rPr>
              <w:t>a</w:t>
            </w:r>
            <w:r w:rsidRPr="00284318">
              <w:t xml:space="preserve">, </w:t>
            </w:r>
            <w:r w:rsidRPr="00284318">
              <w:rPr>
                <w:i/>
              </w:rPr>
              <w:t>b</w:t>
            </w:r>
            <w:r w:rsidRPr="00284318">
              <w:t xml:space="preserve">), радиусы </w:t>
            </w:r>
            <w:r w:rsidRPr="00284318">
              <w:rPr>
                <w:i/>
              </w:rPr>
              <w:t>r</w:t>
            </w:r>
            <w:r w:rsidRPr="00284318">
              <w:t xml:space="preserve"> </w:t>
            </w:r>
            <w:proofErr w:type="spellStart"/>
            <w:r w:rsidRPr="00284318">
              <w:t>болатын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шеңбердің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теңдеуін</w:t>
            </w:r>
            <w:proofErr w:type="spellEnd"/>
            <w:r w:rsidRPr="00284318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284318">
              <w:t xml:space="preserve"> білу;</w:t>
            </w:r>
          </w:p>
          <w:p w14:paraId="6310DE04" w14:textId="77777777" w:rsidR="00FE5A06" w:rsidRPr="00284318" w:rsidRDefault="00FE5A06" w:rsidP="00FE5A06">
            <w:pPr>
              <w:spacing w:after="0"/>
            </w:pPr>
            <w:r w:rsidRPr="00284318">
              <w:t>8.1.3.19</w:t>
            </w:r>
            <w:r w:rsidRPr="00284318">
              <w:rPr>
                <w:color w:val="000000"/>
              </w:rPr>
              <w:t xml:space="preserve">түзудің </w:t>
            </w:r>
            <w:proofErr w:type="spellStart"/>
            <w:r w:rsidRPr="00284318">
              <w:rPr>
                <w:color w:val="000000"/>
              </w:rPr>
              <w:t>жалпы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және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берілген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екі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нүкте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арқылы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өтетін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түзудің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жазу</w:t>
            </w:r>
            <w:proofErr w:type="spellEnd"/>
            <w:r w:rsidRPr="00284318">
              <w:rPr>
                <w:color w:val="000000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</w:rPr>
                        <m:t>х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14:paraId="19222E93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8.1.3.20координаталармен </w:t>
            </w:r>
            <w:proofErr w:type="spellStart"/>
            <w:r w:rsidRPr="00284318">
              <w:t>берілген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қарапайым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есептерді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proofErr w:type="gramStart"/>
            <w:r w:rsidRPr="00284318">
              <w:t xml:space="preserve"> ;</w:t>
            </w:r>
            <w:proofErr w:type="gramEnd"/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17F30" w14:textId="77777777" w:rsidR="00FE5A06" w:rsidRPr="00284318" w:rsidRDefault="00FE5A06" w:rsidP="00FE5A06">
            <w:pPr>
              <w:spacing w:after="0"/>
            </w:pPr>
            <w:r w:rsidRPr="00284318">
              <w:t>8.1.3.19</w:t>
            </w:r>
            <w:r w:rsidRPr="00284318">
              <w:rPr>
                <w:color w:val="000000"/>
              </w:rPr>
              <w:t xml:space="preserve">түзудің </w:t>
            </w:r>
            <w:proofErr w:type="spellStart"/>
            <w:r w:rsidRPr="00284318">
              <w:rPr>
                <w:color w:val="000000"/>
              </w:rPr>
              <w:t>жалпы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және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берілген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екі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нүкте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арқылы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өтетін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түзудің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жазу</w:t>
            </w:r>
            <w:proofErr w:type="spellEnd"/>
            <w:r w:rsidRPr="00284318">
              <w:rPr>
                <w:color w:val="000000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</w:rPr>
                        <m:t>х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14:paraId="6A5940B5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7D144BA6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0EA70EBA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</w:tbl>
    <w:p w14:paraId="5B3865FC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Оқушылар тізімі:</w:t>
      </w:r>
    </w:p>
    <w:p w14:paraId="1DAD63BE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c"/>
        <w:tblW w:w="10632" w:type="dxa"/>
        <w:tblInd w:w="-885" w:type="dxa"/>
        <w:tblLook w:val="04A0" w:firstRow="1" w:lastRow="0" w:firstColumn="1" w:lastColumn="0" w:noHBand="0" w:noVBand="1"/>
      </w:tblPr>
      <w:tblGrid>
        <w:gridCol w:w="1626"/>
        <w:gridCol w:w="2470"/>
        <w:gridCol w:w="2294"/>
        <w:gridCol w:w="2408"/>
        <w:gridCol w:w="1834"/>
      </w:tblGrid>
      <w:tr w:rsidR="00FE5A06" w:rsidRPr="007F0FBF" w14:paraId="04F90BF0" w14:textId="77777777" w:rsidTr="00FE5A06">
        <w:tc>
          <w:tcPr>
            <w:tcW w:w="1626" w:type="dxa"/>
          </w:tcPr>
          <w:p w14:paraId="1FD838C8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45071271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294" w:type="dxa"/>
          </w:tcPr>
          <w:p w14:paraId="3B5B6553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408" w:type="dxa"/>
          </w:tcPr>
          <w:p w14:paraId="3C4AE6B0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1834" w:type="dxa"/>
          </w:tcPr>
          <w:p w14:paraId="2080B6FF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</w:tr>
      <w:tr w:rsidR="00FE5A06" w:rsidRPr="00FE5A06" w14:paraId="56EFAB07" w14:textId="77777777" w:rsidTr="00FE5A06">
        <w:tc>
          <w:tcPr>
            <w:tcW w:w="1626" w:type="dxa"/>
          </w:tcPr>
          <w:p w14:paraId="614BAB9C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 xml:space="preserve">ТЖБ 1 8 </w:t>
            </w:r>
            <w:r w:rsidRPr="007F0FBF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Ә</w:t>
            </w:r>
          </w:p>
        </w:tc>
        <w:tc>
          <w:tcPr>
            <w:tcW w:w="2470" w:type="dxa"/>
          </w:tcPr>
          <w:p w14:paraId="2F036D12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t>Абежан Елырза,Ажбенбек Гаухар,Жұмабек Балауса,Қайырбекова Аружан</w:t>
            </w:r>
          </w:p>
        </w:tc>
        <w:tc>
          <w:tcPr>
            <w:tcW w:w="2294" w:type="dxa"/>
          </w:tcPr>
          <w:p w14:paraId="317C0682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Абдукаримова Ақнұр,Абубакиров Бексұлтан,Избасар Ақерке,Избасар Назерке, Қуат Нұралы,</w:t>
            </w:r>
            <w:r w:rsidRPr="007F0FBF">
              <w:rPr>
                <w:lang w:val="kk-KZ"/>
              </w:rPr>
              <w:t xml:space="preserve"> </w:t>
            </w: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Рысмұрат Оразәлі,Ұлашбай Аружан</w:t>
            </w:r>
          </w:p>
        </w:tc>
        <w:tc>
          <w:tcPr>
            <w:tcW w:w="2408" w:type="dxa"/>
          </w:tcPr>
          <w:p w14:paraId="7E128130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t>Абдіманап Дидар,Бахыт Жанболат,Ермекбай Дархан,Есмахан Ерхан,Лесбек Азиана,Омар Ерасыл,Сайлау Жалғас</w:t>
            </w:r>
          </w:p>
        </w:tc>
        <w:tc>
          <w:tcPr>
            <w:tcW w:w="1834" w:type="dxa"/>
          </w:tcPr>
          <w:p w14:paraId="26F31815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FE5A06" w:rsidRPr="007F0FBF" w14:paraId="1030D954" w14:textId="77777777" w:rsidTr="00FE5A06">
        <w:tc>
          <w:tcPr>
            <w:tcW w:w="1626" w:type="dxa"/>
          </w:tcPr>
          <w:p w14:paraId="43811DBC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2  8</w:t>
            </w:r>
            <w:r w:rsidRPr="007F0FBF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Ә</w:t>
            </w:r>
          </w:p>
        </w:tc>
        <w:tc>
          <w:tcPr>
            <w:tcW w:w="2470" w:type="dxa"/>
          </w:tcPr>
          <w:p w14:paraId="4B5E883E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85-100%</w:t>
            </w:r>
          </w:p>
        </w:tc>
        <w:tc>
          <w:tcPr>
            <w:tcW w:w="2294" w:type="dxa"/>
          </w:tcPr>
          <w:p w14:paraId="049D8F4A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Орта(С);65-84%</w:t>
            </w:r>
          </w:p>
        </w:tc>
        <w:tc>
          <w:tcPr>
            <w:tcW w:w="2408" w:type="dxa"/>
          </w:tcPr>
          <w:p w14:paraId="2B8EB86A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40-64%</w:t>
            </w:r>
          </w:p>
        </w:tc>
        <w:tc>
          <w:tcPr>
            <w:tcW w:w="1834" w:type="dxa"/>
          </w:tcPr>
          <w:p w14:paraId="1D458CA2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0-39%</w:t>
            </w:r>
          </w:p>
        </w:tc>
      </w:tr>
      <w:tr w:rsidR="00FE5A06" w:rsidRPr="00FE5A06" w14:paraId="739E3CA0" w14:textId="77777777" w:rsidTr="00FE5A06">
        <w:tc>
          <w:tcPr>
            <w:tcW w:w="1626" w:type="dxa"/>
          </w:tcPr>
          <w:p w14:paraId="3D0E2104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62156474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Ажбенбек Гаухар,Жұмабек Балауса,Қайырбекова Аружан,Рысмұрат Оразәлі</w:t>
            </w:r>
          </w:p>
        </w:tc>
        <w:tc>
          <w:tcPr>
            <w:tcW w:w="2294" w:type="dxa"/>
          </w:tcPr>
          <w:p w14:paraId="69BB935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 xml:space="preserve">Асқар </w:t>
            </w: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Абдукаримова Ақнұр,Абубакиров Бексұлтан,Избасар Ақерке,Избасар Назерке, Қуат Нұралы, Рысмұрат Оразәлі,Ұлашбай Аружан,Абежан Елырза</w:t>
            </w:r>
          </w:p>
        </w:tc>
        <w:tc>
          <w:tcPr>
            <w:tcW w:w="2408" w:type="dxa"/>
          </w:tcPr>
          <w:p w14:paraId="5C10BC0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Абдіманап Дидар,Бахыт Жанболат,Ермекбай Дархан,Есмахан Ерхан,Лесбек Азиана,Омар Ерасыл,Сайлау Жалғас</w:t>
            </w:r>
          </w:p>
        </w:tc>
        <w:tc>
          <w:tcPr>
            <w:tcW w:w="1834" w:type="dxa"/>
          </w:tcPr>
          <w:p w14:paraId="090A8508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FE5A06" w:rsidRPr="007F0FBF" w14:paraId="08DC9BA2" w14:textId="77777777" w:rsidTr="00FE5A06">
        <w:trPr>
          <w:trHeight w:val="355"/>
        </w:trPr>
        <w:tc>
          <w:tcPr>
            <w:tcW w:w="1626" w:type="dxa"/>
          </w:tcPr>
          <w:p w14:paraId="1888B33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3 8</w:t>
            </w:r>
            <w:r w:rsidRPr="007F0FBF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Ә</w:t>
            </w:r>
          </w:p>
        </w:tc>
        <w:tc>
          <w:tcPr>
            <w:tcW w:w="2470" w:type="dxa"/>
          </w:tcPr>
          <w:p w14:paraId="4F50572A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85-100%</w:t>
            </w:r>
          </w:p>
        </w:tc>
        <w:tc>
          <w:tcPr>
            <w:tcW w:w="2294" w:type="dxa"/>
          </w:tcPr>
          <w:p w14:paraId="582CCEB5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а(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С);65-84%</w:t>
            </w:r>
          </w:p>
        </w:tc>
        <w:tc>
          <w:tcPr>
            <w:tcW w:w="2408" w:type="dxa"/>
          </w:tcPr>
          <w:p w14:paraId="4A02D78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Н) 40-64%</w:t>
            </w:r>
          </w:p>
        </w:tc>
        <w:tc>
          <w:tcPr>
            <w:tcW w:w="1834" w:type="dxa"/>
          </w:tcPr>
          <w:p w14:paraId="6A137E2E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</w:t>
            </w: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0-39%</w:t>
            </w:r>
          </w:p>
        </w:tc>
      </w:tr>
      <w:tr w:rsidR="00FE5A06" w:rsidRPr="00FE5A06" w14:paraId="0346B998" w14:textId="77777777" w:rsidTr="00FE5A06">
        <w:tc>
          <w:tcPr>
            <w:tcW w:w="1626" w:type="dxa"/>
          </w:tcPr>
          <w:p w14:paraId="124B3F11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6BBF1EE7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Ажбенбек Гаухар,Жұмабек Балауса,Қайырбекова Аружан,</w:t>
            </w:r>
          </w:p>
        </w:tc>
        <w:tc>
          <w:tcPr>
            <w:tcW w:w="2294" w:type="dxa"/>
          </w:tcPr>
          <w:p w14:paraId="1E1178CF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Асқар Абдукаримова Ақнұр,Абубакиров Бексұлтан,Избасар Ақерке,Избасар Назерке, Қуат Нұралы, Рысмұрат Оразәлі,Ұлашбай Аружан,Абежан Елырза</w:t>
            </w:r>
          </w:p>
        </w:tc>
        <w:tc>
          <w:tcPr>
            <w:tcW w:w="2408" w:type="dxa"/>
          </w:tcPr>
          <w:p w14:paraId="1F545E77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Абдіманап Дидар,Бахыт Жанболат,Ермекбай Дархан,Есмахан Ерхан,Лесбек Азиана,Омар Ерасыл,Сайлау Жалғас</w:t>
            </w:r>
          </w:p>
        </w:tc>
        <w:tc>
          <w:tcPr>
            <w:tcW w:w="1834" w:type="dxa"/>
          </w:tcPr>
          <w:p w14:paraId="02B8B6BA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FE5A06" w:rsidRPr="007F0FBF" w14:paraId="51E78DCF" w14:textId="77777777" w:rsidTr="00FE5A06">
        <w:tc>
          <w:tcPr>
            <w:tcW w:w="1626" w:type="dxa"/>
          </w:tcPr>
          <w:p w14:paraId="4B4A9C4A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4 8</w:t>
            </w:r>
            <w:r w:rsidRPr="007F0FBF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Ә</w:t>
            </w:r>
          </w:p>
        </w:tc>
        <w:tc>
          <w:tcPr>
            <w:tcW w:w="2470" w:type="dxa"/>
          </w:tcPr>
          <w:p w14:paraId="085AA9D5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85-100%</w:t>
            </w:r>
          </w:p>
        </w:tc>
        <w:tc>
          <w:tcPr>
            <w:tcW w:w="2294" w:type="dxa"/>
          </w:tcPr>
          <w:p w14:paraId="1932123E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а(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С);65-84%</w:t>
            </w:r>
          </w:p>
        </w:tc>
        <w:tc>
          <w:tcPr>
            <w:tcW w:w="2408" w:type="dxa"/>
          </w:tcPr>
          <w:p w14:paraId="30F2A167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Н) 40-64%</w:t>
            </w:r>
          </w:p>
        </w:tc>
        <w:tc>
          <w:tcPr>
            <w:tcW w:w="1834" w:type="dxa"/>
          </w:tcPr>
          <w:p w14:paraId="6726ADD4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</w:t>
            </w: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0-39%</w:t>
            </w:r>
          </w:p>
        </w:tc>
      </w:tr>
      <w:tr w:rsidR="00FE5A06" w:rsidRPr="00FE5A06" w14:paraId="529D03C7" w14:textId="77777777" w:rsidTr="00FE5A06">
        <w:tc>
          <w:tcPr>
            <w:tcW w:w="1626" w:type="dxa"/>
          </w:tcPr>
          <w:p w14:paraId="3B381857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720A88C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Ажбенбек Гаухар,Жұмабек Балауса,Қайырбекова Аружан</w:t>
            </w:r>
          </w:p>
        </w:tc>
        <w:tc>
          <w:tcPr>
            <w:tcW w:w="2294" w:type="dxa"/>
          </w:tcPr>
          <w:p w14:paraId="192E764A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Асқар Абдукаримова Ақнұр,Абубакиров Бексұлтан,Избасар Ақерке,Избасар Назерке, Қуат Нұралы, Рысмұрат Оразәлі,Ұлашбай Аружан,Абежан Елырза</w:t>
            </w:r>
          </w:p>
        </w:tc>
        <w:tc>
          <w:tcPr>
            <w:tcW w:w="2408" w:type="dxa"/>
          </w:tcPr>
          <w:p w14:paraId="267CC4AF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Абдіманап Дидар,Бахыт Жанболат,Ермекбай Дархан,Есмахан Ерхан,Лесбек Азиана,Омар Ерасыл,Сайлау Жалғас</w:t>
            </w:r>
          </w:p>
        </w:tc>
        <w:tc>
          <w:tcPr>
            <w:tcW w:w="1834" w:type="dxa"/>
          </w:tcPr>
          <w:p w14:paraId="1B923236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</w:p>
        </w:tc>
      </w:tr>
    </w:tbl>
    <w:p w14:paraId="6CA6D20A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lastRenderedPageBreak/>
        <w:t xml:space="preserve">Тапсырмаларды орындау барысында білім алушыларда туындаған қиындықтар тізбесі: </w:t>
      </w:r>
    </w:p>
    <w:p w14:paraId="3A84C267" w14:textId="77777777" w:rsidR="00B413BC" w:rsidRPr="00B413BC" w:rsidRDefault="00B413BC" w:rsidP="00B413BC">
      <w:pPr>
        <w:rPr>
          <w:lang w:val="kk-KZ"/>
        </w:rPr>
      </w:pPr>
      <w:r w:rsidRPr="00B413BC">
        <w:rPr>
          <w:lang w:val="kk-KZ"/>
        </w:rPr>
        <w:t xml:space="preserve">1. </w:t>
      </w:r>
      <w:r w:rsidRPr="00B413BC">
        <w:rPr>
          <w:color w:val="000000"/>
          <w:lang w:val="kk-KZ"/>
        </w:rPr>
        <w:t xml:space="preserve">түзудің жалпы теңдеуін және берілген екі нүкте арқылы өтетін түзудің теңдеуін жазу: </w:t>
      </w:r>
      <m:oMath>
        <m:r>
          <w:rPr>
            <w:rFonts w:ascii="Cambria Math" w:hAnsi="Cambria Math"/>
            <w:lang w:val="kk-KZ"/>
          </w:rPr>
          <m:t xml:space="preserve">ax+by+c=0,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у-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den>
        </m:f>
      </m:oMath>
      <w:r w:rsidRPr="00B413BC">
        <w:rPr>
          <w:lang w:val="kk-KZ"/>
        </w:rPr>
        <w:t>;</w:t>
      </w:r>
    </w:p>
    <w:p w14:paraId="1222B8FF" w14:textId="77777777" w:rsidR="00B413BC" w:rsidRPr="00B413BC" w:rsidRDefault="00B413BC" w:rsidP="00B413BC">
      <w:pPr>
        <w:rPr>
          <w:lang w:val="kk-KZ"/>
        </w:rPr>
      </w:pPr>
      <w:r w:rsidRPr="00B413BC">
        <w:rPr>
          <w:lang w:val="kk-KZ"/>
        </w:rPr>
        <w:t>2.</w:t>
      </w:r>
      <w:r w:rsidRPr="00B413BC">
        <w:rPr>
          <w:lang w:val="kk-KZ" w:eastAsia="en-GB"/>
        </w:rPr>
        <w:t xml:space="preserve"> берілген екі элементі бойынша тікбұрышты үшбұрыштың бұрыштары мен қабырғаларын табу.</w:t>
      </w:r>
    </w:p>
    <w:p w14:paraId="78F1E610" w14:textId="5F7F87AC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Тапсырмаларды орындау барысында білім алушыларда туындаған қиындықтардың себептері:</w:t>
      </w:r>
    </w:p>
    <w:p w14:paraId="7313ECAB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Есепті шығару барысында шартын түсінбегендігі немесе критерийге назар аудармауының себебінен</w:t>
      </w:r>
    </w:p>
    <w:p w14:paraId="5E6B5BDF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57B06EAD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2692B592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Жоспарланған түзету жұмысы:</w:t>
      </w:r>
    </w:p>
    <w:p w14:paraId="654C69E5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Талдау қорытындысы бойынша жоспарланған жұмыс осы тақырыптар бойынша қосымша тапсырмалар беру,қайта түсіндіріп меңгерту</w:t>
      </w:r>
    </w:p>
    <w:p w14:paraId="3F875773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                     Педагогтың аты-жөні:            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Мамбетова Х</w:t>
      </w:r>
    </w:p>
    <w:p w14:paraId="4632A7C6" w14:textId="77777777" w:rsidR="00FE5A06" w:rsidRPr="009E17B8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205B3E55" w14:textId="77777777" w:rsidR="00FE5A06" w:rsidRPr="009E17B8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67730FD4" w14:textId="77777777" w:rsidR="00FE5A06" w:rsidRPr="009E17B8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443326C2" w14:textId="77777777" w:rsidR="00FE5A06" w:rsidRPr="009E17B8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7962CC25" w14:textId="77777777" w:rsidR="00FE5A06" w:rsidRPr="009E17B8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5E3EA851" w14:textId="77777777" w:rsidR="00FE5A06" w:rsidRPr="009E17B8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24CC1574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7D6FC899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446FA2BF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09C35B52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26931BC7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749D639A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550301A1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6F6272E6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2EDED399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356859BE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7F479A99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7902D1D8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7C394BD1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3D1E96F9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5992A6A5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6A100020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02E1B2F5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279B00A0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0073C6A2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7497EA6C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03092C92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11FF9B4F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15F5D702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13461FC7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043DC3AD" w14:textId="77777777" w:rsidR="00FE5A06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20D77FFD" w14:textId="77777777" w:rsidR="00FE5A06" w:rsidRPr="009E17B8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445FB771" w14:textId="77777777" w:rsidR="00FE5A06" w:rsidRPr="009E17B8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72F45605" w14:textId="77777777" w:rsidR="00FE5A06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41B621BA" w14:textId="2294FF85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lastRenderedPageBreak/>
        <w:t xml:space="preserve">«№ 12 </w:t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жалпы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орта</w:t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мектебі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» коммуналдық мемлекттік мекемесі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(білім беру ұйымының атауы)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Тоқсандық жиынтық бағалау нәтижелері бойынша талдау</w:t>
      </w:r>
    </w:p>
    <w:p w14:paraId="0338AEEC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Алгебра  пәні бойынша</w:t>
      </w:r>
    </w:p>
    <w:p w14:paraId="309B38C0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      Сынып: 8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Б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      Оқу жылы: 2021-2022жыл</w:t>
      </w:r>
    </w:p>
    <w:p w14:paraId="4DDCED40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Мұғалім: 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Мамбетова Х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 xml:space="preserve">      Мақсаты: </w:t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ТЖБ нәтижелерін талдау</w:t>
      </w:r>
    </w:p>
    <w:tbl>
      <w:tblPr>
        <w:tblW w:w="108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109"/>
        <w:gridCol w:w="1083"/>
        <w:gridCol w:w="1005"/>
        <w:gridCol w:w="1210"/>
        <w:gridCol w:w="159"/>
        <w:gridCol w:w="1108"/>
        <w:gridCol w:w="159"/>
        <w:gridCol w:w="1267"/>
        <w:gridCol w:w="1107"/>
        <w:gridCol w:w="1349"/>
      </w:tblGrid>
      <w:tr w:rsidR="00FE5A06" w:rsidRPr="00A253D5" w14:paraId="152161AF" w14:textId="77777777" w:rsidTr="00FE5A06">
        <w:trPr>
          <w:trHeight w:val="553"/>
        </w:trPr>
        <w:tc>
          <w:tcPr>
            <w:tcW w:w="1267" w:type="dxa"/>
            <w:vMerge w:val="restart"/>
          </w:tcPr>
          <w:p w14:paraId="2F86966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Пән</w:t>
            </w:r>
          </w:p>
        </w:tc>
        <w:tc>
          <w:tcPr>
            <w:tcW w:w="1109" w:type="dxa"/>
            <w:vMerge w:val="restart"/>
          </w:tcPr>
          <w:p w14:paraId="5943D0D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</w:t>
            </w:r>
          </w:p>
          <w:p w14:paraId="19AECA0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Саны:</w:t>
            </w:r>
          </w:p>
        </w:tc>
        <w:tc>
          <w:tcPr>
            <w:tcW w:w="1083" w:type="dxa"/>
            <w:vMerge w:val="restart"/>
          </w:tcPr>
          <w:p w14:paraId="6188474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 балл</w:t>
            </w:r>
          </w:p>
        </w:tc>
        <w:tc>
          <w:tcPr>
            <w:tcW w:w="4907" w:type="dxa"/>
            <w:gridSpan w:val="6"/>
          </w:tcPr>
          <w:p w14:paraId="442444FE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ЖБ балдарының пайыздық мазмұны</w:t>
            </w:r>
          </w:p>
        </w:tc>
        <w:tc>
          <w:tcPr>
            <w:tcW w:w="1107" w:type="dxa"/>
            <w:vMerge w:val="restart"/>
          </w:tcPr>
          <w:p w14:paraId="3E778CF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Сапа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349" w:type="dxa"/>
            <w:vMerge w:val="restart"/>
          </w:tcPr>
          <w:p w14:paraId="0B674DD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Үлгерім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</w:tr>
      <w:tr w:rsidR="00FE5A06" w:rsidRPr="00A253D5" w14:paraId="7231755D" w14:textId="77777777" w:rsidTr="00FE5A06">
        <w:trPr>
          <w:trHeight w:val="140"/>
        </w:trPr>
        <w:tc>
          <w:tcPr>
            <w:tcW w:w="1267" w:type="dxa"/>
            <w:vMerge/>
          </w:tcPr>
          <w:p w14:paraId="3CAD3BB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109" w:type="dxa"/>
            <w:vMerge/>
          </w:tcPr>
          <w:p w14:paraId="5CD967D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083" w:type="dxa"/>
            <w:vMerge/>
          </w:tcPr>
          <w:p w14:paraId="1B72C848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005" w:type="dxa"/>
          </w:tcPr>
          <w:p w14:paraId="1D7A25B6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Өте төмен</w:t>
            </w:r>
          </w:p>
        </w:tc>
        <w:tc>
          <w:tcPr>
            <w:tcW w:w="1210" w:type="dxa"/>
          </w:tcPr>
          <w:p w14:paraId="7205696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267" w:type="dxa"/>
            <w:gridSpan w:val="2"/>
          </w:tcPr>
          <w:p w14:paraId="54A91CF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Орта</w:t>
            </w:r>
          </w:p>
        </w:tc>
        <w:tc>
          <w:tcPr>
            <w:tcW w:w="1425" w:type="dxa"/>
            <w:gridSpan w:val="2"/>
          </w:tcPr>
          <w:p w14:paraId="76C8D81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</w:p>
        </w:tc>
        <w:tc>
          <w:tcPr>
            <w:tcW w:w="1107" w:type="dxa"/>
            <w:vMerge/>
          </w:tcPr>
          <w:p w14:paraId="1217CD12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349" w:type="dxa"/>
            <w:vMerge/>
          </w:tcPr>
          <w:p w14:paraId="3622DAD2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A253D5" w14:paraId="76DEE3F4" w14:textId="77777777" w:rsidTr="00FE5A06">
        <w:trPr>
          <w:trHeight w:val="140"/>
        </w:trPr>
        <w:tc>
          <w:tcPr>
            <w:tcW w:w="1267" w:type="dxa"/>
            <w:vMerge/>
          </w:tcPr>
          <w:p w14:paraId="6E70712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109" w:type="dxa"/>
            <w:vMerge/>
          </w:tcPr>
          <w:p w14:paraId="6AB12B6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083" w:type="dxa"/>
            <w:vMerge/>
          </w:tcPr>
          <w:p w14:paraId="29DAC03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005" w:type="dxa"/>
          </w:tcPr>
          <w:p w14:paraId="480E02B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210" w:type="dxa"/>
          </w:tcPr>
          <w:p w14:paraId="5C8AC11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267" w:type="dxa"/>
            <w:gridSpan w:val="2"/>
          </w:tcPr>
          <w:p w14:paraId="521E089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65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-84%</w:t>
            </w:r>
          </w:p>
        </w:tc>
        <w:tc>
          <w:tcPr>
            <w:tcW w:w="1425" w:type="dxa"/>
            <w:gridSpan w:val="2"/>
          </w:tcPr>
          <w:p w14:paraId="653D3B89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85-100%</w:t>
            </w:r>
          </w:p>
        </w:tc>
        <w:tc>
          <w:tcPr>
            <w:tcW w:w="1107" w:type="dxa"/>
            <w:vMerge/>
          </w:tcPr>
          <w:p w14:paraId="7921E210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349" w:type="dxa"/>
            <w:vMerge/>
          </w:tcPr>
          <w:p w14:paraId="23EA8436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A253D5" w14:paraId="4168575C" w14:textId="77777777" w:rsidTr="00FE5A06">
        <w:trPr>
          <w:trHeight w:val="276"/>
        </w:trPr>
        <w:tc>
          <w:tcPr>
            <w:tcW w:w="1267" w:type="dxa"/>
          </w:tcPr>
          <w:p w14:paraId="5FDC0DC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Алгебра</w:t>
            </w:r>
          </w:p>
        </w:tc>
        <w:tc>
          <w:tcPr>
            <w:tcW w:w="1109" w:type="dxa"/>
          </w:tcPr>
          <w:p w14:paraId="1808D11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083" w:type="dxa"/>
          </w:tcPr>
          <w:p w14:paraId="25499A9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005" w:type="dxa"/>
          </w:tcPr>
          <w:p w14:paraId="13BBB69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902" w:type="dxa"/>
            <w:gridSpan w:val="5"/>
          </w:tcPr>
          <w:p w14:paraId="2359B49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Оқушылар саны</w:t>
            </w:r>
          </w:p>
        </w:tc>
        <w:tc>
          <w:tcPr>
            <w:tcW w:w="1107" w:type="dxa"/>
          </w:tcPr>
          <w:p w14:paraId="43722C52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349" w:type="dxa"/>
          </w:tcPr>
          <w:p w14:paraId="0E1B1E5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A253D5" w14:paraId="0AB02EE6" w14:textId="77777777" w:rsidTr="00FE5A06">
        <w:trPr>
          <w:trHeight w:val="553"/>
        </w:trPr>
        <w:tc>
          <w:tcPr>
            <w:tcW w:w="1267" w:type="dxa"/>
          </w:tcPr>
          <w:p w14:paraId="5AEC3724" w14:textId="6E05E378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ТЖБ  1 </w:t>
            </w:r>
          </w:p>
        </w:tc>
        <w:tc>
          <w:tcPr>
            <w:tcW w:w="1109" w:type="dxa"/>
          </w:tcPr>
          <w:p w14:paraId="330C4E4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19</w:t>
            </w:r>
          </w:p>
        </w:tc>
        <w:tc>
          <w:tcPr>
            <w:tcW w:w="1083" w:type="dxa"/>
          </w:tcPr>
          <w:p w14:paraId="7A249AD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005" w:type="dxa"/>
          </w:tcPr>
          <w:p w14:paraId="695607A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369" w:type="dxa"/>
            <w:gridSpan w:val="2"/>
          </w:tcPr>
          <w:p w14:paraId="24702C6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67" w:type="dxa"/>
            <w:gridSpan w:val="2"/>
          </w:tcPr>
          <w:p w14:paraId="7E64D8C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67" w:type="dxa"/>
          </w:tcPr>
          <w:p w14:paraId="7DDDA80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07" w:type="dxa"/>
          </w:tcPr>
          <w:p w14:paraId="3B831A7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63,1</w:t>
            </w:r>
          </w:p>
        </w:tc>
        <w:tc>
          <w:tcPr>
            <w:tcW w:w="1349" w:type="dxa"/>
          </w:tcPr>
          <w:p w14:paraId="2F9BE51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A253D5" w14:paraId="65BF4CBD" w14:textId="77777777" w:rsidTr="00FE5A06">
        <w:trPr>
          <w:trHeight w:val="553"/>
        </w:trPr>
        <w:tc>
          <w:tcPr>
            <w:tcW w:w="1267" w:type="dxa"/>
          </w:tcPr>
          <w:p w14:paraId="2403DFFC" w14:textId="79D15063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ТЖБ-2</w:t>
            </w:r>
          </w:p>
        </w:tc>
        <w:tc>
          <w:tcPr>
            <w:tcW w:w="1109" w:type="dxa"/>
          </w:tcPr>
          <w:p w14:paraId="43B4836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19</w:t>
            </w:r>
          </w:p>
        </w:tc>
        <w:tc>
          <w:tcPr>
            <w:tcW w:w="1083" w:type="dxa"/>
          </w:tcPr>
          <w:p w14:paraId="7F2159A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005" w:type="dxa"/>
          </w:tcPr>
          <w:p w14:paraId="3D7A7DE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369" w:type="dxa"/>
            <w:gridSpan w:val="2"/>
          </w:tcPr>
          <w:p w14:paraId="1F3D773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67" w:type="dxa"/>
            <w:gridSpan w:val="2"/>
          </w:tcPr>
          <w:p w14:paraId="1413407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67" w:type="dxa"/>
          </w:tcPr>
          <w:p w14:paraId="419CD3A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07" w:type="dxa"/>
          </w:tcPr>
          <w:p w14:paraId="3870468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63,1</w:t>
            </w:r>
          </w:p>
        </w:tc>
        <w:tc>
          <w:tcPr>
            <w:tcW w:w="1349" w:type="dxa"/>
          </w:tcPr>
          <w:p w14:paraId="464F2806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A253D5" w14:paraId="250F9247" w14:textId="77777777" w:rsidTr="00FE5A06">
        <w:trPr>
          <w:trHeight w:val="553"/>
        </w:trPr>
        <w:tc>
          <w:tcPr>
            <w:tcW w:w="1267" w:type="dxa"/>
          </w:tcPr>
          <w:p w14:paraId="76EFD156" w14:textId="619BD553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ТЖБ-3</w:t>
            </w:r>
          </w:p>
        </w:tc>
        <w:tc>
          <w:tcPr>
            <w:tcW w:w="1109" w:type="dxa"/>
          </w:tcPr>
          <w:p w14:paraId="693ED8E9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19</w:t>
            </w:r>
          </w:p>
        </w:tc>
        <w:tc>
          <w:tcPr>
            <w:tcW w:w="1083" w:type="dxa"/>
          </w:tcPr>
          <w:p w14:paraId="2B144879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005" w:type="dxa"/>
          </w:tcPr>
          <w:p w14:paraId="442D1E0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369" w:type="dxa"/>
            <w:gridSpan w:val="2"/>
          </w:tcPr>
          <w:p w14:paraId="11E5C4BE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67" w:type="dxa"/>
            <w:gridSpan w:val="2"/>
          </w:tcPr>
          <w:p w14:paraId="36B96A7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67" w:type="dxa"/>
          </w:tcPr>
          <w:p w14:paraId="02362EF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07" w:type="dxa"/>
          </w:tcPr>
          <w:p w14:paraId="73B4D4D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68,4</w:t>
            </w:r>
          </w:p>
        </w:tc>
        <w:tc>
          <w:tcPr>
            <w:tcW w:w="1349" w:type="dxa"/>
          </w:tcPr>
          <w:p w14:paraId="7B55C91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A253D5" w14:paraId="7847C744" w14:textId="77777777" w:rsidTr="00FE5A06">
        <w:trPr>
          <w:trHeight w:val="553"/>
        </w:trPr>
        <w:tc>
          <w:tcPr>
            <w:tcW w:w="1267" w:type="dxa"/>
          </w:tcPr>
          <w:p w14:paraId="616B866E" w14:textId="4687C4F5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ТЖБ-4</w:t>
            </w:r>
          </w:p>
        </w:tc>
        <w:tc>
          <w:tcPr>
            <w:tcW w:w="1109" w:type="dxa"/>
          </w:tcPr>
          <w:p w14:paraId="7511259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</w:p>
        </w:tc>
        <w:tc>
          <w:tcPr>
            <w:tcW w:w="1083" w:type="dxa"/>
          </w:tcPr>
          <w:p w14:paraId="2DDC06D2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1005" w:type="dxa"/>
          </w:tcPr>
          <w:p w14:paraId="6CFE6E98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369" w:type="dxa"/>
            <w:gridSpan w:val="2"/>
          </w:tcPr>
          <w:p w14:paraId="77E5A1E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267" w:type="dxa"/>
            <w:gridSpan w:val="2"/>
          </w:tcPr>
          <w:p w14:paraId="3F81B95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267" w:type="dxa"/>
          </w:tcPr>
          <w:p w14:paraId="6EB134D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07" w:type="dxa"/>
          </w:tcPr>
          <w:p w14:paraId="1F46342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68,4</w:t>
            </w:r>
          </w:p>
        </w:tc>
        <w:tc>
          <w:tcPr>
            <w:tcW w:w="1349" w:type="dxa"/>
          </w:tcPr>
          <w:p w14:paraId="634C117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</w:tbl>
    <w:p w14:paraId="74B47A41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</w:pPr>
    </w:p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4394"/>
        <w:gridCol w:w="4744"/>
      </w:tblGrid>
      <w:tr w:rsidR="00FE5A06" w:rsidRPr="00284318" w14:paraId="61D1A8FB" w14:textId="77777777" w:rsidTr="00FE5A06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C1AA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34571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284318">
              <w:rPr>
                <w:color w:val="000000"/>
              </w:rPr>
              <w:t>Қол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жеткізілген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мақсаттар</w:t>
            </w:r>
            <w:proofErr w:type="spellEnd"/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BB9BE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284318">
              <w:rPr>
                <w:color w:val="000000"/>
              </w:rPr>
              <w:t>Қиындық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тудырған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мақсаттар</w:t>
            </w:r>
            <w:proofErr w:type="spellEnd"/>
          </w:p>
        </w:tc>
      </w:tr>
      <w:tr w:rsidR="00FE5A06" w:rsidRPr="00284318" w14:paraId="25828363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C81CC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14:paraId="691C3610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7A530489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5DE1FE38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8D53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8.1.1.12 </w:t>
            </w:r>
            <w:r w:rsidRPr="00284318">
              <w:rPr>
                <w:position w:val="-11"/>
              </w:rPr>
              <w:t xml:space="preserve">  </w:t>
            </w:r>
            <w:proofErr w:type="spellStart"/>
            <w:r w:rsidRPr="00284318">
              <w:rPr>
                <w:lang w:eastAsia="ru-RU"/>
              </w:rPr>
              <w:t>үшбұрыштың</w:t>
            </w:r>
            <w:proofErr w:type="spellEnd"/>
            <w:r w:rsidRPr="00284318">
              <w:rPr>
                <w:lang w:eastAsia="ru-RU"/>
              </w:rPr>
              <w:t xml:space="preserve"> орта </w:t>
            </w:r>
            <w:proofErr w:type="spellStart"/>
            <w:r w:rsidRPr="00284318">
              <w:rPr>
                <w:lang w:eastAsia="ru-RU"/>
              </w:rPr>
              <w:t>сызығының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қасиетін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дәлелдеу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2B5480F8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8.1.1.13 </w:t>
            </w:r>
            <w:r w:rsidRPr="00284318">
              <w:rPr>
                <w:position w:val="-11"/>
              </w:rPr>
              <w:t xml:space="preserve">  </w:t>
            </w:r>
            <w:proofErr w:type="spellStart"/>
            <w:r w:rsidRPr="00284318">
              <w:rPr>
                <w:lang w:eastAsia="ru-RU"/>
              </w:rPr>
              <w:t>трапецияның</w:t>
            </w:r>
            <w:proofErr w:type="spellEnd"/>
            <w:r w:rsidRPr="00284318">
              <w:rPr>
                <w:lang w:eastAsia="ru-RU"/>
              </w:rPr>
              <w:t xml:space="preserve"> орта </w:t>
            </w:r>
            <w:proofErr w:type="spellStart"/>
            <w:r w:rsidRPr="00284318">
              <w:rPr>
                <w:lang w:eastAsia="ru-RU"/>
              </w:rPr>
              <w:t>сызығының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қасиетін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дәлелдеу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63E47F6F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8.1.1.Фалес </w:t>
            </w:r>
            <w:proofErr w:type="spellStart"/>
            <w:r w:rsidRPr="00284318">
              <w:rPr>
                <w:lang w:eastAsia="ru-RU"/>
              </w:rPr>
              <w:t>теоремасын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білу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4FF9C141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lang w:eastAsia="ru-RU"/>
              </w:rPr>
              <w:t xml:space="preserve">8.1.1.10 </w:t>
            </w:r>
            <w:proofErr w:type="spellStart"/>
            <w:r w:rsidRPr="00284318">
              <w:rPr>
                <w:lang w:eastAsia="ru-RU"/>
              </w:rPr>
              <w:t>пропорционал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кесінділерді</w:t>
            </w:r>
            <w:proofErr w:type="spellEnd"/>
            <w:r w:rsidRPr="00284318">
              <w:rPr>
                <w:lang w:eastAsia="ru-RU"/>
              </w:rPr>
              <w:t xml:space="preserve"> салу</w:t>
            </w: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7C516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8.1.1.10 </w:t>
            </w:r>
            <w:proofErr w:type="spellStart"/>
            <w:r w:rsidRPr="00284318">
              <w:rPr>
                <w:lang w:eastAsia="ru-RU"/>
              </w:rPr>
              <w:t>пропорционал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кесінділерді</w:t>
            </w:r>
            <w:proofErr w:type="spellEnd"/>
            <w:r w:rsidRPr="00284318">
              <w:rPr>
                <w:lang w:eastAsia="ru-RU"/>
              </w:rPr>
              <w:t xml:space="preserve"> салу</w:t>
            </w:r>
          </w:p>
          <w:p w14:paraId="7CD0BB19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6EA6B3AD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0C47EEF5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3EA6F144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  <w:tr w:rsidR="00FE5A06" w:rsidRPr="00284318" w14:paraId="6371CC7E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743F6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F82C6" w14:textId="491B54FA" w:rsidR="00FE5A06" w:rsidRPr="00FE5A06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  <w:r w:rsidRPr="00284318">
              <w:t>8.1.3.2</w:t>
            </w:r>
            <w:r w:rsidRPr="00284318">
              <w:rPr>
                <w:lang w:eastAsia="en-GB"/>
              </w:rPr>
              <w:t xml:space="preserve">бұрыштың синусы, косинусы, </w:t>
            </w:r>
            <w:proofErr w:type="spellStart"/>
            <w:r w:rsidRPr="00284318">
              <w:rPr>
                <w:lang w:eastAsia="en-GB"/>
              </w:rPr>
              <w:t>тангенсі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және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котангенсінің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қабырғалары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gramStart"/>
            <w:r w:rsidRPr="00284318">
              <w:rPr>
                <w:lang w:eastAsia="en-GB"/>
              </w:rPr>
              <w:t xml:space="preserve">мен </w:t>
            </w:r>
            <w:proofErr w:type="spellStart"/>
            <w:r w:rsidRPr="00284318">
              <w:rPr>
                <w:lang w:eastAsia="en-GB"/>
              </w:rPr>
              <w:t>б</w:t>
            </w:r>
            <w:proofErr w:type="gramEnd"/>
            <w:r w:rsidRPr="00284318">
              <w:rPr>
                <w:lang w:eastAsia="en-GB"/>
              </w:rPr>
              <w:t>ұрыштарының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қатыстары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арқылы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анықтамаларын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білу</w:t>
            </w:r>
            <w:proofErr w:type="spellEnd"/>
            <w:r w:rsidRPr="00284318">
              <w:rPr>
                <w:lang w:eastAsia="en-GB"/>
              </w:rPr>
              <w:t>;</w:t>
            </w:r>
          </w:p>
          <w:p w14:paraId="12C8A5EC" w14:textId="77777777" w:rsidR="00FE5A06" w:rsidRPr="00284318" w:rsidRDefault="00FE5A06" w:rsidP="00FE5A06">
            <w:pPr>
              <w:spacing w:after="0"/>
              <w:rPr>
                <w:lang w:eastAsia="en-GB"/>
              </w:rPr>
            </w:pPr>
            <w:r w:rsidRPr="00284318">
              <w:rPr>
                <w:lang w:eastAsia="en-GB"/>
              </w:rPr>
              <w:t xml:space="preserve">8.1.3.21 Пифагор </w:t>
            </w:r>
            <w:proofErr w:type="spellStart"/>
            <w:r w:rsidRPr="00284318">
              <w:rPr>
                <w:lang w:eastAsia="en-GB"/>
              </w:rPr>
              <w:t>теоремасын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пайдаланып</w:t>
            </w:r>
            <w:proofErr w:type="spellEnd"/>
            <w:r w:rsidRPr="00284318">
              <w:rPr>
                <w:lang w:eastAsia="en-GB"/>
              </w:rPr>
              <w:t xml:space="preserve">, </w:t>
            </w:r>
            <w:r w:rsidRPr="00284318">
              <w:rPr>
                <w:lang w:eastAsia="en-GB"/>
              </w:rPr>
              <w:fldChar w:fldCharType="begin"/>
            </w:r>
            <w:r w:rsidRPr="00284318">
              <w:rPr>
                <w:lang w:eastAsia="en-GB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fldChar w:fldCharType="end"/>
            </w:r>
            <w:r w:rsidRPr="00284318">
              <w:rPr>
                <w:lang w:eastAsia="en-GB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t xml:space="preserve"> формуласын қорытып шығару және есептер шешуде қолдану</w:t>
            </w:r>
          </w:p>
          <w:p w14:paraId="369206DB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8.1.3.8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екі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элементі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бойынша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бұрыштары</w:t>
            </w:r>
            <w:proofErr w:type="spellEnd"/>
            <w:r w:rsidRPr="00284318">
              <w:rPr>
                <w:lang w:eastAsia="en-GB"/>
              </w:rPr>
              <w:t xml:space="preserve"> мен </w:t>
            </w:r>
            <w:proofErr w:type="spellStart"/>
            <w:r w:rsidRPr="00284318">
              <w:rPr>
                <w:lang w:eastAsia="en-GB"/>
              </w:rPr>
              <w:t>қабырғаларын</w:t>
            </w:r>
            <w:proofErr w:type="spellEnd"/>
            <w:r w:rsidRPr="00284318">
              <w:rPr>
                <w:lang w:eastAsia="en-GB"/>
              </w:rPr>
              <w:t xml:space="preserve"> табу;</w:t>
            </w: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DDB46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8.1.3.8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екі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элементі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бойынша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бұрыштары</w:t>
            </w:r>
            <w:proofErr w:type="spellEnd"/>
            <w:r w:rsidRPr="00284318">
              <w:rPr>
                <w:lang w:eastAsia="en-GB"/>
              </w:rPr>
              <w:t xml:space="preserve"> мен </w:t>
            </w:r>
            <w:proofErr w:type="spellStart"/>
            <w:r w:rsidRPr="00284318">
              <w:rPr>
                <w:lang w:eastAsia="en-GB"/>
              </w:rPr>
              <w:t>қабырғаларын</w:t>
            </w:r>
            <w:proofErr w:type="spellEnd"/>
            <w:r w:rsidRPr="00284318">
              <w:rPr>
                <w:lang w:eastAsia="en-GB"/>
              </w:rPr>
              <w:t xml:space="preserve"> табу;</w:t>
            </w:r>
          </w:p>
        </w:tc>
      </w:tr>
      <w:tr w:rsidR="00FE5A06" w:rsidRPr="00284318" w14:paraId="2E83F29A" w14:textId="77777777" w:rsidTr="00FE5A06">
        <w:trPr>
          <w:trHeight w:val="4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EE33B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14:paraId="791FFFA9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5B9FDD32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1EF5A919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5164E711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27015FDA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7AC6FE84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3F1F035E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73290F12" w14:textId="77777777" w:rsidR="00FE5A06" w:rsidRPr="00FE5A06" w:rsidRDefault="00FE5A06" w:rsidP="00FE5A06">
            <w:pPr>
              <w:spacing w:after="0"/>
              <w:rPr>
                <w:color w:val="00000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4206D" w14:textId="77777777" w:rsidR="00FE5A06" w:rsidRPr="00FE5A06" w:rsidRDefault="00FE5A06" w:rsidP="00FE5A06">
            <w:pPr>
              <w:spacing w:after="0"/>
              <w:rPr>
                <w:lang w:val="kk-KZ"/>
              </w:rPr>
            </w:pPr>
            <w:r w:rsidRPr="00FE5A06">
              <w:rPr>
                <w:lang w:val="kk-KZ"/>
              </w:rPr>
              <w:t>8.1.3.11 параллелограммның, ромбтың ауданы формулаларын қорытып шығару және қолдану;</w:t>
            </w:r>
          </w:p>
          <w:p w14:paraId="2FCCA4E1" w14:textId="77777777" w:rsidR="00FE5A06" w:rsidRPr="00284318" w:rsidRDefault="00FE5A06" w:rsidP="00FE5A06">
            <w:pPr>
              <w:shd w:val="clear" w:color="auto" w:fill="FFFFFF" w:themeFill="background1"/>
              <w:tabs>
                <w:tab w:val="left" w:pos="2268"/>
              </w:tabs>
              <w:spacing w:after="0"/>
            </w:pPr>
            <w:r w:rsidRPr="00284318">
              <w:t xml:space="preserve">8.1.3.12 </w:t>
            </w:r>
            <w:proofErr w:type="spellStart"/>
            <w:r w:rsidRPr="00284318">
              <w:t>үшбұрыштың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  <w:p w14:paraId="5B1E29EA" w14:textId="11EE4BE3" w:rsidR="00FE5A06" w:rsidRPr="00FE5A06" w:rsidRDefault="00FE5A06" w:rsidP="00FE5A06">
            <w:pPr>
              <w:spacing w:after="0"/>
              <w:rPr>
                <w:lang w:val="kk-KZ"/>
              </w:rPr>
            </w:pPr>
            <w:r w:rsidRPr="00284318">
              <w:t xml:space="preserve">8.1.3.13 </w:t>
            </w:r>
            <w:proofErr w:type="spellStart"/>
            <w:r w:rsidRPr="00284318">
              <w:t>трапецияның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AD59E" w14:textId="77777777" w:rsidR="00FE5A06" w:rsidRPr="00284318" w:rsidRDefault="00FE5A06" w:rsidP="00FE5A06">
            <w:pPr>
              <w:spacing w:after="0"/>
            </w:pPr>
            <w:r w:rsidRPr="00284318">
              <w:t xml:space="preserve">8.1.3.13 </w:t>
            </w:r>
            <w:proofErr w:type="spellStart"/>
            <w:r w:rsidRPr="00284318">
              <w:t>трапецияның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  <w:p w14:paraId="7F21DF8B" w14:textId="77777777" w:rsidR="00FE5A06" w:rsidRPr="00284318" w:rsidRDefault="00FE5A06" w:rsidP="00FE5A06">
            <w:pPr>
              <w:spacing w:after="0"/>
            </w:pPr>
          </w:p>
          <w:p w14:paraId="5189CCD5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  <w:tr w:rsidR="00FE5A06" w:rsidRPr="00284318" w14:paraId="22E36828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D504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lastRenderedPageBreak/>
              <w:t>ТЖБ 4</w:t>
            </w:r>
          </w:p>
          <w:p w14:paraId="493EB07A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050510BD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2E5FE306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2F953825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0A97AA8D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6A528" w14:textId="77777777" w:rsidR="00FE5A06" w:rsidRPr="00284318" w:rsidRDefault="00FE5A06" w:rsidP="00FE5A06">
            <w:pPr>
              <w:spacing w:after="0"/>
            </w:pPr>
            <w:r w:rsidRPr="00284318">
              <w:t>8.1.3.17центрі (</w:t>
            </w:r>
            <w:r w:rsidRPr="00284318">
              <w:rPr>
                <w:i/>
              </w:rPr>
              <w:t>a</w:t>
            </w:r>
            <w:r w:rsidRPr="00284318">
              <w:t xml:space="preserve">, </w:t>
            </w:r>
            <w:r w:rsidRPr="00284318">
              <w:rPr>
                <w:i/>
              </w:rPr>
              <w:t>b</w:t>
            </w:r>
            <w:r w:rsidRPr="00284318">
              <w:t xml:space="preserve">), радиусы </w:t>
            </w:r>
            <w:r w:rsidRPr="00284318">
              <w:rPr>
                <w:i/>
              </w:rPr>
              <w:t>r</w:t>
            </w:r>
            <w:r w:rsidRPr="00284318">
              <w:t xml:space="preserve"> </w:t>
            </w:r>
            <w:proofErr w:type="spellStart"/>
            <w:r w:rsidRPr="00284318">
              <w:t>болатын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шеңбердің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теңдеуін</w:t>
            </w:r>
            <w:proofErr w:type="spellEnd"/>
            <w:r w:rsidRPr="00284318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284318">
              <w:t xml:space="preserve"> білу;</w:t>
            </w:r>
          </w:p>
          <w:p w14:paraId="1DAAE9BE" w14:textId="77777777" w:rsidR="00FE5A06" w:rsidRPr="00284318" w:rsidRDefault="00FE5A06" w:rsidP="00FE5A06">
            <w:pPr>
              <w:spacing w:after="0"/>
            </w:pPr>
            <w:r w:rsidRPr="00284318">
              <w:t>8.1.3.19</w:t>
            </w:r>
            <w:r w:rsidRPr="00284318">
              <w:rPr>
                <w:color w:val="000000"/>
              </w:rPr>
              <w:t xml:space="preserve">түзудің </w:t>
            </w:r>
            <w:proofErr w:type="spellStart"/>
            <w:r w:rsidRPr="00284318">
              <w:rPr>
                <w:color w:val="000000"/>
              </w:rPr>
              <w:t>жалпы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және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берілген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екі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нүкте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арқылы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өтетін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түзудің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жазу</w:t>
            </w:r>
            <w:proofErr w:type="spellEnd"/>
            <w:r w:rsidRPr="00284318">
              <w:rPr>
                <w:color w:val="000000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</w:rPr>
                        <m:t>х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14:paraId="40D5DB64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8.1.3.20координаталармен </w:t>
            </w:r>
            <w:proofErr w:type="spellStart"/>
            <w:r w:rsidRPr="00284318">
              <w:t>берілген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қарапайым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есептерді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proofErr w:type="gramStart"/>
            <w:r w:rsidRPr="00284318">
              <w:t xml:space="preserve"> ;</w:t>
            </w:r>
            <w:proofErr w:type="gramEnd"/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E5C19" w14:textId="77777777" w:rsidR="00FE5A06" w:rsidRPr="00284318" w:rsidRDefault="00FE5A06" w:rsidP="00FE5A06">
            <w:pPr>
              <w:spacing w:after="0"/>
            </w:pPr>
            <w:r w:rsidRPr="00284318">
              <w:t>8.1.3.19</w:t>
            </w:r>
            <w:r w:rsidRPr="00284318">
              <w:rPr>
                <w:color w:val="000000"/>
              </w:rPr>
              <w:t xml:space="preserve">түзудің </w:t>
            </w:r>
            <w:proofErr w:type="spellStart"/>
            <w:r w:rsidRPr="00284318">
              <w:rPr>
                <w:color w:val="000000"/>
              </w:rPr>
              <w:t>жалпы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және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берілген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екі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нүкте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арқылы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өтетін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түзудің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жазу</w:t>
            </w:r>
            <w:proofErr w:type="spellEnd"/>
            <w:r w:rsidRPr="00284318">
              <w:rPr>
                <w:color w:val="000000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</w:rPr>
                        <m:t>х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14:paraId="443023F1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05DFADDF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711DE4E7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</w:tbl>
    <w:p w14:paraId="7B9CC153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Оқушылар тізімі:</w:t>
      </w:r>
    </w:p>
    <w:p w14:paraId="47B18975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c"/>
        <w:tblW w:w="10632" w:type="dxa"/>
        <w:tblInd w:w="-885" w:type="dxa"/>
        <w:tblLook w:val="04A0" w:firstRow="1" w:lastRow="0" w:firstColumn="1" w:lastColumn="0" w:noHBand="0" w:noVBand="1"/>
      </w:tblPr>
      <w:tblGrid>
        <w:gridCol w:w="1626"/>
        <w:gridCol w:w="2470"/>
        <w:gridCol w:w="2294"/>
        <w:gridCol w:w="2408"/>
        <w:gridCol w:w="1834"/>
      </w:tblGrid>
      <w:tr w:rsidR="00FE5A06" w:rsidRPr="007F0FBF" w14:paraId="4AB3EF29" w14:textId="77777777" w:rsidTr="00FE5A06">
        <w:tc>
          <w:tcPr>
            <w:tcW w:w="1626" w:type="dxa"/>
          </w:tcPr>
          <w:p w14:paraId="00F3348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0D3315E2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294" w:type="dxa"/>
          </w:tcPr>
          <w:p w14:paraId="7BDB35B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408" w:type="dxa"/>
          </w:tcPr>
          <w:p w14:paraId="23A8EF82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1834" w:type="dxa"/>
          </w:tcPr>
          <w:p w14:paraId="22F922AC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</w:tr>
      <w:tr w:rsidR="00FE5A06" w:rsidRPr="00FE5A06" w14:paraId="40D51356" w14:textId="77777777" w:rsidTr="00FE5A06">
        <w:tc>
          <w:tcPr>
            <w:tcW w:w="1626" w:type="dxa"/>
          </w:tcPr>
          <w:p w14:paraId="73EAC717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 xml:space="preserve">ТЖБ 1 8 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10E4BD56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t>Айтбек А,Ергеш Н,Жолдасбек А,Калмуратова Б,Орынбай М,Тұрар Ж</w:t>
            </w:r>
          </w:p>
        </w:tc>
        <w:tc>
          <w:tcPr>
            <w:tcW w:w="2294" w:type="dxa"/>
          </w:tcPr>
          <w:p w14:paraId="32404903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Ағанай Ж,Амандық Н,Жаңабай А, Илес Д,Лесбек Г, Тәжібаев С</w:t>
            </w:r>
          </w:p>
        </w:tc>
        <w:tc>
          <w:tcPr>
            <w:tcW w:w="2408" w:type="dxa"/>
          </w:tcPr>
          <w:p w14:paraId="673DB77A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t>Диханбай Ұ,Жақсыбаева Б,Жақып Д,Керімбек Т,Құдайқұлова С,Өтебек Д,Шералиев Б</w:t>
            </w:r>
          </w:p>
        </w:tc>
        <w:tc>
          <w:tcPr>
            <w:tcW w:w="1834" w:type="dxa"/>
          </w:tcPr>
          <w:p w14:paraId="45B4B6C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FE5A06" w:rsidRPr="007F0FBF" w14:paraId="3AB1BC8C" w14:textId="77777777" w:rsidTr="00FE5A06">
        <w:tc>
          <w:tcPr>
            <w:tcW w:w="1626" w:type="dxa"/>
          </w:tcPr>
          <w:p w14:paraId="4953ADAC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2  8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2A3A7AC0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85-100%</w:t>
            </w:r>
          </w:p>
        </w:tc>
        <w:tc>
          <w:tcPr>
            <w:tcW w:w="2294" w:type="dxa"/>
          </w:tcPr>
          <w:p w14:paraId="2083D45F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Орта(С);65-84%</w:t>
            </w:r>
          </w:p>
        </w:tc>
        <w:tc>
          <w:tcPr>
            <w:tcW w:w="2408" w:type="dxa"/>
          </w:tcPr>
          <w:p w14:paraId="7C76F1F6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40-64%</w:t>
            </w:r>
          </w:p>
        </w:tc>
        <w:tc>
          <w:tcPr>
            <w:tcW w:w="1834" w:type="dxa"/>
          </w:tcPr>
          <w:p w14:paraId="7A2D6612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0-39%</w:t>
            </w:r>
          </w:p>
        </w:tc>
      </w:tr>
      <w:tr w:rsidR="00FE5A06" w:rsidRPr="00FE5A06" w14:paraId="3A5B750F" w14:textId="77777777" w:rsidTr="00FE5A06">
        <w:tc>
          <w:tcPr>
            <w:tcW w:w="1626" w:type="dxa"/>
          </w:tcPr>
          <w:p w14:paraId="4F9B1203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0B0EDE0D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Айтбек А,Ергеш Н,Жолдасбек А,Калмуратова Б,Орынбай М,Тұрар Ж</w:t>
            </w:r>
          </w:p>
        </w:tc>
        <w:tc>
          <w:tcPr>
            <w:tcW w:w="2294" w:type="dxa"/>
          </w:tcPr>
          <w:p w14:paraId="54694DD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Ағанай Ж,Амандық Н,Жаңабай А, Илес Д,Лесбек Г, Тәжібаев С</w:t>
            </w:r>
          </w:p>
        </w:tc>
        <w:tc>
          <w:tcPr>
            <w:tcW w:w="2408" w:type="dxa"/>
          </w:tcPr>
          <w:p w14:paraId="66DC4F5A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Диханбай Ұ,Жақсыбаева Б,Жақып Д,Керімбек Т,Құдайқұлова С,Өтебек Д,Шералиев Б</w:t>
            </w:r>
          </w:p>
        </w:tc>
        <w:tc>
          <w:tcPr>
            <w:tcW w:w="1834" w:type="dxa"/>
          </w:tcPr>
          <w:p w14:paraId="2CDD2183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FE5A06" w:rsidRPr="007F0FBF" w14:paraId="471B641D" w14:textId="77777777" w:rsidTr="00FE5A06">
        <w:trPr>
          <w:trHeight w:val="355"/>
        </w:trPr>
        <w:tc>
          <w:tcPr>
            <w:tcW w:w="1626" w:type="dxa"/>
          </w:tcPr>
          <w:p w14:paraId="61A68B73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3 8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4D40B42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85-100%</w:t>
            </w:r>
          </w:p>
        </w:tc>
        <w:tc>
          <w:tcPr>
            <w:tcW w:w="2294" w:type="dxa"/>
          </w:tcPr>
          <w:p w14:paraId="464C6CA0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а(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С);65-84%</w:t>
            </w:r>
          </w:p>
        </w:tc>
        <w:tc>
          <w:tcPr>
            <w:tcW w:w="2408" w:type="dxa"/>
          </w:tcPr>
          <w:p w14:paraId="7CF006E5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Н) 40-64%</w:t>
            </w:r>
          </w:p>
        </w:tc>
        <w:tc>
          <w:tcPr>
            <w:tcW w:w="1834" w:type="dxa"/>
          </w:tcPr>
          <w:p w14:paraId="1F45780E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</w:t>
            </w: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0-39%</w:t>
            </w:r>
          </w:p>
        </w:tc>
      </w:tr>
      <w:tr w:rsidR="00FE5A06" w:rsidRPr="00FE5A06" w14:paraId="1AC0D790" w14:textId="77777777" w:rsidTr="00FE5A06">
        <w:tc>
          <w:tcPr>
            <w:tcW w:w="1626" w:type="dxa"/>
          </w:tcPr>
          <w:p w14:paraId="00DC7AC4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255E5698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Ергеш Н,Жолдасбек А,Калмуратова Б,Орынбай М,Тұрар Ж</w:t>
            </w:r>
            <w:r w:rsidRPr="007F0FBF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,</w:t>
            </w:r>
          </w:p>
        </w:tc>
        <w:tc>
          <w:tcPr>
            <w:tcW w:w="2294" w:type="dxa"/>
          </w:tcPr>
          <w:p w14:paraId="2F2CD133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Ағанай Ж,Амандық Н,Жаңабай А, Илес Д,Лесбек Г, Тәжібаев С</w:t>
            </w:r>
            <w:r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,</w:t>
            </w:r>
            <w:r>
              <w:t xml:space="preserve"> </w:t>
            </w: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Айтбек А</w:t>
            </w:r>
          </w:p>
        </w:tc>
        <w:tc>
          <w:tcPr>
            <w:tcW w:w="2408" w:type="dxa"/>
          </w:tcPr>
          <w:p w14:paraId="6562578C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Диханбай Ұ,Жақсыбаева Б,Жақып Д,Керімбек Т,Құдайқұлова С,Өтебек Д,Шералиев Б</w:t>
            </w:r>
            <w:r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,Илес Д</w:t>
            </w:r>
          </w:p>
        </w:tc>
        <w:tc>
          <w:tcPr>
            <w:tcW w:w="1834" w:type="dxa"/>
          </w:tcPr>
          <w:p w14:paraId="08C57908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FE5A06" w:rsidRPr="007F0FBF" w14:paraId="0E486D59" w14:textId="77777777" w:rsidTr="00FE5A06">
        <w:tc>
          <w:tcPr>
            <w:tcW w:w="1626" w:type="dxa"/>
          </w:tcPr>
          <w:p w14:paraId="731A76DE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4 8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594F0E65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85-100%</w:t>
            </w:r>
          </w:p>
        </w:tc>
        <w:tc>
          <w:tcPr>
            <w:tcW w:w="2294" w:type="dxa"/>
          </w:tcPr>
          <w:p w14:paraId="48E81A53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а(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С);65-84%</w:t>
            </w:r>
          </w:p>
        </w:tc>
        <w:tc>
          <w:tcPr>
            <w:tcW w:w="2408" w:type="dxa"/>
          </w:tcPr>
          <w:p w14:paraId="0B46AFA2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Н) 40-64%</w:t>
            </w:r>
          </w:p>
        </w:tc>
        <w:tc>
          <w:tcPr>
            <w:tcW w:w="1834" w:type="dxa"/>
          </w:tcPr>
          <w:p w14:paraId="31CC864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</w:t>
            </w: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0-39%</w:t>
            </w:r>
          </w:p>
        </w:tc>
      </w:tr>
      <w:tr w:rsidR="00FE5A06" w:rsidRPr="00FE5A06" w14:paraId="1D93329A" w14:textId="77777777" w:rsidTr="00FE5A06">
        <w:tc>
          <w:tcPr>
            <w:tcW w:w="1626" w:type="dxa"/>
          </w:tcPr>
          <w:p w14:paraId="0B97A61C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53CC2B2E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Айтбек А,Ергеш Н,Жолдасбек А,Калмуратова Б,Орынбай М,Тұрар Ж</w:t>
            </w:r>
          </w:p>
        </w:tc>
        <w:tc>
          <w:tcPr>
            <w:tcW w:w="2294" w:type="dxa"/>
          </w:tcPr>
          <w:p w14:paraId="5AA16797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Ағанай Ж,Амандық Н,Жаңабай А, Илес Д,Лесбек Г, Тәжібаев С</w:t>
            </w:r>
          </w:p>
        </w:tc>
        <w:tc>
          <w:tcPr>
            <w:tcW w:w="2408" w:type="dxa"/>
          </w:tcPr>
          <w:p w14:paraId="7D0FEA90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570AE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Диханбай Ұ,Жақсыбаева Б,Жақып Д,Керімбек Т,Құдайқұлова С,Өтебек Д,Шералиев Б</w:t>
            </w:r>
          </w:p>
        </w:tc>
        <w:tc>
          <w:tcPr>
            <w:tcW w:w="1834" w:type="dxa"/>
          </w:tcPr>
          <w:p w14:paraId="66A686ED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</w:p>
        </w:tc>
      </w:tr>
    </w:tbl>
    <w:p w14:paraId="33090521" w14:textId="77777777" w:rsidR="00FE5A06" w:rsidRPr="00B413BC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Cs w:val="24"/>
          <w:lang w:val="kk-KZ" w:eastAsia="ru-RU"/>
          <w14:ligatures w14:val="none"/>
        </w:rPr>
      </w:pPr>
      <w:r w:rsidRPr="00B413BC">
        <w:rPr>
          <w:rFonts w:ascii="Times New Roman" w:eastAsia="Times New Roman" w:hAnsi="Times New Roman" w:cs="Times New Roman"/>
          <w:b/>
          <w:color w:val="1E1E1E"/>
          <w:kern w:val="0"/>
          <w:szCs w:val="24"/>
          <w:lang w:val="kk-KZ" w:eastAsia="ru-RU"/>
          <w14:ligatures w14:val="none"/>
        </w:rPr>
        <w:t xml:space="preserve">Тапсырмаларды орындау барысында білім алушыларда туындаған қиындықтар тізбесі: </w:t>
      </w:r>
    </w:p>
    <w:p w14:paraId="10612D42" w14:textId="77777777" w:rsidR="00B413BC" w:rsidRPr="00B413BC" w:rsidRDefault="00B413BC" w:rsidP="00B413BC">
      <w:pPr>
        <w:rPr>
          <w:sz w:val="20"/>
          <w:lang w:val="kk-KZ"/>
        </w:rPr>
      </w:pPr>
      <w:r w:rsidRPr="00B413BC">
        <w:rPr>
          <w:sz w:val="20"/>
          <w:lang w:val="kk-KZ"/>
        </w:rPr>
        <w:t xml:space="preserve">1. </w:t>
      </w:r>
      <w:r w:rsidRPr="00B413BC">
        <w:rPr>
          <w:color w:val="000000"/>
          <w:sz w:val="20"/>
          <w:lang w:val="kk-KZ"/>
        </w:rPr>
        <w:t xml:space="preserve">түзудің жалпы теңдеуін және берілген екі нүкте арқылы өтетін түзудің теңдеуін жазу: </w:t>
      </w:r>
      <m:oMath>
        <m:r>
          <w:rPr>
            <w:rFonts w:ascii="Cambria Math" w:hAnsi="Cambria Math"/>
            <w:sz w:val="20"/>
            <w:lang w:val="kk-KZ"/>
          </w:rPr>
          <m:t xml:space="preserve">ax+by+c=0, 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  <w:lang w:val="kk-KZ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0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0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0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0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  <w:lang w:val="kk-KZ"/>
              </w:rPr>
              <m:t>у-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0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0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/>
                <w:sz w:val="20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0"/>
                    <w:lang w:val="kk-KZ"/>
                  </w:rPr>
                  <m:t>1</m:t>
                </m:r>
              </m:sub>
            </m:sSub>
          </m:den>
        </m:f>
      </m:oMath>
      <w:r w:rsidRPr="00B413BC">
        <w:rPr>
          <w:sz w:val="20"/>
          <w:lang w:val="kk-KZ"/>
        </w:rPr>
        <w:t>;</w:t>
      </w:r>
    </w:p>
    <w:p w14:paraId="73549EE8" w14:textId="7D2DC22F" w:rsidR="00B413BC" w:rsidRPr="00B413BC" w:rsidRDefault="00B413BC" w:rsidP="00B413BC">
      <w:pPr>
        <w:rPr>
          <w:sz w:val="20"/>
          <w:lang w:val="kk-KZ"/>
        </w:rPr>
      </w:pPr>
      <w:r w:rsidRPr="00B413BC">
        <w:rPr>
          <w:sz w:val="20"/>
          <w:lang w:val="kk-KZ"/>
        </w:rPr>
        <w:t>2.</w:t>
      </w:r>
      <w:r w:rsidRPr="00B413BC">
        <w:rPr>
          <w:sz w:val="20"/>
          <w:lang w:val="kk-KZ" w:eastAsia="en-GB"/>
        </w:rPr>
        <w:t xml:space="preserve"> берілген екі элементі бойынша тікбұрышты үшбұрыштың бұрыштары мен қабырғаларын табу.</w:t>
      </w:r>
    </w:p>
    <w:p w14:paraId="12658263" w14:textId="7CB1258B" w:rsidR="00FE5A06" w:rsidRPr="00B413BC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Cs w:val="24"/>
          <w:lang w:val="kk-KZ" w:eastAsia="ru-RU"/>
          <w14:ligatures w14:val="none"/>
        </w:rPr>
      </w:pPr>
      <w:r w:rsidRPr="00B413BC">
        <w:rPr>
          <w:rFonts w:ascii="Times New Roman" w:eastAsia="Times New Roman" w:hAnsi="Times New Roman" w:cs="Times New Roman"/>
          <w:b/>
          <w:color w:val="1E1E1E"/>
          <w:kern w:val="0"/>
          <w:szCs w:val="24"/>
          <w:lang w:val="kk-KZ" w:eastAsia="ru-RU"/>
          <w14:ligatures w14:val="none"/>
        </w:rPr>
        <w:t>Тапсырмаларды орындау барысында білім алушыларда туындаған қиындықтардың себептері:</w:t>
      </w:r>
    </w:p>
    <w:p w14:paraId="3B5F1620" w14:textId="77777777" w:rsidR="00FE5A06" w:rsidRPr="00B413BC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Cs w:val="24"/>
          <w:lang w:val="kk-KZ" w:eastAsia="ru-RU"/>
          <w14:ligatures w14:val="none"/>
        </w:rPr>
      </w:pPr>
      <w:r w:rsidRPr="00B413BC">
        <w:rPr>
          <w:rFonts w:ascii="Times New Roman" w:eastAsia="Times New Roman" w:hAnsi="Times New Roman" w:cs="Times New Roman"/>
          <w:color w:val="1E1E1E"/>
          <w:kern w:val="0"/>
          <w:szCs w:val="24"/>
          <w:lang w:val="kk-KZ" w:eastAsia="ru-RU"/>
          <w14:ligatures w14:val="none"/>
        </w:rPr>
        <w:t xml:space="preserve">   Есепті шығару барысында шартын түсінбегендігі немесе критерийге назар аудармауының себебінен</w:t>
      </w:r>
    </w:p>
    <w:p w14:paraId="3C476798" w14:textId="49E08CD6" w:rsidR="00FE5A06" w:rsidRPr="00B413BC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Cs w:val="24"/>
          <w:lang w:val="kk-KZ" w:eastAsia="ru-RU"/>
          <w14:ligatures w14:val="none"/>
        </w:rPr>
      </w:pPr>
      <w:r w:rsidRPr="00B413BC">
        <w:rPr>
          <w:rFonts w:ascii="Times New Roman" w:eastAsia="Times New Roman" w:hAnsi="Times New Roman" w:cs="Times New Roman"/>
          <w:b/>
          <w:color w:val="1E1E1E"/>
          <w:kern w:val="0"/>
          <w:szCs w:val="24"/>
          <w:lang w:val="kk-KZ" w:eastAsia="ru-RU"/>
          <w14:ligatures w14:val="none"/>
        </w:rPr>
        <w:t>Жоспарланған түзету жұмысы:</w:t>
      </w:r>
    </w:p>
    <w:p w14:paraId="1A5E047E" w14:textId="77777777" w:rsidR="00FE5A06" w:rsidRPr="00B413BC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Cs w:val="24"/>
          <w:lang w:val="kk-KZ" w:eastAsia="ru-RU"/>
          <w14:ligatures w14:val="none"/>
        </w:rPr>
      </w:pPr>
      <w:r w:rsidRPr="00B413BC">
        <w:rPr>
          <w:rFonts w:ascii="Times New Roman" w:eastAsia="Times New Roman" w:hAnsi="Times New Roman" w:cs="Times New Roman"/>
          <w:color w:val="1E1E1E"/>
          <w:kern w:val="0"/>
          <w:szCs w:val="24"/>
          <w:lang w:val="kk-KZ" w:eastAsia="ru-RU"/>
          <w14:ligatures w14:val="none"/>
        </w:rPr>
        <w:t>Талдау қорытындысы бойынша жоспарланған жұмыс осы тақырыптар бойынша қосымша тапсырмалар беру,қайта түсіндіріп меңгерту</w:t>
      </w:r>
    </w:p>
    <w:p w14:paraId="23DF1A2F" w14:textId="77777777" w:rsidR="00FE5A06" w:rsidRPr="00B413BC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Cs w:val="24"/>
          <w:lang w:val="kk-KZ" w:eastAsia="ru-RU"/>
          <w14:ligatures w14:val="none"/>
        </w:rPr>
      </w:pPr>
      <w:r w:rsidRPr="00B413BC">
        <w:rPr>
          <w:rFonts w:ascii="Times New Roman" w:eastAsia="Times New Roman" w:hAnsi="Times New Roman" w:cs="Times New Roman"/>
          <w:color w:val="1E1E1E"/>
          <w:kern w:val="0"/>
          <w:szCs w:val="24"/>
          <w:lang w:val="kk-KZ" w:eastAsia="ru-RU"/>
          <w14:ligatures w14:val="none"/>
        </w:rPr>
        <w:t>                     Педагогтың аты-жөні:             Мамбетова Х</w:t>
      </w:r>
    </w:p>
    <w:p w14:paraId="35ED334E" w14:textId="77777777" w:rsidR="00FE5A06" w:rsidRDefault="00FE5A06" w:rsidP="00FE5A06">
      <w:pPr>
        <w:rPr>
          <w:lang w:val="kk-KZ"/>
        </w:rPr>
      </w:pPr>
    </w:p>
    <w:p w14:paraId="67D603D6" w14:textId="4A49D5BF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«№ 12 </w:t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жалпы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орта</w:t>
      </w:r>
      <w:r w:rsidRPr="009E17B8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мектебі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» коммуналдық мемлекттік мекемесі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(білім беру ұйымының атауы)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185E140B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 Алгебра  пәні бойынша</w:t>
      </w:r>
    </w:p>
    <w:p w14:paraId="6C33A1AA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      Сынып: 8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В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>      Оқу жылы: 2021-2022жыл</w:t>
      </w:r>
    </w:p>
    <w:p w14:paraId="13CDF564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   Мұғалім: 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Лесбаева Г</w:t>
      </w: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br/>
        <w:t xml:space="preserve">      Мақсаты: </w:t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ТЖБ нәтижелерін талдау</w:t>
      </w:r>
    </w:p>
    <w:tbl>
      <w:tblPr>
        <w:tblW w:w="96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70"/>
        <w:gridCol w:w="900"/>
        <w:gridCol w:w="1084"/>
        <w:gridCol w:w="142"/>
        <w:gridCol w:w="992"/>
        <w:gridCol w:w="142"/>
        <w:gridCol w:w="1134"/>
        <w:gridCol w:w="992"/>
        <w:gridCol w:w="1208"/>
      </w:tblGrid>
      <w:tr w:rsidR="00FE5A06" w:rsidRPr="00A253D5" w14:paraId="6D99FC98" w14:textId="77777777" w:rsidTr="00FE5A06">
        <w:trPr>
          <w:trHeight w:val="606"/>
        </w:trPr>
        <w:tc>
          <w:tcPr>
            <w:tcW w:w="1134" w:type="dxa"/>
            <w:vMerge w:val="restart"/>
          </w:tcPr>
          <w:p w14:paraId="5F4BAFE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Пән</w:t>
            </w:r>
          </w:p>
        </w:tc>
        <w:tc>
          <w:tcPr>
            <w:tcW w:w="993" w:type="dxa"/>
            <w:vMerge w:val="restart"/>
          </w:tcPr>
          <w:p w14:paraId="75A8220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</w:t>
            </w:r>
          </w:p>
          <w:p w14:paraId="4E2F7DE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Саны:</w:t>
            </w:r>
          </w:p>
        </w:tc>
        <w:tc>
          <w:tcPr>
            <w:tcW w:w="970" w:type="dxa"/>
            <w:vMerge w:val="restart"/>
          </w:tcPr>
          <w:p w14:paraId="0EFEDD4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 балл</w:t>
            </w:r>
          </w:p>
        </w:tc>
        <w:tc>
          <w:tcPr>
            <w:tcW w:w="4394" w:type="dxa"/>
            <w:gridSpan w:val="6"/>
          </w:tcPr>
          <w:p w14:paraId="627B5052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ЖБ балдарының пайыздық мазмұны</w:t>
            </w:r>
          </w:p>
        </w:tc>
        <w:tc>
          <w:tcPr>
            <w:tcW w:w="992" w:type="dxa"/>
            <w:vMerge w:val="restart"/>
          </w:tcPr>
          <w:p w14:paraId="2FC532B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Сапа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208" w:type="dxa"/>
            <w:vMerge w:val="restart"/>
          </w:tcPr>
          <w:p w14:paraId="3B37FAB6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Үлгерім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</w:tr>
      <w:tr w:rsidR="00FE5A06" w:rsidRPr="00A253D5" w14:paraId="44CCB91A" w14:textId="77777777" w:rsidTr="00FE5A06">
        <w:trPr>
          <w:trHeight w:val="153"/>
        </w:trPr>
        <w:tc>
          <w:tcPr>
            <w:tcW w:w="1134" w:type="dxa"/>
            <w:vMerge/>
          </w:tcPr>
          <w:p w14:paraId="477C4350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052F23B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7C79DA2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69B3E11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Өте төмен</w:t>
            </w:r>
          </w:p>
        </w:tc>
        <w:tc>
          <w:tcPr>
            <w:tcW w:w="1084" w:type="dxa"/>
          </w:tcPr>
          <w:p w14:paraId="34CFFD9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Төмен</w:t>
            </w:r>
          </w:p>
        </w:tc>
        <w:tc>
          <w:tcPr>
            <w:tcW w:w="1134" w:type="dxa"/>
            <w:gridSpan w:val="2"/>
          </w:tcPr>
          <w:p w14:paraId="2A412EF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Орта</w:t>
            </w:r>
          </w:p>
        </w:tc>
        <w:tc>
          <w:tcPr>
            <w:tcW w:w="1276" w:type="dxa"/>
            <w:gridSpan w:val="2"/>
          </w:tcPr>
          <w:p w14:paraId="21B3F67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Жоғары</w:t>
            </w:r>
          </w:p>
        </w:tc>
        <w:tc>
          <w:tcPr>
            <w:tcW w:w="992" w:type="dxa"/>
            <w:vMerge/>
          </w:tcPr>
          <w:p w14:paraId="10036F0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6EC6342E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A253D5" w14:paraId="4F14CE5D" w14:textId="77777777" w:rsidTr="00FE5A06">
        <w:trPr>
          <w:trHeight w:val="153"/>
        </w:trPr>
        <w:tc>
          <w:tcPr>
            <w:tcW w:w="1134" w:type="dxa"/>
            <w:vMerge/>
          </w:tcPr>
          <w:p w14:paraId="7CE605F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93" w:type="dxa"/>
            <w:vMerge/>
          </w:tcPr>
          <w:p w14:paraId="1F7FC7A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  <w:vMerge/>
          </w:tcPr>
          <w:p w14:paraId="041BDD8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3C0EB89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084" w:type="dxa"/>
          </w:tcPr>
          <w:p w14:paraId="1BCD7C2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40-64</w:t>
            </w:r>
          </w:p>
        </w:tc>
        <w:tc>
          <w:tcPr>
            <w:tcW w:w="1134" w:type="dxa"/>
            <w:gridSpan w:val="2"/>
          </w:tcPr>
          <w:p w14:paraId="352106E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65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-84%</w:t>
            </w:r>
          </w:p>
        </w:tc>
        <w:tc>
          <w:tcPr>
            <w:tcW w:w="1276" w:type="dxa"/>
            <w:gridSpan w:val="2"/>
          </w:tcPr>
          <w:p w14:paraId="4F130690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  <w:t>85-100%</w:t>
            </w:r>
          </w:p>
        </w:tc>
        <w:tc>
          <w:tcPr>
            <w:tcW w:w="992" w:type="dxa"/>
            <w:vMerge/>
          </w:tcPr>
          <w:p w14:paraId="27EFAE10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  <w:vMerge/>
          </w:tcPr>
          <w:p w14:paraId="30F556E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A253D5" w14:paraId="77A09A97" w14:textId="77777777" w:rsidTr="00FE5A06">
        <w:trPr>
          <w:trHeight w:val="303"/>
        </w:trPr>
        <w:tc>
          <w:tcPr>
            <w:tcW w:w="1134" w:type="dxa"/>
          </w:tcPr>
          <w:p w14:paraId="6C3DA0D2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Алгебра</w:t>
            </w:r>
          </w:p>
        </w:tc>
        <w:tc>
          <w:tcPr>
            <w:tcW w:w="993" w:type="dxa"/>
          </w:tcPr>
          <w:p w14:paraId="134F8CB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0" w:type="dxa"/>
          </w:tcPr>
          <w:p w14:paraId="6DD69FE6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00" w:type="dxa"/>
          </w:tcPr>
          <w:p w14:paraId="5DC11CB6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494" w:type="dxa"/>
            <w:gridSpan w:val="5"/>
          </w:tcPr>
          <w:p w14:paraId="54774A28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Оқушылар саны</w:t>
            </w:r>
          </w:p>
        </w:tc>
        <w:tc>
          <w:tcPr>
            <w:tcW w:w="992" w:type="dxa"/>
          </w:tcPr>
          <w:p w14:paraId="7F64CAC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08" w:type="dxa"/>
          </w:tcPr>
          <w:p w14:paraId="58C423D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FE5A06" w:rsidRPr="00A253D5" w14:paraId="59D13B47" w14:textId="77777777" w:rsidTr="00FE5A06">
        <w:trPr>
          <w:trHeight w:val="606"/>
        </w:trPr>
        <w:tc>
          <w:tcPr>
            <w:tcW w:w="1134" w:type="dxa"/>
          </w:tcPr>
          <w:p w14:paraId="675793B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8 «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В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» ТЖБ  1 </w:t>
            </w:r>
          </w:p>
        </w:tc>
        <w:tc>
          <w:tcPr>
            <w:tcW w:w="993" w:type="dxa"/>
          </w:tcPr>
          <w:p w14:paraId="25CB56F6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04D3CFA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4CD2A4B8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4805F94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2838780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134" w:type="dxa"/>
          </w:tcPr>
          <w:p w14:paraId="1962561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992" w:type="dxa"/>
          </w:tcPr>
          <w:p w14:paraId="6C8DF2F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75</w:t>
            </w:r>
          </w:p>
        </w:tc>
        <w:tc>
          <w:tcPr>
            <w:tcW w:w="1208" w:type="dxa"/>
          </w:tcPr>
          <w:p w14:paraId="1CADFD0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A253D5" w14:paraId="1C735915" w14:textId="77777777" w:rsidTr="00FE5A06">
        <w:trPr>
          <w:trHeight w:val="606"/>
        </w:trPr>
        <w:tc>
          <w:tcPr>
            <w:tcW w:w="1134" w:type="dxa"/>
          </w:tcPr>
          <w:p w14:paraId="4ADBFA0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В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ТЖБ-2</w:t>
            </w:r>
          </w:p>
        </w:tc>
        <w:tc>
          <w:tcPr>
            <w:tcW w:w="993" w:type="dxa"/>
          </w:tcPr>
          <w:p w14:paraId="74145D5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4C4EFC7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0D397F10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71CC4401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4459C73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1134" w:type="dxa"/>
          </w:tcPr>
          <w:p w14:paraId="433D1FCA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1AF95DCE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F0FBF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2,5</w:t>
            </w:r>
          </w:p>
        </w:tc>
        <w:tc>
          <w:tcPr>
            <w:tcW w:w="1208" w:type="dxa"/>
          </w:tcPr>
          <w:p w14:paraId="6B905E02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A253D5" w14:paraId="70E9FE48" w14:textId="77777777" w:rsidTr="00FE5A06">
        <w:trPr>
          <w:trHeight w:val="606"/>
        </w:trPr>
        <w:tc>
          <w:tcPr>
            <w:tcW w:w="1134" w:type="dxa"/>
          </w:tcPr>
          <w:p w14:paraId="102D32E7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В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ТЖБ-3</w:t>
            </w:r>
          </w:p>
        </w:tc>
        <w:tc>
          <w:tcPr>
            <w:tcW w:w="993" w:type="dxa"/>
          </w:tcPr>
          <w:p w14:paraId="31068B34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970" w:type="dxa"/>
          </w:tcPr>
          <w:p w14:paraId="6317281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0A69471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03D9A75C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</w:tcPr>
          <w:p w14:paraId="4FF6320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</w:p>
        </w:tc>
        <w:tc>
          <w:tcPr>
            <w:tcW w:w="1134" w:type="dxa"/>
          </w:tcPr>
          <w:p w14:paraId="32E982C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992" w:type="dxa"/>
          </w:tcPr>
          <w:p w14:paraId="434A85B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75</w:t>
            </w:r>
          </w:p>
        </w:tc>
        <w:tc>
          <w:tcPr>
            <w:tcW w:w="1208" w:type="dxa"/>
          </w:tcPr>
          <w:p w14:paraId="1CF7FE78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  <w:tr w:rsidR="00FE5A06" w:rsidRPr="00A253D5" w14:paraId="0EF18EC7" w14:textId="77777777" w:rsidTr="00FE5A06">
        <w:trPr>
          <w:trHeight w:val="606"/>
        </w:trPr>
        <w:tc>
          <w:tcPr>
            <w:tcW w:w="1134" w:type="dxa"/>
          </w:tcPr>
          <w:p w14:paraId="5BCD154D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8 « 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В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»  ТЖБ-4</w:t>
            </w:r>
          </w:p>
        </w:tc>
        <w:tc>
          <w:tcPr>
            <w:tcW w:w="993" w:type="dxa"/>
          </w:tcPr>
          <w:p w14:paraId="65B722A2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970" w:type="dxa"/>
          </w:tcPr>
          <w:p w14:paraId="3DB87DC3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900" w:type="dxa"/>
          </w:tcPr>
          <w:p w14:paraId="69BD84AB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</w:p>
        </w:tc>
        <w:tc>
          <w:tcPr>
            <w:tcW w:w="1226" w:type="dxa"/>
            <w:gridSpan w:val="2"/>
          </w:tcPr>
          <w:p w14:paraId="2697845E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1134" w:type="dxa"/>
            <w:gridSpan w:val="2"/>
          </w:tcPr>
          <w:p w14:paraId="1DBDC15F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1134" w:type="dxa"/>
          </w:tcPr>
          <w:p w14:paraId="13B02E55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</w:p>
        </w:tc>
        <w:tc>
          <w:tcPr>
            <w:tcW w:w="992" w:type="dxa"/>
          </w:tcPr>
          <w:p w14:paraId="68EE3E08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62,5</w:t>
            </w:r>
          </w:p>
        </w:tc>
        <w:tc>
          <w:tcPr>
            <w:tcW w:w="1208" w:type="dxa"/>
          </w:tcPr>
          <w:p w14:paraId="16CE99DE" w14:textId="77777777" w:rsidR="00FE5A06" w:rsidRPr="00A253D5" w:rsidRDefault="00FE5A06" w:rsidP="00FE5A0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</w:tr>
    </w:tbl>
    <w:p w14:paraId="63FF1373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eastAsia="ru-RU"/>
          <w14:ligatures w14:val="none"/>
        </w:rPr>
      </w:pPr>
    </w:p>
    <w:tbl>
      <w:tblPr>
        <w:tblW w:w="10840" w:type="dxa"/>
        <w:tblInd w:w="-743" w:type="dxa"/>
        <w:tblLook w:val="04A0" w:firstRow="1" w:lastRow="0" w:firstColumn="1" w:lastColumn="0" w:noHBand="0" w:noVBand="1"/>
      </w:tblPr>
      <w:tblGrid>
        <w:gridCol w:w="1702"/>
        <w:gridCol w:w="4394"/>
        <w:gridCol w:w="4744"/>
      </w:tblGrid>
      <w:tr w:rsidR="00FE5A06" w:rsidRPr="00284318" w14:paraId="45625211" w14:textId="77777777" w:rsidTr="00FE5A06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34B1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4330E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284318">
              <w:rPr>
                <w:color w:val="000000"/>
              </w:rPr>
              <w:t>Қол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жеткізілген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мақсаттар</w:t>
            </w:r>
            <w:proofErr w:type="spellEnd"/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883C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284318">
              <w:rPr>
                <w:color w:val="000000"/>
              </w:rPr>
              <w:t>Қиындық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тудырған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мақсаттар</w:t>
            </w:r>
            <w:proofErr w:type="spellEnd"/>
          </w:p>
        </w:tc>
      </w:tr>
      <w:tr w:rsidR="00FE5A06" w:rsidRPr="00284318" w14:paraId="021607B1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4212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14:paraId="7A3A9BF4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357DE3AA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3993CCB2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09DA1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8.1.1.12 </w:t>
            </w:r>
            <w:r w:rsidRPr="00284318">
              <w:rPr>
                <w:position w:val="-11"/>
              </w:rPr>
              <w:t xml:space="preserve">  </w:t>
            </w:r>
            <w:proofErr w:type="spellStart"/>
            <w:r w:rsidRPr="00284318">
              <w:rPr>
                <w:lang w:eastAsia="ru-RU"/>
              </w:rPr>
              <w:t>үшбұрыштың</w:t>
            </w:r>
            <w:proofErr w:type="spellEnd"/>
            <w:r w:rsidRPr="00284318">
              <w:rPr>
                <w:lang w:eastAsia="ru-RU"/>
              </w:rPr>
              <w:t xml:space="preserve"> орта </w:t>
            </w:r>
            <w:proofErr w:type="spellStart"/>
            <w:r w:rsidRPr="00284318">
              <w:rPr>
                <w:lang w:eastAsia="ru-RU"/>
              </w:rPr>
              <w:t>сызығының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қасиетін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дәлелдеу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5C4C28F1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8.1.1.13 </w:t>
            </w:r>
            <w:r w:rsidRPr="00284318">
              <w:rPr>
                <w:position w:val="-11"/>
              </w:rPr>
              <w:t xml:space="preserve">  </w:t>
            </w:r>
            <w:proofErr w:type="spellStart"/>
            <w:r w:rsidRPr="00284318">
              <w:rPr>
                <w:lang w:eastAsia="ru-RU"/>
              </w:rPr>
              <w:t>трапецияның</w:t>
            </w:r>
            <w:proofErr w:type="spellEnd"/>
            <w:r w:rsidRPr="00284318">
              <w:rPr>
                <w:lang w:eastAsia="ru-RU"/>
              </w:rPr>
              <w:t xml:space="preserve"> орта </w:t>
            </w:r>
            <w:proofErr w:type="spellStart"/>
            <w:r w:rsidRPr="00284318">
              <w:rPr>
                <w:lang w:eastAsia="ru-RU"/>
              </w:rPr>
              <w:t>сызығының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қасиетін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дәлелдеу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70CB7E57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8.1.1.Фалес </w:t>
            </w:r>
            <w:proofErr w:type="spellStart"/>
            <w:r w:rsidRPr="00284318">
              <w:rPr>
                <w:lang w:eastAsia="ru-RU"/>
              </w:rPr>
              <w:t>теоремасын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білу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және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қолдану</w:t>
            </w:r>
            <w:proofErr w:type="spellEnd"/>
          </w:p>
          <w:p w14:paraId="49BAB2CF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lang w:eastAsia="ru-RU"/>
              </w:rPr>
              <w:t xml:space="preserve">8.1.1.10 </w:t>
            </w:r>
            <w:proofErr w:type="spellStart"/>
            <w:r w:rsidRPr="00284318">
              <w:rPr>
                <w:lang w:eastAsia="ru-RU"/>
              </w:rPr>
              <w:t>пропорционал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кесінділерді</w:t>
            </w:r>
            <w:proofErr w:type="spellEnd"/>
            <w:r w:rsidRPr="00284318">
              <w:rPr>
                <w:lang w:eastAsia="ru-RU"/>
              </w:rPr>
              <w:t xml:space="preserve"> салу</w:t>
            </w: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A9BEC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  <w:r w:rsidRPr="00284318">
              <w:rPr>
                <w:lang w:eastAsia="ru-RU"/>
              </w:rPr>
              <w:t xml:space="preserve">8.1.1.10 </w:t>
            </w:r>
            <w:proofErr w:type="spellStart"/>
            <w:r w:rsidRPr="00284318">
              <w:rPr>
                <w:lang w:eastAsia="ru-RU"/>
              </w:rPr>
              <w:t>пропорционал</w:t>
            </w:r>
            <w:proofErr w:type="spellEnd"/>
            <w:r w:rsidRPr="00284318">
              <w:rPr>
                <w:lang w:eastAsia="ru-RU"/>
              </w:rPr>
              <w:t xml:space="preserve"> </w:t>
            </w:r>
            <w:proofErr w:type="spellStart"/>
            <w:r w:rsidRPr="00284318">
              <w:rPr>
                <w:lang w:eastAsia="ru-RU"/>
              </w:rPr>
              <w:t>кесінділерді</w:t>
            </w:r>
            <w:proofErr w:type="spellEnd"/>
            <w:r w:rsidRPr="00284318">
              <w:rPr>
                <w:lang w:eastAsia="ru-RU"/>
              </w:rPr>
              <w:t xml:space="preserve"> салу</w:t>
            </w:r>
          </w:p>
          <w:p w14:paraId="06EC75B8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386CC42C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3FAEABE5" w14:textId="77777777" w:rsidR="00FE5A06" w:rsidRPr="00284318" w:rsidRDefault="00FE5A06" w:rsidP="00FE5A06">
            <w:pPr>
              <w:spacing w:after="0"/>
              <w:rPr>
                <w:lang w:eastAsia="ru-RU"/>
              </w:rPr>
            </w:pPr>
          </w:p>
          <w:p w14:paraId="2B0536DA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  <w:tr w:rsidR="00FE5A06" w:rsidRPr="00284318" w14:paraId="3D998D7E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1B126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5B9D9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  <w:p w14:paraId="4497AFC5" w14:textId="77777777" w:rsidR="00FE5A06" w:rsidRPr="00284318" w:rsidRDefault="00FE5A06" w:rsidP="00FE5A06">
            <w:pPr>
              <w:spacing w:after="0"/>
              <w:rPr>
                <w:lang w:eastAsia="en-GB"/>
              </w:rPr>
            </w:pPr>
            <w:r w:rsidRPr="00284318">
              <w:t>8.1.3.2</w:t>
            </w:r>
            <w:r w:rsidRPr="00284318">
              <w:rPr>
                <w:lang w:eastAsia="en-GB"/>
              </w:rPr>
              <w:t xml:space="preserve">бұрыштың синусы, косинусы, </w:t>
            </w:r>
            <w:proofErr w:type="spellStart"/>
            <w:r w:rsidRPr="00284318">
              <w:rPr>
                <w:lang w:eastAsia="en-GB"/>
              </w:rPr>
              <w:t>тангенсі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және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котангенсінің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қабырғалары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gramStart"/>
            <w:r w:rsidRPr="00284318">
              <w:rPr>
                <w:lang w:eastAsia="en-GB"/>
              </w:rPr>
              <w:t xml:space="preserve">мен </w:t>
            </w:r>
            <w:proofErr w:type="spellStart"/>
            <w:r w:rsidRPr="00284318">
              <w:rPr>
                <w:lang w:eastAsia="en-GB"/>
              </w:rPr>
              <w:t>б</w:t>
            </w:r>
            <w:proofErr w:type="gramEnd"/>
            <w:r w:rsidRPr="00284318">
              <w:rPr>
                <w:lang w:eastAsia="en-GB"/>
              </w:rPr>
              <w:t>ұрыштарының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қатыстары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арқылы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анықтамаларын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білу</w:t>
            </w:r>
            <w:proofErr w:type="spellEnd"/>
            <w:r w:rsidRPr="00284318">
              <w:rPr>
                <w:lang w:eastAsia="en-GB"/>
              </w:rPr>
              <w:t>;</w:t>
            </w:r>
          </w:p>
          <w:p w14:paraId="0A3EEEAA" w14:textId="77777777" w:rsidR="00FE5A06" w:rsidRPr="00284318" w:rsidRDefault="00FE5A06" w:rsidP="00FE5A06">
            <w:pPr>
              <w:spacing w:after="0"/>
              <w:rPr>
                <w:lang w:eastAsia="en-GB"/>
              </w:rPr>
            </w:pPr>
            <w:r w:rsidRPr="00284318">
              <w:rPr>
                <w:lang w:eastAsia="en-GB"/>
              </w:rPr>
              <w:t xml:space="preserve">8.1.3.21 Пифагор </w:t>
            </w:r>
            <w:proofErr w:type="spellStart"/>
            <w:r w:rsidRPr="00284318">
              <w:rPr>
                <w:lang w:eastAsia="en-GB"/>
              </w:rPr>
              <w:t>теоремасын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пайдаланып</w:t>
            </w:r>
            <w:proofErr w:type="spellEnd"/>
            <w:r w:rsidRPr="00284318">
              <w:rPr>
                <w:lang w:eastAsia="en-GB"/>
              </w:rPr>
              <w:t xml:space="preserve">, </w:t>
            </w:r>
            <w:r w:rsidRPr="00284318">
              <w:rPr>
                <w:lang w:eastAsia="en-GB"/>
              </w:rPr>
              <w:fldChar w:fldCharType="begin"/>
            </w:r>
            <w:r w:rsidRPr="00284318">
              <w:rPr>
                <w:lang w:eastAsia="en-GB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fldChar w:fldCharType="end"/>
            </w:r>
            <w:r w:rsidRPr="00284318">
              <w:rPr>
                <w:lang w:eastAsia="en-GB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α+</m:t>
              </m:r>
              <m:sSup>
                <m:sSupPr>
                  <m:ctrlPr>
                    <w:rPr>
                      <w:rFonts w:ascii="Cambria Math" w:hAnsi="Cambria Math"/>
                      <w:lang w:eastAsia="en-GB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α=1</m:t>
              </m:r>
            </m:oMath>
            <w:r w:rsidRPr="00284318">
              <w:rPr>
                <w:lang w:eastAsia="en-GB"/>
              </w:rPr>
              <w:t xml:space="preserve"> формуласын қорытып шығару және есептер шешуде қолдану</w:t>
            </w:r>
          </w:p>
          <w:p w14:paraId="2B5697EC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8.1.3.8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екі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элементі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бойынша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бұрыштары</w:t>
            </w:r>
            <w:proofErr w:type="spellEnd"/>
            <w:r w:rsidRPr="00284318">
              <w:rPr>
                <w:lang w:eastAsia="en-GB"/>
              </w:rPr>
              <w:t xml:space="preserve"> мен </w:t>
            </w:r>
            <w:proofErr w:type="spellStart"/>
            <w:r w:rsidRPr="00284318">
              <w:rPr>
                <w:lang w:eastAsia="en-GB"/>
              </w:rPr>
              <w:t>қабырғаларын</w:t>
            </w:r>
            <w:proofErr w:type="spellEnd"/>
            <w:r w:rsidRPr="00284318">
              <w:rPr>
                <w:lang w:eastAsia="en-GB"/>
              </w:rPr>
              <w:t xml:space="preserve"> табу;</w:t>
            </w: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EF9FF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8.1.3.8 </w:t>
            </w:r>
            <w:proofErr w:type="spellStart"/>
            <w:r w:rsidRPr="00284318">
              <w:rPr>
                <w:lang w:eastAsia="en-GB"/>
              </w:rPr>
              <w:t>берілген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екі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элементі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бойынша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тікбұрышты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үшбұрыштың</w:t>
            </w:r>
            <w:proofErr w:type="spellEnd"/>
            <w:r w:rsidRPr="00284318">
              <w:rPr>
                <w:lang w:eastAsia="en-GB"/>
              </w:rPr>
              <w:t xml:space="preserve"> </w:t>
            </w:r>
            <w:proofErr w:type="spellStart"/>
            <w:r w:rsidRPr="00284318">
              <w:rPr>
                <w:lang w:eastAsia="en-GB"/>
              </w:rPr>
              <w:t>бұрыштары</w:t>
            </w:r>
            <w:proofErr w:type="spellEnd"/>
            <w:r w:rsidRPr="00284318">
              <w:rPr>
                <w:lang w:eastAsia="en-GB"/>
              </w:rPr>
              <w:t xml:space="preserve"> мен </w:t>
            </w:r>
            <w:proofErr w:type="spellStart"/>
            <w:r w:rsidRPr="00284318">
              <w:rPr>
                <w:lang w:eastAsia="en-GB"/>
              </w:rPr>
              <w:t>қабырғаларын</w:t>
            </w:r>
            <w:proofErr w:type="spellEnd"/>
            <w:r w:rsidRPr="00284318">
              <w:rPr>
                <w:lang w:eastAsia="en-GB"/>
              </w:rPr>
              <w:t xml:space="preserve"> табу;</w:t>
            </w:r>
          </w:p>
        </w:tc>
      </w:tr>
      <w:tr w:rsidR="00FE5A06" w:rsidRPr="00284318" w14:paraId="0CFA489E" w14:textId="77777777" w:rsidTr="00FE5A06">
        <w:trPr>
          <w:trHeight w:val="4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5FD27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14:paraId="1A5DADF7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16E7ACAF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50D861C8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182C15F1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6E5281AF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6E460D2F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1074B299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67F4480F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217D554C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  <w:p w14:paraId="603E0306" w14:textId="77777777" w:rsidR="00FE5A06" w:rsidRPr="00284318" w:rsidRDefault="00FE5A06" w:rsidP="00FE5A06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E2C8" w14:textId="77777777" w:rsidR="00FE5A06" w:rsidRPr="00284318" w:rsidRDefault="00FE5A06" w:rsidP="00FE5A06">
            <w:pPr>
              <w:spacing w:after="0"/>
            </w:pPr>
            <w:r w:rsidRPr="00284318">
              <w:lastRenderedPageBreak/>
              <w:t xml:space="preserve">8.1.3.11 </w:t>
            </w:r>
            <w:proofErr w:type="spellStart"/>
            <w:r w:rsidRPr="00284318">
              <w:t>параллелограммның</w:t>
            </w:r>
            <w:proofErr w:type="spellEnd"/>
            <w:r w:rsidRPr="00284318">
              <w:t xml:space="preserve">, </w:t>
            </w:r>
            <w:proofErr w:type="spellStart"/>
            <w:r w:rsidRPr="00284318">
              <w:t>ромбтың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  <w:p w14:paraId="1136F830" w14:textId="77777777" w:rsidR="00FE5A06" w:rsidRPr="00284318" w:rsidRDefault="00FE5A06" w:rsidP="00FE5A06">
            <w:pPr>
              <w:shd w:val="clear" w:color="auto" w:fill="FFFFFF" w:themeFill="background1"/>
              <w:tabs>
                <w:tab w:val="left" w:pos="2268"/>
              </w:tabs>
              <w:spacing w:after="0"/>
            </w:pPr>
            <w:r w:rsidRPr="00284318">
              <w:t xml:space="preserve">8.1.3.12 </w:t>
            </w:r>
            <w:proofErr w:type="spellStart"/>
            <w:r w:rsidRPr="00284318">
              <w:t>үшбұрыштың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lastRenderedPageBreak/>
              <w:t>қолдану</w:t>
            </w:r>
            <w:proofErr w:type="spellEnd"/>
            <w:r w:rsidRPr="00284318">
              <w:t>;</w:t>
            </w:r>
          </w:p>
          <w:p w14:paraId="04DC01A3" w14:textId="77777777" w:rsidR="00FE5A06" w:rsidRPr="00284318" w:rsidRDefault="00FE5A06" w:rsidP="00FE5A06">
            <w:pPr>
              <w:spacing w:after="0"/>
            </w:pPr>
            <w:r w:rsidRPr="00284318">
              <w:t xml:space="preserve">8.1.3.13 </w:t>
            </w:r>
            <w:proofErr w:type="spellStart"/>
            <w:r w:rsidRPr="00284318">
              <w:t>трапецияның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  <w:p w14:paraId="07378689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F1B6" w14:textId="77777777" w:rsidR="00FE5A06" w:rsidRPr="00284318" w:rsidRDefault="00FE5A06" w:rsidP="00FE5A06">
            <w:pPr>
              <w:spacing w:after="0"/>
            </w:pPr>
            <w:r w:rsidRPr="00284318">
              <w:lastRenderedPageBreak/>
              <w:t xml:space="preserve">8.1.3.13 </w:t>
            </w:r>
            <w:proofErr w:type="spellStart"/>
            <w:r w:rsidRPr="00284318">
              <w:t>трапецияның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ауданы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формулаларын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қорытып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және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қолдану</w:t>
            </w:r>
            <w:proofErr w:type="spellEnd"/>
            <w:r w:rsidRPr="00284318">
              <w:t>;</w:t>
            </w:r>
          </w:p>
          <w:p w14:paraId="08B5B8F3" w14:textId="77777777" w:rsidR="00FE5A06" w:rsidRPr="00284318" w:rsidRDefault="00FE5A06" w:rsidP="00FE5A06">
            <w:pPr>
              <w:spacing w:after="0"/>
            </w:pPr>
          </w:p>
          <w:p w14:paraId="3E84F00F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  <w:tr w:rsidR="00FE5A06" w:rsidRPr="00284318" w14:paraId="24FF91A3" w14:textId="77777777" w:rsidTr="00FE5A06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08EB7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rPr>
                <w:color w:val="000000"/>
              </w:rPr>
              <w:lastRenderedPageBreak/>
              <w:t>ТЖБ 4</w:t>
            </w:r>
          </w:p>
          <w:p w14:paraId="0E3000F6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62A1A838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6EBF57CA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3D97CC5B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03878F29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BD20B" w14:textId="77777777" w:rsidR="00FE5A06" w:rsidRPr="00284318" w:rsidRDefault="00FE5A06" w:rsidP="00FE5A06">
            <w:pPr>
              <w:spacing w:after="0"/>
            </w:pPr>
            <w:r w:rsidRPr="00284318">
              <w:t>8.1.3.17центрі (</w:t>
            </w:r>
            <w:r w:rsidRPr="00284318">
              <w:rPr>
                <w:i/>
              </w:rPr>
              <w:t>a</w:t>
            </w:r>
            <w:r w:rsidRPr="00284318">
              <w:t xml:space="preserve">, </w:t>
            </w:r>
            <w:r w:rsidRPr="00284318">
              <w:rPr>
                <w:i/>
              </w:rPr>
              <w:t>b</w:t>
            </w:r>
            <w:r w:rsidRPr="00284318">
              <w:t xml:space="preserve">), радиусы </w:t>
            </w:r>
            <w:r w:rsidRPr="00284318">
              <w:rPr>
                <w:i/>
              </w:rPr>
              <w:t>r</w:t>
            </w:r>
            <w:r w:rsidRPr="00284318">
              <w:t xml:space="preserve"> </w:t>
            </w:r>
            <w:proofErr w:type="spellStart"/>
            <w:r w:rsidRPr="00284318">
              <w:t>болатын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шеңбердің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теңдеуін</w:t>
            </w:r>
            <w:proofErr w:type="spellEnd"/>
            <w:r w:rsidRPr="00284318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284318">
              <w:t xml:space="preserve"> білу;</w:t>
            </w:r>
          </w:p>
          <w:p w14:paraId="4905A1AC" w14:textId="77777777" w:rsidR="00FE5A06" w:rsidRPr="00284318" w:rsidRDefault="00FE5A06" w:rsidP="00FE5A06">
            <w:pPr>
              <w:spacing w:after="0"/>
            </w:pPr>
            <w:r w:rsidRPr="00284318">
              <w:t>8.1.3.19</w:t>
            </w:r>
            <w:r w:rsidRPr="00284318">
              <w:rPr>
                <w:color w:val="000000"/>
              </w:rPr>
              <w:t xml:space="preserve">түзудің </w:t>
            </w:r>
            <w:proofErr w:type="spellStart"/>
            <w:r w:rsidRPr="00284318">
              <w:rPr>
                <w:color w:val="000000"/>
              </w:rPr>
              <w:t>жалпы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және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берілген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екі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нүкте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арқылы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өтетін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түзудің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жазу</w:t>
            </w:r>
            <w:proofErr w:type="spellEnd"/>
            <w:r w:rsidRPr="00284318">
              <w:rPr>
                <w:color w:val="000000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</w:rPr>
                        <m:t>х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14:paraId="78182DBB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  <w:r w:rsidRPr="00284318">
              <w:t xml:space="preserve">8.1.3.20координаталармен </w:t>
            </w:r>
            <w:proofErr w:type="spellStart"/>
            <w:r w:rsidRPr="00284318">
              <w:t>берілген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қарапайым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есептерді</w:t>
            </w:r>
            <w:proofErr w:type="spellEnd"/>
            <w:r w:rsidRPr="00284318">
              <w:t xml:space="preserve"> </w:t>
            </w:r>
            <w:proofErr w:type="spellStart"/>
            <w:r w:rsidRPr="00284318">
              <w:t>шығару</w:t>
            </w:r>
            <w:proofErr w:type="spellEnd"/>
            <w:proofErr w:type="gramStart"/>
            <w:r w:rsidRPr="00284318">
              <w:t xml:space="preserve"> ;</w:t>
            </w:r>
            <w:proofErr w:type="gramEnd"/>
          </w:p>
        </w:tc>
        <w:tc>
          <w:tcPr>
            <w:tcW w:w="4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F6581" w14:textId="77777777" w:rsidR="00FE5A06" w:rsidRPr="00284318" w:rsidRDefault="00FE5A06" w:rsidP="00FE5A06">
            <w:pPr>
              <w:spacing w:after="0"/>
            </w:pPr>
            <w:r w:rsidRPr="00284318">
              <w:t>8.1.3.19</w:t>
            </w:r>
            <w:r w:rsidRPr="00284318">
              <w:rPr>
                <w:color w:val="000000"/>
              </w:rPr>
              <w:t xml:space="preserve">түзудің </w:t>
            </w:r>
            <w:proofErr w:type="spellStart"/>
            <w:r w:rsidRPr="00284318">
              <w:rPr>
                <w:color w:val="000000"/>
              </w:rPr>
              <w:t>жалпы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және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берілген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екі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нүкте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арқылы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өтетін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түзудің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теңдеуін</w:t>
            </w:r>
            <w:proofErr w:type="spellEnd"/>
            <w:r w:rsidRPr="00284318">
              <w:rPr>
                <w:color w:val="000000"/>
              </w:rPr>
              <w:t xml:space="preserve"> </w:t>
            </w:r>
            <w:proofErr w:type="spellStart"/>
            <w:r w:rsidRPr="00284318">
              <w:rPr>
                <w:color w:val="000000"/>
              </w:rPr>
              <w:t>жазу</w:t>
            </w:r>
            <w:proofErr w:type="spellEnd"/>
            <w:r w:rsidRPr="00284318">
              <w:rPr>
                <w:color w:val="000000"/>
              </w:rPr>
              <w:t xml:space="preserve">: </w:t>
            </w:r>
            <m:oMath>
              <m:r>
                <w:rPr>
                  <w:rFonts w:ascii="Cambria Math" w:hAnsi="Cambria Math"/>
                </w:rPr>
                <m:t xml:space="preserve">ax+by+c=0,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х-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</w:rPr>
                        <m:t>х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у-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284318">
              <w:t>;</w:t>
            </w:r>
          </w:p>
          <w:p w14:paraId="4805E865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25B13F10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  <w:p w14:paraId="1BCD1085" w14:textId="77777777" w:rsidR="00FE5A06" w:rsidRPr="00284318" w:rsidRDefault="00FE5A06" w:rsidP="00FE5A06">
            <w:pPr>
              <w:spacing w:after="0"/>
              <w:rPr>
                <w:color w:val="000000"/>
              </w:rPr>
            </w:pPr>
          </w:p>
        </w:tc>
      </w:tr>
    </w:tbl>
    <w:p w14:paraId="7318AE04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Оқушылар тізімі:</w:t>
      </w:r>
    </w:p>
    <w:p w14:paraId="14D8D0C8" w14:textId="77777777" w:rsidR="00FE5A06" w:rsidRPr="00A253D5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c"/>
        <w:tblW w:w="10632" w:type="dxa"/>
        <w:tblInd w:w="-885" w:type="dxa"/>
        <w:tblLook w:val="04A0" w:firstRow="1" w:lastRow="0" w:firstColumn="1" w:lastColumn="0" w:noHBand="0" w:noVBand="1"/>
      </w:tblPr>
      <w:tblGrid>
        <w:gridCol w:w="1626"/>
        <w:gridCol w:w="2470"/>
        <w:gridCol w:w="2294"/>
        <w:gridCol w:w="2408"/>
        <w:gridCol w:w="1834"/>
      </w:tblGrid>
      <w:tr w:rsidR="00FE5A06" w:rsidRPr="007F0FBF" w14:paraId="554A01AC" w14:textId="77777777" w:rsidTr="00FE5A06">
        <w:tc>
          <w:tcPr>
            <w:tcW w:w="1626" w:type="dxa"/>
          </w:tcPr>
          <w:p w14:paraId="5CCE4FE9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71DC93E1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294" w:type="dxa"/>
          </w:tcPr>
          <w:p w14:paraId="362210B5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2408" w:type="dxa"/>
          </w:tcPr>
          <w:p w14:paraId="53E7ADDE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  <w:tc>
          <w:tcPr>
            <w:tcW w:w="1834" w:type="dxa"/>
          </w:tcPr>
          <w:p w14:paraId="7A060DBD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</w:t>
            </w:r>
            <w:r w:rsidRPr="00A253D5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%</w:t>
            </w:r>
          </w:p>
        </w:tc>
      </w:tr>
      <w:tr w:rsidR="00FE5A06" w:rsidRPr="00FE5A06" w14:paraId="54E2EEBA" w14:textId="77777777" w:rsidTr="00FE5A06">
        <w:tc>
          <w:tcPr>
            <w:tcW w:w="1626" w:type="dxa"/>
          </w:tcPr>
          <w:p w14:paraId="132F00A0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 xml:space="preserve">ТЖБ 1 8 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В</w:t>
            </w:r>
          </w:p>
        </w:tc>
        <w:tc>
          <w:tcPr>
            <w:tcW w:w="2470" w:type="dxa"/>
          </w:tcPr>
          <w:p w14:paraId="0D37A523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t>Данішхан Г,Дастан А, Жаңбырбай А, Маджанова Н</w:t>
            </w:r>
          </w:p>
        </w:tc>
        <w:tc>
          <w:tcPr>
            <w:tcW w:w="2294" w:type="dxa"/>
          </w:tcPr>
          <w:p w14:paraId="2AC6ED3C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Абдурахман Ж, Әлшери А, Есенбай Е, Жексенбай Г,Каппар М, Талиппединов Ә, Төлен Н, Оринбасар Н</w:t>
            </w:r>
          </w:p>
        </w:tc>
        <w:tc>
          <w:tcPr>
            <w:tcW w:w="2408" w:type="dxa"/>
          </w:tcPr>
          <w:p w14:paraId="2C87CF25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E1E1E"/>
                <w:lang w:val="kk-KZ" w:eastAsia="ru-RU"/>
              </w:rPr>
              <w:t xml:space="preserve">Алдаш М, Ергеш Б, Қуаныш Ж, Қыдыр Қ, </w:t>
            </w:r>
          </w:p>
        </w:tc>
        <w:tc>
          <w:tcPr>
            <w:tcW w:w="1834" w:type="dxa"/>
          </w:tcPr>
          <w:p w14:paraId="712288B1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FE5A06" w:rsidRPr="007F0FBF" w14:paraId="0ED4E933" w14:textId="77777777" w:rsidTr="00FE5A06">
        <w:tc>
          <w:tcPr>
            <w:tcW w:w="1626" w:type="dxa"/>
          </w:tcPr>
          <w:p w14:paraId="20ED3C4D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2  8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В</w:t>
            </w:r>
          </w:p>
        </w:tc>
        <w:tc>
          <w:tcPr>
            <w:tcW w:w="2470" w:type="dxa"/>
          </w:tcPr>
          <w:p w14:paraId="482F0A92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Жоғары 85-100%</w:t>
            </w:r>
          </w:p>
        </w:tc>
        <w:tc>
          <w:tcPr>
            <w:tcW w:w="2294" w:type="dxa"/>
          </w:tcPr>
          <w:p w14:paraId="4FB57082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Орта(С);65-84%</w:t>
            </w:r>
          </w:p>
        </w:tc>
        <w:tc>
          <w:tcPr>
            <w:tcW w:w="2408" w:type="dxa"/>
          </w:tcPr>
          <w:p w14:paraId="7EAA1386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Төмен(Н) 40-64%</w:t>
            </w:r>
          </w:p>
        </w:tc>
        <w:tc>
          <w:tcPr>
            <w:tcW w:w="1834" w:type="dxa"/>
          </w:tcPr>
          <w:p w14:paraId="5DBBF5E3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Өте төмен 0-39%</w:t>
            </w:r>
          </w:p>
        </w:tc>
      </w:tr>
      <w:tr w:rsidR="00FE5A06" w:rsidRPr="00FE5A06" w14:paraId="36454B41" w14:textId="77777777" w:rsidTr="00FE5A06">
        <w:tc>
          <w:tcPr>
            <w:tcW w:w="1626" w:type="dxa"/>
          </w:tcPr>
          <w:p w14:paraId="1902F3F1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215510B0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584784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Данішхан Г,Дастан А, Жаңбырбай А, Маджанова Н</w:t>
            </w:r>
          </w:p>
        </w:tc>
        <w:tc>
          <w:tcPr>
            <w:tcW w:w="2294" w:type="dxa"/>
          </w:tcPr>
          <w:p w14:paraId="576DE2E3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584784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Абдурахман Ж, Әлшери А, Есенбай Е, Жексенбай Г,Каппар М, Талиппединов Ә, Төлен Н, Оринбасар Н</w:t>
            </w:r>
          </w:p>
        </w:tc>
        <w:tc>
          <w:tcPr>
            <w:tcW w:w="2408" w:type="dxa"/>
          </w:tcPr>
          <w:p w14:paraId="2DA60C16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ED1347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Алдаш М, Ергеш Б, Қуаныш Ж, Қыдыр Қ,</w:t>
            </w:r>
          </w:p>
        </w:tc>
        <w:tc>
          <w:tcPr>
            <w:tcW w:w="1834" w:type="dxa"/>
          </w:tcPr>
          <w:p w14:paraId="562A77DD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</w:tr>
      <w:tr w:rsidR="00FE5A06" w:rsidRPr="007F0FBF" w14:paraId="154B3068" w14:textId="77777777" w:rsidTr="00FE5A06">
        <w:trPr>
          <w:trHeight w:val="355"/>
        </w:trPr>
        <w:tc>
          <w:tcPr>
            <w:tcW w:w="1626" w:type="dxa"/>
          </w:tcPr>
          <w:p w14:paraId="1B64BAA8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3 8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025981CC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85-100%</w:t>
            </w:r>
          </w:p>
        </w:tc>
        <w:tc>
          <w:tcPr>
            <w:tcW w:w="2294" w:type="dxa"/>
          </w:tcPr>
          <w:p w14:paraId="3ED51C84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а(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С);65-84%</w:t>
            </w:r>
          </w:p>
        </w:tc>
        <w:tc>
          <w:tcPr>
            <w:tcW w:w="2408" w:type="dxa"/>
          </w:tcPr>
          <w:p w14:paraId="10B3D0A5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Н) 40-64%</w:t>
            </w:r>
          </w:p>
        </w:tc>
        <w:tc>
          <w:tcPr>
            <w:tcW w:w="1834" w:type="dxa"/>
          </w:tcPr>
          <w:p w14:paraId="5D580881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</w:t>
            </w: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0-39%</w:t>
            </w:r>
          </w:p>
        </w:tc>
      </w:tr>
      <w:tr w:rsidR="00FE5A06" w:rsidRPr="00FE5A06" w14:paraId="0625E2F5" w14:textId="77777777" w:rsidTr="00FE5A06">
        <w:tc>
          <w:tcPr>
            <w:tcW w:w="1626" w:type="dxa"/>
          </w:tcPr>
          <w:p w14:paraId="008CBCB5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323024B3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DC565F">
              <w:t>Данішхан</w:t>
            </w:r>
            <w:proofErr w:type="spellEnd"/>
            <w:r w:rsidRPr="00DC565F">
              <w:t xml:space="preserve"> </w:t>
            </w:r>
            <w:proofErr w:type="spellStart"/>
            <w:r w:rsidRPr="00DC565F">
              <w:t>Г,Дастан</w:t>
            </w:r>
            <w:proofErr w:type="spellEnd"/>
            <w:proofErr w:type="gramStart"/>
            <w:r w:rsidRPr="00DC565F">
              <w:t xml:space="preserve"> А</w:t>
            </w:r>
            <w:proofErr w:type="gramEnd"/>
            <w:r w:rsidRPr="00DC565F">
              <w:t xml:space="preserve">, </w:t>
            </w:r>
            <w:proofErr w:type="spellStart"/>
            <w:r w:rsidRPr="00DC565F">
              <w:t>Жаңбырбай</w:t>
            </w:r>
            <w:proofErr w:type="spellEnd"/>
            <w:r w:rsidRPr="00DC565F">
              <w:t xml:space="preserve"> А, </w:t>
            </w:r>
            <w:proofErr w:type="spellStart"/>
            <w:r w:rsidRPr="00DC565F">
              <w:t>Маджанова</w:t>
            </w:r>
            <w:proofErr w:type="spellEnd"/>
            <w:r w:rsidRPr="00DC565F">
              <w:t xml:space="preserve"> Н</w:t>
            </w:r>
          </w:p>
        </w:tc>
        <w:tc>
          <w:tcPr>
            <w:tcW w:w="2294" w:type="dxa"/>
          </w:tcPr>
          <w:p w14:paraId="7BFCC2AA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DC565F">
              <w:t>Абдурахман</w:t>
            </w:r>
            <w:proofErr w:type="spellEnd"/>
            <w:r w:rsidRPr="00DC565F">
              <w:t xml:space="preserve"> Ж, </w:t>
            </w:r>
            <w:proofErr w:type="spellStart"/>
            <w:r w:rsidRPr="00DC565F">
              <w:t>Әлшери</w:t>
            </w:r>
            <w:proofErr w:type="spellEnd"/>
            <w:r w:rsidRPr="00DC565F">
              <w:t xml:space="preserve"> А, </w:t>
            </w:r>
            <w:proofErr w:type="spellStart"/>
            <w:r w:rsidRPr="00DC565F">
              <w:t>Есенбай</w:t>
            </w:r>
            <w:proofErr w:type="spellEnd"/>
            <w:r w:rsidRPr="00DC565F">
              <w:t xml:space="preserve"> Е, </w:t>
            </w:r>
            <w:proofErr w:type="spellStart"/>
            <w:r w:rsidRPr="00DC565F">
              <w:t>Жексенбай</w:t>
            </w:r>
            <w:proofErr w:type="spellEnd"/>
            <w:r w:rsidRPr="00DC565F">
              <w:t xml:space="preserve"> </w:t>
            </w:r>
            <w:proofErr w:type="spellStart"/>
            <w:r w:rsidRPr="00DC565F">
              <w:t>Г</w:t>
            </w:r>
            <w:proofErr w:type="gramStart"/>
            <w:r w:rsidRPr="00DC565F">
              <w:t>,К</w:t>
            </w:r>
            <w:proofErr w:type="gramEnd"/>
            <w:r w:rsidRPr="00DC565F">
              <w:t>аппар</w:t>
            </w:r>
            <w:proofErr w:type="spellEnd"/>
            <w:r w:rsidRPr="00DC565F">
              <w:t xml:space="preserve"> М, </w:t>
            </w:r>
            <w:proofErr w:type="spellStart"/>
            <w:r w:rsidRPr="00DC565F">
              <w:t>Талиппединов</w:t>
            </w:r>
            <w:proofErr w:type="spellEnd"/>
            <w:r w:rsidRPr="00DC565F">
              <w:t xml:space="preserve"> Ә, </w:t>
            </w:r>
            <w:proofErr w:type="spellStart"/>
            <w:r w:rsidRPr="00DC565F">
              <w:t>Төлен</w:t>
            </w:r>
            <w:proofErr w:type="spellEnd"/>
            <w:r w:rsidRPr="00DC565F">
              <w:t xml:space="preserve"> Н, </w:t>
            </w:r>
            <w:proofErr w:type="spellStart"/>
            <w:r w:rsidRPr="00DC565F">
              <w:t>Оринбасар</w:t>
            </w:r>
            <w:proofErr w:type="spellEnd"/>
            <w:r w:rsidRPr="00DC565F">
              <w:t xml:space="preserve"> Н</w:t>
            </w:r>
          </w:p>
        </w:tc>
        <w:tc>
          <w:tcPr>
            <w:tcW w:w="2408" w:type="dxa"/>
          </w:tcPr>
          <w:p w14:paraId="2AC4DEB8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D1347">
              <w:rPr>
                <w:lang w:val="kk-KZ"/>
              </w:rPr>
              <w:t>Алдаш М, Ергеш Б, Қуаныш Ж, Қыдыр Қ,</w:t>
            </w:r>
          </w:p>
        </w:tc>
        <w:tc>
          <w:tcPr>
            <w:tcW w:w="1834" w:type="dxa"/>
          </w:tcPr>
          <w:p w14:paraId="5DA10ABD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</w:p>
        </w:tc>
      </w:tr>
      <w:tr w:rsidR="00FE5A06" w:rsidRPr="007F0FBF" w14:paraId="0D85BD65" w14:textId="77777777" w:rsidTr="00FE5A06">
        <w:tc>
          <w:tcPr>
            <w:tcW w:w="1626" w:type="dxa"/>
          </w:tcPr>
          <w:p w14:paraId="768092DD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ТЖБ 4 8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  <w:t>Б</w:t>
            </w:r>
          </w:p>
        </w:tc>
        <w:tc>
          <w:tcPr>
            <w:tcW w:w="2470" w:type="dxa"/>
          </w:tcPr>
          <w:p w14:paraId="3D8F1B86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Жоғары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85-100%</w:t>
            </w:r>
          </w:p>
        </w:tc>
        <w:tc>
          <w:tcPr>
            <w:tcW w:w="2294" w:type="dxa"/>
          </w:tcPr>
          <w:p w14:paraId="361FCB9B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Орт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а(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С);65-84%</w:t>
            </w:r>
          </w:p>
        </w:tc>
        <w:tc>
          <w:tcPr>
            <w:tcW w:w="2408" w:type="dxa"/>
          </w:tcPr>
          <w:p w14:paraId="7CD2D0AC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</w:t>
            </w:r>
            <w:proofErr w:type="gram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(</w:t>
            </w:r>
            <w:proofErr w:type="gram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Н) 40-64%</w:t>
            </w:r>
          </w:p>
        </w:tc>
        <w:tc>
          <w:tcPr>
            <w:tcW w:w="1834" w:type="dxa"/>
          </w:tcPr>
          <w:p w14:paraId="3E9C4EBF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Өте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</w:t>
            </w:r>
            <w:proofErr w:type="spellStart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төмен</w:t>
            </w:r>
            <w:proofErr w:type="spellEnd"/>
            <w:r w:rsidRPr="00A253D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 xml:space="preserve"> 0-39%</w:t>
            </w:r>
          </w:p>
        </w:tc>
      </w:tr>
      <w:tr w:rsidR="00FE5A06" w:rsidRPr="00FE5A06" w14:paraId="06A793EF" w14:textId="77777777" w:rsidTr="00FE5A06">
        <w:tc>
          <w:tcPr>
            <w:tcW w:w="1626" w:type="dxa"/>
          </w:tcPr>
          <w:p w14:paraId="5EBF9485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lang w:val="kk-KZ" w:eastAsia="ru-RU"/>
              </w:rPr>
            </w:pPr>
          </w:p>
        </w:tc>
        <w:tc>
          <w:tcPr>
            <w:tcW w:w="2470" w:type="dxa"/>
          </w:tcPr>
          <w:p w14:paraId="76B1A16F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715D81">
              <w:t>Данішхан</w:t>
            </w:r>
            <w:proofErr w:type="spellEnd"/>
            <w:r w:rsidRPr="00715D81">
              <w:t xml:space="preserve"> </w:t>
            </w:r>
            <w:proofErr w:type="spellStart"/>
            <w:r w:rsidRPr="00715D81">
              <w:t>Г,Дастан</w:t>
            </w:r>
            <w:proofErr w:type="spellEnd"/>
            <w:proofErr w:type="gramStart"/>
            <w:r w:rsidRPr="00715D81">
              <w:t xml:space="preserve"> А</w:t>
            </w:r>
            <w:proofErr w:type="gramEnd"/>
            <w:r w:rsidRPr="00715D81">
              <w:t xml:space="preserve">, </w:t>
            </w:r>
            <w:proofErr w:type="spellStart"/>
            <w:r w:rsidRPr="00715D81">
              <w:t>Жаңбырбай</w:t>
            </w:r>
            <w:proofErr w:type="spellEnd"/>
            <w:r w:rsidRPr="00715D81">
              <w:t xml:space="preserve"> А, </w:t>
            </w:r>
            <w:proofErr w:type="spellStart"/>
            <w:r w:rsidRPr="00715D81">
              <w:t>Маджанова</w:t>
            </w:r>
            <w:proofErr w:type="spellEnd"/>
            <w:r w:rsidRPr="00715D81">
              <w:t xml:space="preserve"> Н</w:t>
            </w:r>
          </w:p>
        </w:tc>
        <w:tc>
          <w:tcPr>
            <w:tcW w:w="2294" w:type="dxa"/>
          </w:tcPr>
          <w:p w14:paraId="178B077A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proofErr w:type="spellStart"/>
            <w:r w:rsidRPr="00715D81">
              <w:t>Абдурахман</w:t>
            </w:r>
            <w:proofErr w:type="spellEnd"/>
            <w:r w:rsidRPr="00715D81">
              <w:t xml:space="preserve"> Ж, </w:t>
            </w:r>
            <w:proofErr w:type="spellStart"/>
            <w:r w:rsidRPr="00715D81">
              <w:t>Әлшери</w:t>
            </w:r>
            <w:proofErr w:type="spellEnd"/>
            <w:r w:rsidRPr="00715D81">
              <w:t xml:space="preserve"> А, </w:t>
            </w:r>
            <w:proofErr w:type="spellStart"/>
            <w:r w:rsidRPr="00715D81">
              <w:t>Есенбай</w:t>
            </w:r>
            <w:proofErr w:type="spellEnd"/>
            <w:r w:rsidRPr="00715D81">
              <w:t xml:space="preserve"> Е, </w:t>
            </w:r>
            <w:proofErr w:type="spellStart"/>
            <w:r w:rsidRPr="00715D81">
              <w:t>Жексенбай</w:t>
            </w:r>
            <w:proofErr w:type="spellEnd"/>
            <w:r w:rsidRPr="00715D81">
              <w:t xml:space="preserve"> </w:t>
            </w:r>
            <w:proofErr w:type="spellStart"/>
            <w:r w:rsidRPr="00715D81">
              <w:t>Г</w:t>
            </w:r>
            <w:proofErr w:type="gramStart"/>
            <w:r w:rsidRPr="00715D81">
              <w:t>,К</w:t>
            </w:r>
            <w:proofErr w:type="gramEnd"/>
            <w:r w:rsidRPr="00715D81">
              <w:t>аппар</w:t>
            </w:r>
            <w:proofErr w:type="spellEnd"/>
            <w:r w:rsidRPr="00715D81">
              <w:t xml:space="preserve"> М, </w:t>
            </w:r>
            <w:proofErr w:type="spellStart"/>
            <w:r w:rsidRPr="00715D81">
              <w:t>Талиппединов</w:t>
            </w:r>
            <w:proofErr w:type="spellEnd"/>
            <w:r w:rsidRPr="00715D81">
              <w:t xml:space="preserve"> Ә, </w:t>
            </w:r>
            <w:proofErr w:type="spellStart"/>
            <w:r w:rsidRPr="00715D81">
              <w:t>Төлен</w:t>
            </w:r>
            <w:proofErr w:type="spellEnd"/>
            <w:r w:rsidRPr="00715D81">
              <w:t xml:space="preserve"> Н, </w:t>
            </w:r>
            <w:proofErr w:type="spellStart"/>
            <w:r w:rsidRPr="00715D81">
              <w:t>Оринбасар</w:t>
            </w:r>
            <w:proofErr w:type="spellEnd"/>
            <w:r w:rsidRPr="00715D81">
              <w:t xml:space="preserve"> Н</w:t>
            </w:r>
          </w:p>
        </w:tc>
        <w:tc>
          <w:tcPr>
            <w:tcW w:w="2408" w:type="dxa"/>
          </w:tcPr>
          <w:p w14:paraId="4BAA9961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ED1347">
              <w:rPr>
                <w:lang w:val="kk-KZ"/>
              </w:rPr>
              <w:t>Алдаш М, Ергеш Б, Қуаныш Ж, Қыдыр Қ,</w:t>
            </w:r>
          </w:p>
        </w:tc>
        <w:tc>
          <w:tcPr>
            <w:tcW w:w="1834" w:type="dxa"/>
          </w:tcPr>
          <w:p w14:paraId="6ACAF1B5" w14:textId="77777777" w:rsidR="00FE5A06" w:rsidRPr="00A253D5" w:rsidRDefault="00FE5A06" w:rsidP="00FE5A06">
            <w:pPr>
              <w:shd w:val="clear" w:color="auto" w:fill="FFFFFF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E1E1E"/>
                <w:lang w:val="kk-KZ" w:eastAsia="ru-RU"/>
              </w:rPr>
            </w:pPr>
          </w:p>
        </w:tc>
      </w:tr>
    </w:tbl>
    <w:p w14:paraId="65E2EFF2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 xml:space="preserve">Тапсырмаларды орындау барысында білім алушыларда туындаған қиындықтар тізбесі: </w:t>
      </w:r>
    </w:p>
    <w:p w14:paraId="57726327" w14:textId="77777777" w:rsidR="00B413BC" w:rsidRPr="00B413BC" w:rsidRDefault="00B413BC" w:rsidP="00B413BC">
      <w:pPr>
        <w:rPr>
          <w:lang w:val="kk-KZ"/>
        </w:rPr>
      </w:pPr>
      <w:r w:rsidRPr="00B413BC">
        <w:rPr>
          <w:lang w:val="kk-KZ"/>
        </w:rPr>
        <w:lastRenderedPageBreak/>
        <w:t xml:space="preserve">1. </w:t>
      </w:r>
      <w:r w:rsidRPr="00B413BC">
        <w:rPr>
          <w:color w:val="000000"/>
          <w:lang w:val="kk-KZ"/>
        </w:rPr>
        <w:t xml:space="preserve">түзудің жалпы теңдеуін және берілген екі нүкте арқылы өтетін түзудің теңдеуін жазу: </w:t>
      </w:r>
      <m:oMath>
        <m:r>
          <w:rPr>
            <w:rFonts w:ascii="Cambria Math" w:hAnsi="Cambria Math"/>
            <w:lang w:val="kk-KZ"/>
          </w:rPr>
          <m:t xml:space="preserve">ax+by+c=0,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х-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х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у-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у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</m:sSub>
          </m:den>
        </m:f>
      </m:oMath>
      <w:r w:rsidRPr="00B413BC">
        <w:rPr>
          <w:lang w:val="kk-KZ"/>
        </w:rPr>
        <w:t>;</w:t>
      </w:r>
    </w:p>
    <w:p w14:paraId="7E568C6F" w14:textId="3471B220" w:rsidR="00FE5A06" w:rsidRPr="00A253D5" w:rsidRDefault="00B413BC" w:rsidP="00B413B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284318">
        <w:t>2.</w:t>
      </w:r>
      <w:r w:rsidRPr="00284318">
        <w:rPr>
          <w:lang w:eastAsia="en-GB"/>
        </w:rPr>
        <w:t xml:space="preserve"> </w:t>
      </w:r>
      <w:proofErr w:type="spellStart"/>
      <w:r w:rsidRPr="00284318">
        <w:rPr>
          <w:lang w:eastAsia="en-GB"/>
        </w:rPr>
        <w:t>берілген</w:t>
      </w:r>
      <w:proofErr w:type="spellEnd"/>
      <w:r w:rsidRPr="00284318">
        <w:rPr>
          <w:lang w:eastAsia="en-GB"/>
        </w:rPr>
        <w:t xml:space="preserve"> </w:t>
      </w:r>
      <w:proofErr w:type="spellStart"/>
      <w:r w:rsidRPr="00284318">
        <w:rPr>
          <w:lang w:eastAsia="en-GB"/>
        </w:rPr>
        <w:t>екі</w:t>
      </w:r>
      <w:proofErr w:type="spellEnd"/>
      <w:r w:rsidRPr="00284318">
        <w:rPr>
          <w:lang w:eastAsia="en-GB"/>
        </w:rPr>
        <w:t xml:space="preserve"> </w:t>
      </w:r>
      <w:proofErr w:type="spellStart"/>
      <w:r w:rsidRPr="00284318">
        <w:rPr>
          <w:lang w:eastAsia="en-GB"/>
        </w:rPr>
        <w:t>элементі</w:t>
      </w:r>
      <w:proofErr w:type="spellEnd"/>
      <w:r w:rsidRPr="00284318">
        <w:rPr>
          <w:lang w:eastAsia="en-GB"/>
        </w:rPr>
        <w:t xml:space="preserve"> </w:t>
      </w:r>
      <w:proofErr w:type="spellStart"/>
      <w:r w:rsidRPr="00284318">
        <w:rPr>
          <w:lang w:eastAsia="en-GB"/>
        </w:rPr>
        <w:t>бойынша</w:t>
      </w:r>
      <w:proofErr w:type="spellEnd"/>
      <w:r w:rsidRPr="00284318">
        <w:rPr>
          <w:lang w:eastAsia="en-GB"/>
        </w:rPr>
        <w:t xml:space="preserve"> </w:t>
      </w:r>
      <w:proofErr w:type="spellStart"/>
      <w:r w:rsidRPr="00284318">
        <w:rPr>
          <w:lang w:eastAsia="en-GB"/>
        </w:rPr>
        <w:t>тікбұрышты</w:t>
      </w:r>
      <w:proofErr w:type="spellEnd"/>
      <w:r w:rsidRPr="00284318">
        <w:rPr>
          <w:lang w:eastAsia="en-GB"/>
        </w:rPr>
        <w:t xml:space="preserve"> </w:t>
      </w:r>
      <w:proofErr w:type="spellStart"/>
      <w:r w:rsidRPr="00284318">
        <w:rPr>
          <w:lang w:eastAsia="en-GB"/>
        </w:rPr>
        <w:t>үшбұрыштың</w:t>
      </w:r>
      <w:proofErr w:type="spellEnd"/>
      <w:r w:rsidRPr="00284318">
        <w:rPr>
          <w:lang w:eastAsia="en-GB"/>
        </w:rPr>
        <w:t xml:space="preserve"> </w:t>
      </w:r>
      <w:proofErr w:type="spellStart"/>
      <w:r w:rsidRPr="00284318">
        <w:rPr>
          <w:lang w:eastAsia="en-GB"/>
        </w:rPr>
        <w:t>бұрыштары</w:t>
      </w:r>
      <w:proofErr w:type="spellEnd"/>
      <w:r w:rsidRPr="00284318">
        <w:rPr>
          <w:lang w:eastAsia="en-GB"/>
        </w:rPr>
        <w:t xml:space="preserve"> мен </w:t>
      </w:r>
      <w:proofErr w:type="spellStart"/>
      <w:r w:rsidRPr="00284318">
        <w:rPr>
          <w:lang w:eastAsia="en-GB"/>
        </w:rPr>
        <w:t>қабырғаларын</w:t>
      </w:r>
      <w:proofErr w:type="spellEnd"/>
      <w:r w:rsidRPr="00284318">
        <w:rPr>
          <w:lang w:eastAsia="en-GB"/>
        </w:rPr>
        <w:t xml:space="preserve"> табу</w:t>
      </w: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FE5A06"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Тапсырмаларды орындау барысында білім алушыларда туындаған қиындықтардың себептері:</w:t>
      </w:r>
    </w:p>
    <w:p w14:paraId="59568B90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   Есепті шығару барысында шартын түсінбегендігі немесе критерийге назар аудармауының себебінен</w:t>
      </w:r>
    </w:p>
    <w:p w14:paraId="6834FC49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b/>
          <w:color w:val="1E1E1E"/>
          <w:kern w:val="0"/>
          <w:sz w:val="24"/>
          <w:szCs w:val="24"/>
          <w:lang w:val="kk-KZ" w:eastAsia="ru-RU"/>
          <w14:ligatures w14:val="none"/>
        </w:rPr>
        <w:t>Жоспарланған түзету жұмысы:</w:t>
      </w:r>
    </w:p>
    <w:p w14:paraId="53BF68B7" w14:textId="77777777" w:rsidR="00FE5A06" w:rsidRPr="00A253D5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Талдау қорытындысы бойынша жоспарланған жұмыс осы тақырыптар бойынша қосымша тапсырмалар беру,қайта түсіндіріп меңгерту</w:t>
      </w:r>
    </w:p>
    <w:p w14:paraId="71211968" w14:textId="77777777" w:rsidR="00FE5A06" w:rsidRPr="009E17B8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  <w:r w:rsidRPr="00A253D5"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 xml:space="preserve">                     Педагогтың аты-жөні:             </w:t>
      </w:r>
      <w:r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  <w:t>Лесбаева Г</w:t>
      </w:r>
    </w:p>
    <w:p w14:paraId="1DD89E53" w14:textId="77777777" w:rsidR="00FE5A06" w:rsidRPr="009E17B8" w:rsidRDefault="00FE5A06" w:rsidP="00FE5A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1A3E8D3A" w14:textId="77777777" w:rsidR="00FE5A06" w:rsidRPr="009E17B8" w:rsidRDefault="00FE5A06" w:rsidP="00FE5A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4"/>
          <w:szCs w:val="24"/>
          <w:lang w:val="kk-KZ" w:eastAsia="ru-RU"/>
          <w14:ligatures w14:val="none"/>
        </w:rPr>
      </w:pPr>
    </w:p>
    <w:p w14:paraId="6CBCB0F3" w14:textId="77777777" w:rsidR="00FE5A06" w:rsidRPr="009E17B8" w:rsidRDefault="00FE5A06" w:rsidP="00FE5A06">
      <w:pPr>
        <w:rPr>
          <w:lang w:val="kk-KZ"/>
        </w:rPr>
      </w:pPr>
    </w:p>
    <w:p w14:paraId="1DDD540A" w14:textId="77777777" w:rsidR="00FE5A06" w:rsidRDefault="00FE5A06" w:rsidP="00FE5A06">
      <w:pPr>
        <w:rPr>
          <w:lang w:val="kk-KZ"/>
        </w:rPr>
      </w:pPr>
    </w:p>
    <w:p w14:paraId="4EEDBD8D" w14:textId="77777777" w:rsidR="00FE5A06" w:rsidRDefault="00FE5A06" w:rsidP="00FE5A06">
      <w:pPr>
        <w:rPr>
          <w:lang w:val="kk-KZ"/>
        </w:rPr>
      </w:pPr>
    </w:p>
    <w:p w14:paraId="118DB3BA" w14:textId="77777777" w:rsidR="00FE5A06" w:rsidRDefault="00FE5A06" w:rsidP="00FE5A06">
      <w:pPr>
        <w:rPr>
          <w:lang w:val="kk-KZ"/>
        </w:rPr>
      </w:pPr>
    </w:p>
    <w:p w14:paraId="04349076" w14:textId="77777777" w:rsidR="00FE5A06" w:rsidRDefault="00FE5A06" w:rsidP="00FE5A06">
      <w:pPr>
        <w:rPr>
          <w:lang w:val="kk-KZ"/>
        </w:rPr>
      </w:pPr>
    </w:p>
    <w:p w14:paraId="6F96A095" w14:textId="77777777" w:rsidR="00FE5A06" w:rsidRDefault="00FE5A06" w:rsidP="00FE5A06">
      <w:pPr>
        <w:rPr>
          <w:lang w:val="kk-KZ"/>
        </w:rPr>
      </w:pPr>
    </w:p>
    <w:p w14:paraId="009B6A4C" w14:textId="77777777" w:rsidR="00FE5A06" w:rsidRDefault="00FE5A06" w:rsidP="00FE5A06">
      <w:pPr>
        <w:rPr>
          <w:lang w:val="kk-KZ"/>
        </w:rPr>
      </w:pPr>
    </w:p>
    <w:p w14:paraId="654983F4" w14:textId="77777777" w:rsidR="00FE5A06" w:rsidRDefault="00FE5A06" w:rsidP="00FE5A06">
      <w:pPr>
        <w:rPr>
          <w:lang w:val="kk-KZ"/>
        </w:rPr>
      </w:pPr>
    </w:p>
    <w:p w14:paraId="50581722" w14:textId="77777777" w:rsidR="00FE5A06" w:rsidRDefault="00FE5A06" w:rsidP="00FE5A06">
      <w:pPr>
        <w:rPr>
          <w:lang w:val="kk-KZ"/>
        </w:rPr>
      </w:pPr>
    </w:p>
    <w:p w14:paraId="5E7C6371" w14:textId="77777777" w:rsidR="00FE5A06" w:rsidRPr="009E17B8" w:rsidRDefault="00FE5A06" w:rsidP="00FE5A06">
      <w:pPr>
        <w:rPr>
          <w:lang w:val="kk-KZ"/>
        </w:rPr>
      </w:pPr>
    </w:p>
    <w:p w14:paraId="6DF049B9" w14:textId="77777777" w:rsidR="00E570AE" w:rsidRDefault="00E570AE">
      <w:pPr>
        <w:rPr>
          <w:lang w:val="kk-KZ"/>
        </w:rPr>
      </w:pPr>
    </w:p>
    <w:p w14:paraId="322E735B" w14:textId="77777777" w:rsidR="00E570AE" w:rsidRDefault="00E570AE">
      <w:pPr>
        <w:rPr>
          <w:lang w:val="kk-KZ"/>
        </w:rPr>
      </w:pPr>
    </w:p>
    <w:p w14:paraId="5FACCAB3" w14:textId="77777777" w:rsidR="00E570AE" w:rsidRPr="009E17B8" w:rsidRDefault="00E570AE">
      <w:pPr>
        <w:rPr>
          <w:lang w:val="kk-KZ"/>
        </w:rPr>
      </w:pPr>
    </w:p>
    <w:sectPr w:rsidR="00E570AE" w:rsidRPr="009E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A5"/>
    <w:rsid w:val="00076693"/>
    <w:rsid w:val="001721C6"/>
    <w:rsid w:val="001863E6"/>
    <w:rsid w:val="00584784"/>
    <w:rsid w:val="007F0FBF"/>
    <w:rsid w:val="009E17B8"/>
    <w:rsid w:val="00A253D5"/>
    <w:rsid w:val="00A315E3"/>
    <w:rsid w:val="00B413BC"/>
    <w:rsid w:val="00BB07B8"/>
    <w:rsid w:val="00BB1D4B"/>
    <w:rsid w:val="00D1209B"/>
    <w:rsid w:val="00D900A5"/>
    <w:rsid w:val="00E570AE"/>
    <w:rsid w:val="00ED1347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0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0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0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0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0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0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0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0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0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0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0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0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00A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E17B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E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0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0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0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0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0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0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90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0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0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0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0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00A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9E17B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E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Жамантаева</dc:creator>
  <cp:keywords/>
  <dc:description/>
  <cp:lastModifiedBy>Пользователь Windows</cp:lastModifiedBy>
  <cp:revision>3</cp:revision>
  <dcterms:created xsi:type="dcterms:W3CDTF">2024-11-01T06:03:00Z</dcterms:created>
  <dcterms:modified xsi:type="dcterms:W3CDTF">2024-11-03T05:37:00Z</dcterms:modified>
</cp:coreProperties>
</file>