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F286" w14:textId="5BDD86B9" w:rsidR="00423980" w:rsidRPr="00972401" w:rsidRDefault="00423980" w:rsidP="0042398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81199286"/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жалпы білім беретін мектебінің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2021-2022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химия пәнінен тоқсандық ТЖБ талдауы</w:t>
      </w:r>
    </w:p>
    <w:p w14:paraId="2540E0EA" w14:textId="7E07619F" w:rsidR="00423980" w:rsidRPr="00972401" w:rsidRDefault="00423980" w:rsidP="004239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Сынып: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7240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 xml:space="preserve">«А»                                                                                                                                                                            </w:t>
      </w:r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Оқушылар саны: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</w:t>
      </w:r>
    </w:p>
    <w:p w14:paraId="45012981" w14:textId="0D90CF99" w:rsidR="00423980" w:rsidRPr="00972401" w:rsidRDefault="00423980" w:rsidP="0042398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Педагог: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423980" w:rsidRPr="00972401" w14:paraId="5DF77ADD" w14:textId="77777777" w:rsidTr="00A845B8">
        <w:trPr>
          <w:trHeight w:val="810"/>
        </w:trPr>
        <w:tc>
          <w:tcPr>
            <w:tcW w:w="1711" w:type="dxa"/>
            <w:vMerge w:val="restart"/>
          </w:tcPr>
          <w:p w14:paraId="58A2120D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5C9B74E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2" w:type="dxa"/>
            <w:vMerge w:val="restart"/>
          </w:tcPr>
          <w:p w14:paraId="52E0CF9B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</w:t>
            </w:r>
            <w:proofErr w:type="spellEnd"/>
          </w:p>
          <w:p w14:paraId="158959A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850" w:type="dxa"/>
            <w:gridSpan w:val="6"/>
          </w:tcPr>
          <w:p w14:paraId="51414E8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балдарының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пайыздық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516EA2B4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1C64B16E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23980" w:rsidRPr="00972401" w14:paraId="0D931764" w14:textId="77777777" w:rsidTr="00A845B8">
        <w:trPr>
          <w:trHeight w:val="510"/>
        </w:trPr>
        <w:tc>
          <w:tcPr>
            <w:tcW w:w="1711" w:type="dxa"/>
            <w:vMerge/>
          </w:tcPr>
          <w:p w14:paraId="7A314912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vMerge/>
          </w:tcPr>
          <w:p w14:paraId="4FCD411B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</w:tcPr>
          <w:p w14:paraId="1047958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25404B63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0-39%</w:t>
            </w:r>
          </w:p>
        </w:tc>
        <w:tc>
          <w:tcPr>
            <w:tcW w:w="1700" w:type="dxa"/>
          </w:tcPr>
          <w:p w14:paraId="2E98EBA9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3B956BF1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6E5AC335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2AFFAD1C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vMerge/>
          </w:tcPr>
          <w:p w14:paraId="2DA0D18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3980" w:rsidRPr="00972401" w14:paraId="21734015" w14:textId="77777777" w:rsidTr="00A845B8">
        <w:trPr>
          <w:trHeight w:val="556"/>
        </w:trPr>
        <w:tc>
          <w:tcPr>
            <w:tcW w:w="1711" w:type="dxa"/>
          </w:tcPr>
          <w:p w14:paraId="5EF507A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711" w:type="dxa"/>
          </w:tcPr>
          <w:p w14:paraId="793397F0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4B58BF35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0" w:type="dxa"/>
            <w:gridSpan w:val="6"/>
          </w:tcPr>
          <w:p w14:paraId="26AC392F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381A8D40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6DA9AD89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3980" w:rsidRPr="00972401" w14:paraId="56FA756B" w14:textId="77777777" w:rsidTr="00A845B8">
        <w:tc>
          <w:tcPr>
            <w:tcW w:w="1711" w:type="dxa"/>
          </w:tcPr>
          <w:p w14:paraId="5D6E1AE7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40AEF60" w14:textId="359E538B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12" w:type="dxa"/>
          </w:tcPr>
          <w:p w14:paraId="128E1F74" w14:textId="77CE1A48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715955FE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0B44DB9A" w14:textId="55DE2C0D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6BA94CD4" w14:textId="474CC604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14:paraId="58F54F75" w14:textId="67555261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55F631D1" w14:textId="4F4645A7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60E1F17F" w14:textId="55EAFF84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23980" w:rsidRPr="00972401" w14:paraId="556BFE20" w14:textId="77777777" w:rsidTr="00A845B8">
        <w:tc>
          <w:tcPr>
            <w:tcW w:w="1711" w:type="dxa"/>
          </w:tcPr>
          <w:p w14:paraId="6177735E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3E91D3C3" w14:textId="4EC33F0C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12" w:type="dxa"/>
          </w:tcPr>
          <w:p w14:paraId="7B75A7EB" w14:textId="19EAC7AB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6BB7D88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06FAC47C" w14:textId="5B3B6048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12" w:type="dxa"/>
            <w:gridSpan w:val="2"/>
          </w:tcPr>
          <w:p w14:paraId="5D506BE3" w14:textId="4177949B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4" w:type="dxa"/>
          </w:tcPr>
          <w:p w14:paraId="7147CF0F" w14:textId="0778D45C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3" w:type="dxa"/>
          </w:tcPr>
          <w:p w14:paraId="6ADF6C5B" w14:textId="715A0013" w:rsidR="00423980" w:rsidRPr="00972401" w:rsidRDefault="004C62BB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68,7</w:t>
            </w:r>
          </w:p>
        </w:tc>
        <w:tc>
          <w:tcPr>
            <w:tcW w:w="1713" w:type="dxa"/>
          </w:tcPr>
          <w:p w14:paraId="184CCD48" w14:textId="1E6EAC9C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3980" w:rsidRPr="00972401" w14:paraId="6228442D" w14:textId="77777777" w:rsidTr="00A845B8">
        <w:tc>
          <w:tcPr>
            <w:tcW w:w="1711" w:type="dxa"/>
          </w:tcPr>
          <w:p w14:paraId="2B00E99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5D0E2922" w14:textId="1A19785B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12" w:type="dxa"/>
          </w:tcPr>
          <w:p w14:paraId="034CF10B" w14:textId="53AB16D3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39C7F7DB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477C63A1" w14:textId="335961B7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0A06E485" w14:textId="07067F80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14:paraId="45796B4D" w14:textId="1F56190F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5E165086" w14:textId="450C19D5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191BFF92" w14:textId="7C47E1DB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23980" w:rsidRPr="00972401" w14:paraId="7F1A1E16" w14:textId="77777777" w:rsidTr="00A845B8">
        <w:tc>
          <w:tcPr>
            <w:tcW w:w="1711" w:type="dxa"/>
          </w:tcPr>
          <w:p w14:paraId="3DCC5EC5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645C7F09" w14:textId="33A5A60F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12" w:type="dxa"/>
          </w:tcPr>
          <w:p w14:paraId="4B826372" w14:textId="0DA3B291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2" w:type="dxa"/>
          </w:tcPr>
          <w:p w14:paraId="642DEAD2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50967565" w14:textId="3E61FD83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12" w:type="dxa"/>
            <w:gridSpan w:val="2"/>
          </w:tcPr>
          <w:p w14:paraId="37228E3E" w14:textId="0AEAA837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4" w:type="dxa"/>
          </w:tcPr>
          <w:p w14:paraId="43B79F3D" w14:textId="6CFEED83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3" w:type="dxa"/>
          </w:tcPr>
          <w:p w14:paraId="7664C245" w14:textId="5755679D" w:rsidR="00423980" w:rsidRPr="00972401" w:rsidRDefault="004C62BB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68,7</w:t>
            </w:r>
          </w:p>
        </w:tc>
        <w:tc>
          <w:tcPr>
            <w:tcW w:w="1713" w:type="dxa"/>
          </w:tcPr>
          <w:p w14:paraId="127DCC7A" w14:textId="6B9C79F0" w:rsidR="00423980" w:rsidRPr="00972401" w:rsidRDefault="00B80CB4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280133EB" w14:textId="77777777" w:rsidR="00423980" w:rsidRPr="00972401" w:rsidRDefault="00423980" w:rsidP="0042398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423980" w:rsidRPr="00972401" w14:paraId="72CC617C" w14:textId="77777777" w:rsidTr="00A845B8">
        <w:tc>
          <w:tcPr>
            <w:tcW w:w="2405" w:type="dxa"/>
          </w:tcPr>
          <w:p w14:paraId="51319703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767B235B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6D084F05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тудырған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</w:t>
            </w:r>
            <w:proofErr w:type="spellEnd"/>
          </w:p>
        </w:tc>
      </w:tr>
      <w:tr w:rsidR="00423980" w:rsidRPr="00972401" w14:paraId="59331687" w14:textId="77777777" w:rsidTr="00A845B8">
        <w:tc>
          <w:tcPr>
            <w:tcW w:w="2405" w:type="dxa"/>
          </w:tcPr>
          <w:p w14:paraId="25C4B6D4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30615491" w14:textId="27E305C5" w:rsidR="00972401" w:rsidRPr="00972401" w:rsidRDefault="00972401" w:rsidP="00972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.3.1.2 -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жұмсалатындығын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6A6A255" w14:textId="77777777" w:rsidR="00423980" w:rsidRPr="00972401" w:rsidRDefault="00423980" w:rsidP="00972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4CE66E59" w14:textId="77777777" w:rsidR="00972401" w:rsidRPr="00972401" w:rsidRDefault="00972401" w:rsidP="00972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7.3.1.3 -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атмосфералық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ластанудан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</w:t>
            </w:r>
            <w:proofErr w:type="spellEnd"/>
          </w:p>
          <w:p w14:paraId="41AE5D03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3980" w:rsidRPr="00972401" w14:paraId="3AA2B2F5" w14:textId="77777777" w:rsidTr="00A845B8">
        <w:tc>
          <w:tcPr>
            <w:tcW w:w="2405" w:type="dxa"/>
          </w:tcPr>
          <w:p w14:paraId="17F41C1A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0A760852" w14:textId="77777777" w:rsidR="00B80CB4" w:rsidRPr="00972401" w:rsidRDefault="00B80CB4" w:rsidP="00B80C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химиялық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таңбамен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белгіленетіндігін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екенін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29F9DE" w14:textId="77777777" w:rsidR="00B80CB4" w:rsidRPr="00972401" w:rsidRDefault="00B80CB4" w:rsidP="00B80C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7.1.2.4 -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жіктеу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E63AFCF" w14:textId="77777777" w:rsidR="00B80CB4" w:rsidRPr="00972401" w:rsidRDefault="00B80CB4" w:rsidP="00B80C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7.1.2.6 -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алғашқы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(p+, n0, e-) мен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ядросының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524DDA2" w14:textId="2D7D0624" w:rsidR="00B80CB4" w:rsidRPr="00972401" w:rsidRDefault="00B80CB4" w:rsidP="00972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52577B73" w14:textId="77777777" w:rsidR="00B80CB4" w:rsidRPr="00972401" w:rsidRDefault="00B80CB4" w:rsidP="00B80C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7.3.1.6  -</w:t>
            </w:r>
            <w:proofErr w:type="spellStart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таза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жақсырақ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127BE54" w14:textId="77777777" w:rsidR="00B80CB4" w:rsidRPr="00972401" w:rsidRDefault="00B80CB4" w:rsidP="00B80C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7.3.1.7 –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бейметалдардың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оксидтер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түзілетіндігін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AE6C9DF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697E274F" w14:textId="77777777" w:rsidR="004C62BB" w:rsidRPr="00972401" w:rsidRDefault="004C62BB" w:rsidP="004C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7.1.2.6 -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алғашқы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(p+, n0, e-) мен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ядросының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2DB1ADF" w14:textId="27B6EAAD" w:rsidR="00423980" w:rsidRPr="00972401" w:rsidRDefault="004C62BB" w:rsidP="004C6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жұмсалатындығын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423980" w:rsidRPr="00972401" w14:paraId="56518D7C" w14:textId="77777777" w:rsidTr="00A845B8">
        <w:tc>
          <w:tcPr>
            <w:tcW w:w="2405" w:type="dxa"/>
          </w:tcPr>
          <w:p w14:paraId="0EB82198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48ED8DB9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5C62D350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3980" w:rsidRPr="00972401" w14:paraId="1D93060B" w14:textId="77777777" w:rsidTr="00A845B8">
        <w:tc>
          <w:tcPr>
            <w:tcW w:w="2405" w:type="dxa"/>
          </w:tcPr>
          <w:p w14:paraId="11ADBDB1" w14:textId="77777777" w:rsidR="00423980" w:rsidRPr="00972401" w:rsidRDefault="00423980" w:rsidP="004239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032D94A6" w14:textId="77777777" w:rsidR="004C62BB" w:rsidRPr="00972401" w:rsidRDefault="004C62BB" w:rsidP="004C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7.5.1.2 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тағамдық</w:t>
            </w:r>
            <w:proofErr w:type="spellEnd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өнімдердің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қант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крахмал, (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көмірсулар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нәруыз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</w:p>
          <w:p w14:paraId="06AC474D" w14:textId="77777777" w:rsidR="004C62BB" w:rsidRPr="00972401" w:rsidRDefault="004C62BB" w:rsidP="004C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7.5.1.3  адам</w:t>
            </w:r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ағзасына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(О, С, Н, N,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P, K)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1A3801C9" w14:textId="77777777" w:rsidR="004C62BB" w:rsidRPr="00972401" w:rsidRDefault="004C62BB" w:rsidP="004C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7.4.2.2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қосылыстардың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кендерге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жататынын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71A937F3" w14:textId="77777777" w:rsidR="004C62BB" w:rsidRPr="00972401" w:rsidRDefault="004C62BB" w:rsidP="004C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7.4.2.3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үдерісін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152FB81" w14:textId="03D46239" w:rsidR="00423980" w:rsidRPr="00972401" w:rsidRDefault="004C62BB" w:rsidP="004C6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7.4.2.5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өндірудің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қоршаған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ортаға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зерделеу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6768" w:type="dxa"/>
          </w:tcPr>
          <w:p w14:paraId="1641E583" w14:textId="77777777" w:rsidR="004C62BB" w:rsidRPr="00972401" w:rsidRDefault="004C62BB" w:rsidP="004C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7.5.1.3  адам</w:t>
            </w:r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ағзасына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(О, С, Н, N,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P, K)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77875349" w14:textId="790E8085" w:rsidR="00423980" w:rsidRPr="00972401" w:rsidRDefault="004C62BB" w:rsidP="004C6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7.4.2.2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қосылыстардың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кендерге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жататынын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</w:tbl>
    <w:p w14:paraId="2C5B847A" w14:textId="77777777" w:rsidR="00423980" w:rsidRPr="00972401" w:rsidRDefault="00423980" w:rsidP="004239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F603CD" w14:textId="79CBC59A" w:rsidR="00423980" w:rsidRPr="00972401" w:rsidRDefault="00423980" w:rsidP="004239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2.Тапсырмаларды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алушыларда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туындаған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қиындықтар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C62BB" w:rsidRPr="0097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>заттардың</w:t>
      </w:r>
      <w:proofErr w:type="spellEnd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>жану</w:t>
      </w:r>
      <w:proofErr w:type="spellEnd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>ауаның</w:t>
      </w:r>
      <w:proofErr w:type="spellEnd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>кіретін</w:t>
      </w:r>
      <w:proofErr w:type="spellEnd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>оттектің</w:t>
      </w:r>
      <w:proofErr w:type="spellEnd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>жұмсалатындығын</w:t>
      </w:r>
      <w:proofErr w:type="spellEnd"/>
      <w:r w:rsidR="004C62BB"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2BB" w:rsidRPr="00972401">
        <w:rPr>
          <w:rFonts w:ascii="Times New Roman" w:hAnsi="Times New Roman" w:cs="Times New Roman"/>
          <w:sz w:val="24"/>
          <w:szCs w:val="24"/>
          <w:lang w:val="kk-KZ"/>
        </w:rPr>
        <w:t>табалмау.</w:t>
      </w:r>
    </w:p>
    <w:p w14:paraId="71FCB440" w14:textId="19689BA2" w:rsidR="00423980" w:rsidRPr="00972401" w:rsidRDefault="004C62BB" w:rsidP="004239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t>заттардың жану кезінде ауаның құрамына кіретін оттектің жұмсалатындығын білу;</w:t>
      </w:r>
    </w:p>
    <w:p w14:paraId="069BE0DB" w14:textId="4D18727F" w:rsidR="00423980" w:rsidRPr="00972401" w:rsidRDefault="00423980" w:rsidP="004239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t xml:space="preserve">3.Тапсырмаларды орындау барысында білім алушыларда туындаған қиындықтардың себептері: </w:t>
      </w:r>
      <w:r w:rsidR="00AE1D2B" w:rsidRPr="00972401">
        <w:rPr>
          <w:rFonts w:ascii="Times New Roman" w:hAnsi="Times New Roman" w:cs="Times New Roman"/>
          <w:sz w:val="24"/>
          <w:szCs w:val="24"/>
          <w:lang w:val="kk-KZ"/>
        </w:rPr>
        <w:t>Қысқа жауапты қажет ететін сұрақтарға қалып қойған сөздерді бос орындарға жазу, атомның құрамына кіретін бөлшектерді бос тор көздерге толтыру арқылы жауап бер</w:t>
      </w:r>
      <w:r w:rsidR="001E2E15" w:rsidRPr="00972401">
        <w:rPr>
          <w:rFonts w:ascii="Times New Roman" w:hAnsi="Times New Roman" w:cs="Times New Roman"/>
          <w:sz w:val="24"/>
          <w:szCs w:val="24"/>
          <w:lang w:val="kk-KZ"/>
        </w:rPr>
        <w:t>уге қиналды.</w:t>
      </w:r>
    </w:p>
    <w:bookmarkEnd w:id="0"/>
    <w:p w14:paraId="250DF0BA" w14:textId="77777777" w:rsidR="00423980" w:rsidRPr="00972401" w:rsidRDefault="00423980" w:rsidP="004239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жұмыстары:</w:t>
      </w:r>
    </w:p>
    <w:p w14:paraId="22D8C7C5" w14:textId="77777777" w:rsidR="00423980" w:rsidRPr="00972401" w:rsidRDefault="00423980" w:rsidP="0042398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748CE2" w14:textId="77777777" w:rsidR="00423980" w:rsidRPr="00972401" w:rsidRDefault="00423980" w:rsidP="0042398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E91134" w14:textId="50A30FEE" w:rsidR="00E77ADB" w:rsidRPr="00972401" w:rsidRDefault="004C62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lastRenderedPageBreak/>
        <w:t>Пән мұғалімі:  Асанова Г</w:t>
      </w:r>
    </w:p>
    <w:p w14:paraId="2B37AFA3" w14:textId="77777777" w:rsidR="00423980" w:rsidRPr="00972401" w:rsidRDefault="0042398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4BDB76" w14:textId="77777777" w:rsidR="00972401" w:rsidRPr="00972401" w:rsidRDefault="00972401" w:rsidP="002C2F7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DEA0A2" w14:textId="3F243681" w:rsidR="002C2F75" w:rsidRPr="00972401" w:rsidRDefault="002C2F75" w:rsidP="002C2F7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№12 жалпы білім беретін мектебінің  2021-2022  оқу жылының химия пәнінен тоқсандық ТЖБ талдауы</w:t>
      </w:r>
    </w:p>
    <w:p w14:paraId="0CC52F50" w14:textId="030342C0" w:rsidR="002C2F75" w:rsidRPr="00972401" w:rsidRDefault="002C2F75" w:rsidP="002C2F7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Сынып: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7240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 xml:space="preserve">«ә»                                                                                                                                                                            </w:t>
      </w:r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Оқушылар саны: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ru-RU"/>
        </w:rPr>
        <w:t>14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14:paraId="03B4B5FB" w14:textId="488003C8" w:rsidR="002C2F75" w:rsidRPr="00972401" w:rsidRDefault="002C2F75" w:rsidP="002C2F7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Педагог: Асанова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2C2F75" w:rsidRPr="00972401" w14:paraId="459A5549" w14:textId="77777777" w:rsidTr="00A845B8">
        <w:trPr>
          <w:trHeight w:val="810"/>
        </w:trPr>
        <w:tc>
          <w:tcPr>
            <w:tcW w:w="1711" w:type="dxa"/>
            <w:vMerge w:val="restart"/>
          </w:tcPr>
          <w:p w14:paraId="46B60E3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514C180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2" w:type="dxa"/>
            <w:vMerge w:val="restart"/>
          </w:tcPr>
          <w:p w14:paraId="6F422898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</w:t>
            </w:r>
            <w:proofErr w:type="spellEnd"/>
          </w:p>
          <w:p w14:paraId="581C3293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850" w:type="dxa"/>
            <w:gridSpan w:val="6"/>
          </w:tcPr>
          <w:p w14:paraId="4CCD05D9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балдарының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пайыздық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70662481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19935E6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C2F75" w:rsidRPr="00972401" w14:paraId="5A4C7412" w14:textId="77777777" w:rsidTr="00A845B8">
        <w:trPr>
          <w:trHeight w:val="510"/>
        </w:trPr>
        <w:tc>
          <w:tcPr>
            <w:tcW w:w="1711" w:type="dxa"/>
            <w:vMerge/>
          </w:tcPr>
          <w:p w14:paraId="4CC6BB9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vMerge/>
          </w:tcPr>
          <w:p w14:paraId="7F187E07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</w:tcPr>
          <w:p w14:paraId="69A7C661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6472708C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0-39%</w:t>
            </w:r>
          </w:p>
        </w:tc>
        <w:tc>
          <w:tcPr>
            <w:tcW w:w="1700" w:type="dxa"/>
          </w:tcPr>
          <w:p w14:paraId="155487A0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66E3B3A7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48700627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0CA8E302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vMerge/>
          </w:tcPr>
          <w:p w14:paraId="4619793A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F75" w:rsidRPr="00972401" w14:paraId="4F82D8AB" w14:textId="77777777" w:rsidTr="00A845B8">
        <w:trPr>
          <w:trHeight w:val="556"/>
        </w:trPr>
        <w:tc>
          <w:tcPr>
            <w:tcW w:w="1711" w:type="dxa"/>
          </w:tcPr>
          <w:p w14:paraId="420DB3C0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711" w:type="dxa"/>
          </w:tcPr>
          <w:p w14:paraId="22B5A518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2D8B431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0" w:type="dxa"/>
            <w:gridSpan w:val="6"/>
          </w:tcPr>
          <w:p w14:paraId="529A8E9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0E5E307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4E773D98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F75" w:rsidRPr="00972401" w14:paraId="2D193430" w14:textId="77777777" w:rsidTr="00A845B8">
        <w:tc>
          <w:tcPr>
            <w:tcW w:w="1711" w:type="dxa"/>
          </w:tcPr>
          <w:p w14:paraId="69BEF9E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5E85EE54" w14:textId="2A2D4FEF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</w:tcPr>
          <w:p w14:paraId="5314FD6F" w14:textId="27604098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</w:tcPr>
          <w:p w14:paraId="674B5AE5" w14:textId="329AC69C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50EAFFA6" w14:textId="76C21BC5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625E51D4" w14:textId="0FB05140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14:paraId="577619A4" w14:textId="7A29C150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68C28A6F" w14:textId="2EEA1BB1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0A45A6B5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2F75" w:rsidRPr="00972401" w14:paraId="5C43E397" w14:textId="77777777" w:rsidTr="00A845B8">
        <w:tc>
          <w:tcPr>
            <w:tcW w:w="1711" w:type="dxa"/>
          </w:tcPr>
          <w:p w14:paraId="3AF3E563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39B3D989" w14:textId="228DDEF5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12" w:type="dxa"/>
          </w:tcPr>
          <w:p w14:paraId="43AD3D0D" w14:textId="11EBC535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680C0538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30312BF5" w14:textId="7A1246A6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2" w:type="dxa"/>
            <w:gridSpan w:val="2"/>
          </w:tcPr>
          <w:p w14:paraId="69701E15" w14:textId="46E92A8D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14" w:type="dxa"/>
          </w:tcPr>
          <w:p w14:paraId="0D3F01CB" w14:textId="2B50696C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3" w:type="dxa"/>
          </w:tcPr>
          <w:p w14:paraId="45348D61" w14:textId="1D02FBEE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713" w:type="dxa"/>
          </w:tcPr>
          <w:p w14:paraId="0C20AAC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C2F75" w:rsidRPr="00972401" w14:paraId="3990E06D" w14:textId="77777777" w:rsidTr="00A845B8">
        <w:tc>
          <w:tcPr>
            <w:tcW w:w="1711" w:type="dxa"/>
          </w:tcPr>
          <w:p w14:paraId="337EEF2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27A94FBC" w14:textId="68B96479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</w:tcPr>
          <w:p w14:paraId="2564AB5A" w14:textId="1B13FC0E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</w:tcPr>
          <w:p w14:paraId="220E5D2F" w14:textId="12BA95DD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1C19A47A" w14:textId="65268B4A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1EC78BFA" w14:textId="3B19BAF8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14:paraId="6851BD60" w14:textId="5345E2C6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22DAF7A0" w14:textId="37AF1859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455A703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2F75" w:rsidRPr="00972401" w14:paraId="3BAE9215" w14:textId="77777777" w:rsidTr="00A845B8">
        <w:tc>
          <w:tcPr>
            <w:tcW w:w="1711" w:type="dxa"/>
          </w:tcPr>
          <w:p w14:paraId="05FE90A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11FF8B4B" w14:textId="6D0DB8A1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12" w:type="dxa"/>
          </w:tcPr>
          <w:p w14:paraId="138F7A11" w14:textId="65E08918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024A8C09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00EAEF0B" w14:textId="7F9586B3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12" w:type="dxa"/>
            <w:gridSpan w:val="2"/>
          </w:tcPr>
          <w:p w14:paraId="4FE12E32" w14:textId="7EB1A1B5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14" w:type="dxa"/>
          </w:tcPr>
          <w:p w14:paraId="0CB623A8" w14:textId="4270DBEB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42828F31" w14:textId="6B4D9086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713" w:type="dxa"/>
          </w:tcPr>
          <w:p w14:paraId="25BC1641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3326FAA2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2C2F75" w:rsidRPr="00972401" w14:paraId="229E9E8E" w14:textId="77777777" w:rsidTr="00A845B8">
        <w:tc>
          <w:tcPr>
            <w:tcW w:w="2405" w:type="dxa"/>
          </w:tcPr>
          <w:p w14:paraId="7969EBD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6F8AADBD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363822D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тудырған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</w:t>
            </w:r>
            <w:proofErr w:type="spellEnd"/>
          </w:p>
        </w:tc>
      </w:tr>
      <w:tr w:rsidR="002C2F75" w:rsidRPr="00972401" w14:paraId="537A5733" w14:textId="77777777" w:rsidTr="00A845B8">
        <w:tc>
          <w:tcPr>
            <w:tcW w:w="2405" w:type="dxa"/>
          </w:tcPr>
          <w:p w14:paraId="3A356363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246A56DC" w14:textId="0A91405C" w:rsidR="00972401" w:rsidRPr="00972401" w:rsidRDefault="00972401" w:rsidP="00972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.3.1.2 -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жұмсалатындығын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D32907A" w14:textId="77777777" w:rsidR="002C2F75" w:rsidRPr="00972401" w:rsidRDefault="002C2F75" w:rsidP="00972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12D16B47" w14:textId="77777777" w:rsidR="00972401" w:rsidRPr="00972401" w:rsidRDefault="00972401" w:rsidP="00972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7.3.1.3 -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атмосфералық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ластанудан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</w:t>
            </w:r>
            <w:proofErr w:type="spellEnd"/>
          </w:p>
          <w:p w14:paraId="07DD650D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F75" w:rsidRPr="00972401" w14:paraId="3FFFB85B" w14:textId="77777777" w:rsidTr="00A845B8">
        <w:tc>
          <w:tcPr>
            <w:tcW w:w="2405" w:type="dxa"/>
          </w:tcPr>
          <w:p w14:paraId="1770113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ТЖБ 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4150AAEB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химиялық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таңбамен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белгіленетіндігін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екенін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EB9C798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7.1.2.4 -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жіктеу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82B0456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7.1.2.6 -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алғашқы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(p+, n0, e-) мен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ядросының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B1DFC3A" w14:textId="1F0BD801" w:rsidR="002C2F75" w:rsidRPr="00972401" w:rsidRDefault="002C2F75" w:rsidP="00972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38621197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7.3.1.6  -</w:t>
            </w:r>
            <w:proofErr w:type="spellStart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таза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жақсырақ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549A380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7.3.1.7 –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бейметалдардың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оксидтер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түзілетіндігін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5123095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75DE77C0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7.1.2.6 -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алғашқы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(p+, n0, e-) мен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ядросының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2A506B8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жұмсалатындығын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2C2F75" w:rsidRPr="00972401" w14:paraId="10B776E6" w14:textId="77777777" w:rsidTr="00A845B8">
        <w:tc>
          <w:tcPr>
            <w:tcW w:w="2405" w:type="dxa"/>
          </w:tcPr>
          <w:p w14:paraId="50504A1B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3337DFDA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01937335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F75" w:rsidRPr="00972401" w14:paraId="39D8A0CF" w14:textId="77777777" w:rsidTr="00A845B8">
        <w:tc>
          <w:tcPr>
            <w:tcW w:w="2405" w:type="dxa"/>
          </w:tcPr>
          <w:p w14:paraId="6959035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16E1DEE9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7.5.1.2 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тағамдық</w:t>
            </w:r>
            <w:proofErr w:type="spellEnd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өнімдердің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қант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крахмал, (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көмірсулар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нәруыз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</w:p>
          <w:p w14:paraId="72315893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7.5.1.3  адам</w:t>
            </w:r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ағзасына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(О, С, Н, N,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P, K)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6A1FE7A0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7.4.2.2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қосылыстардың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кендерге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жататынын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6505D870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7.4.2.3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үдерісін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C4D2F6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7.4.2.5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өндірудің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қоршаған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ортаға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зерделеу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6768" w:type="dxa"/>
          </w:tcPr>
          <w:p w14:paraId="28217AA2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7.5.1.3  адам</w:t>
            </w:r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ағзасына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(О, С, Н, N,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P, K)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276A735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7.4.2.2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қосылыстардың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кендерге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жататынын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</w:tbl>
    <w:p w14:paraId="469DFFDD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6D92E2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2.Тапсырмаларды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алушыларда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туындаған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қиындықтар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7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заттардың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жану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ауаның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кіретін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оттектің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жұмсалатындығын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>табалмау.</w:t>
      </w:r>
    </w:p>
    <w:p w14:paraId="24A8BA86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t>заттардың жану кезінде ауаның құрамына кіретін оттектің жұмсалатындығын білу;</w:t>
      </w:r>
    </w:p>
    <w:p w14:paraId="78087906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t>3.Тапсырмаларды орындау барысында білім алушыларда туындаған қиындықтардың себептері: Қысқа жауапты қажет ететін сұрақтарға қалып қойған сөздерді бос орындарға жазу, атомның құрамына кіретін бөлшектерді бос тор көздерге толтыру арқылы жауап беруге қиналды.</w:t>
      </w:r>
    </w:p>
    <w:p w14:paraId="7817CCEB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lastRenderedPageBreak/>
        <w:t>4.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жұмыстары:</w:t>
      </w:r>
    </w:p>
    <w:p w14:paraId="441D4962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9511BD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D65109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t>Пән мұғалімі:  Асанова Г</w:t>
      </w:r>
    </w:p>
    <w:p w14:paraId="07EF83CA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CB0DEE" w14:textId="77777777" w:rsidR="002C2F75" w:rsidRPr="00972401" w:rsidRDefault="002C2F75" w:rsidP="002C2F7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№12 жалпы білім беретін мектебінің  2021-2022  оқу жылының химия пәнінен тоқсандық ТЖБ талдауы</w:t>
      </w:r>
    </w:p>
    <w:p w14:paraId="07E20A6D" w14:textId="6C4012C8" w:rsidR="002C2F75" w:rsidRPr="00972401" w:rsidRDefault="002C2F75" w:rsidP="002C2F7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Сынып: 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 xml:space="preserve">7«б»                                                                                                                                                                                  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Оқушылар саны:  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14:paraId="05B6BC76" w14:textId="77777777" w:rsidR="002C2F75" w:rsidRPr="00972401" w:rsidRDefault="002C2F75" w:rsidP="002C2F7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2401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Педагог: Асанова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2C2F75" w:rsidRPr="00972401" w14:paraId="5D9C7840" w14:textId="77777777" w:rsidTr="00A845B8">
        <w:trPr>
          <w:trHeight w:val="810"/>
        </w:trPr>
        <w:tc>
          <w:tcPr>
            <w:tcW w:w="1711" w:type="dxa"/>
            <w:vMerge w:val="restart"/>
          </w:tcPr>
          <w:p w14:paraId="4E68AB92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208ADC6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2" w:type="dxa"/>
            <w:vMerge w:val="restart"/>
          </w:tcPr>
          <w:p w14:paraId="0A371A0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</w:t>
            </w:r>
            <w:proofErr w:type="spellEnd"/>
          </w:p>
          <w:p w14:paraId="7EEDCBD0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850" w:type="dxa"/>
            <w:gridSpan w:val="6"/>
          </w:tcPr>
          <w:p w14:paraId="03B0EBE5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балдарының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пайыздық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3556511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4B7188D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C2F75" w:rsidRPr="00972401" w14:paraId="729B0BF0" w14:textId="77777777" w:rsidTr="00A845B8">
        <w:trPr>
          <w:trHeight w:val="510"/>
        </w:trPr>
        <w:tc>
          <w:tcPr>
            <w:tcW w:w="1711" w:type="dxa"/>
            <w:vMerge/>
          </w:tcPr>
          <w:p w14:paraId="56BE13A7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vMerge/>
          </w:tcPr>
          <w:p w14:paraId="5504D6CB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</w:tcPr>
          <w:p w14:paraId="35B0FD8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61FA8DA3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0-39%</w:t>
            </w:r>
          </w:p>
        </w:tc>
        <w:tc>
          <w:tcPr>
            <w:tcW w:w="1700" w:type="dxa"/>
          </w:tcPr>
          <w:p w14:paraId="64189A80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1EEC1D1C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63257145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2E77437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vMerge/>
          </w:tcPr>
          <w:p w14:paraId="30637562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F75" w:rsidRPr="00972401" w14:paraId="5866EFF3" w14:textId="77777777" w:rsidTr="00A845B8">
        <w:trPr>
          <w:trHeight w:val="556"/>
        </w:trPr>
        <w:tc>
          <w:tcPr>
            <w:tcW w:w="1711" w:type="dxa"/>
          </w:tcPr>
          <w:p w14:paraId="4125E023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711" w:type="dxa"/>
          </w:tcPr>
          <w:p w14:paraId="6514728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14:paraId="5C7BBB9A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0" w:type="dxa"/>
            <w:gridSpan w:val="6"/>
          </w:tcPr>
          <w:p w14:paraId="11D8F31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4AF37627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79088F1B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F75" w:rsidRPr="00972401" w14:paraId="3F8CAE35" w14:textId="77777777" w:rsidTr="00A845B8">
        <w:tc>
          <w:tcPr>
            <w:tcW w:w="1711" w:type="dxa"/>
          </w:tcPr>
          <w:p w14:paraId="001021E9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05F198F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</w:tcPr>
          <w:p w14:paraId="208569B0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</w:tcPr>
          <w:p w14:paraId="39344A0A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260945BD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4CC530E9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14:paraId="43F23EE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3F63D8BE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747ECD08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2F75" w:rsidRPr="00972401" w14:paraId="16CDFEF9" w14:textId="77777777" w:rsidTr="00A845B8">
        <w:tc>
          <w:tcPr>
            <w:tcW w:w="1711" w:type="dxa"/>
          </w:tcPr>
          <w:p w14:paraId="1303FC4D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1AF2CFAC" w14:textId="469EA182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7015A7B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09CFF418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09D403AE" w14:textId="3A4BE533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12" w:type="dxa"/>
            <w:gridSpan w:val="2"/>
          </w:tcPr>
          <w:p w14:paraId="259DDE37" w14:textId="6E93E1D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14" w:type="dxa"/>
          </w:tcPr>
          <w:p w14:paraId="346299B5" w14:textId="4EA6C301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</w:tcPr>
          <w:p w14:paraId="45AF714C" w14:textId="5737534A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713" w:type="dxa"/>
          </w:tcPr>
          <w:p w14:paraId="769A417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C2F75" w:rsidRPr="00972401" w14:paraId="5E97C3B2" w14:textId="77777777" w:rsidTr="00A845B8">
        <w:tc>
          <w:tcPr>
            <w:tcW w:w="1711" w:type="dxa"/>
          </w:tcPr>
          <w:p w14:paraId="77BB456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663AF41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</w:tcPr>
          <w:p w14:paraId="19473B3D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</w:tcPr>
          <w:p w14:paraId="5CB858D8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27352D7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2" w:type="dxa"/>
            <w:gridSpan w:val="2"/>
          </w:tcPr>
          <w:p w14:paraId="3E1DDD49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4" w:type="dxa"/>
          </w:tcPr>
          <w:p w14:paraId="1ABF160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2FBDFD70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3" w:type="dxa"/>
          </w:tcPr>
          <w:p w14:paraId="26B0902D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2F75" w:rsidRPr="00972401" w14:paraId="10E8F5C0" w14:textId="77777777" w:rsidTr="00A845B8">
        <w:tc>
          <w:tcPr>
            <w:tcW w:w="1711" w:type="dxa"/>
          </w:tcPr>
          <w:p w14:paraId="7F3B6A1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2561D9CF" w14:textId="1AA3E242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35EDB1F1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</w:tcPr>
          <w:p w14:paraId="7AD038EC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2124B5CA" w14:textId="0F82EE4E" w:rsidR="002C2F75" w:rsidRPr="00972401" w:rsidRDefault="0073420B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12" w:type="dxa"/>
            <w:gridSpan w:val="2"/>
          </w:tcPr>
          <w:p w14:paraId="185ECA32" w14:textId="41349A3D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14" w:type="dxa"/>
          </w:tcPr>
          <w:p w14:paraId="077FA268" w14:textId="00831E78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3" w:type="dxa"/>
          </w:tcPr>
          <w:p w14:paraId="468612C6" w14:textId="7A70BB6A" w:rsidR="002C2F75" w:rsidRPr="00972401" w:rsidRDefault="0073420B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713" w:type="dxa"/>
          </w:tcPr>
          <w:p w14:paraId="208B091A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54288F48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2C2F75" w:rsidRPr="00972401" w14:paraId="3959D4BD" w14:textId="77777777" w:rsidTr="00A845B8">
        <w:tc>
          <w:tcPr>
            <w:tcW w:w="2405" w:type="dxa"/>
          </w:tcPr>
          <w:p w14:paraId="330D9067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2A6991B1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2F06F7B6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Қиындық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тудырған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</w:t>
            </w:r>
            <w:proofErr w:type="spellEnd"/>
          </w:p>
        </w:tc>
      </w:tr>
      <w:tr w:rsidR="002C2F75" w:rsidRPr="00972401" w14:paraId="44C2D017" w14:textId="77777777" w:rsidTr="00A845B8">
        <w:tc>
          <w:tcPr>
            <w:tcW w:w="2405" w:type="dxa"/>
          </w:tcPr>
          <w:p w14:paraId="46432569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ТЖБ 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18FF0351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0A2EE98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F75" w:rsidRPr="00972401" w14:paraId="72912754" w14:textId="77777777" w:rsidTr="00A845B8">
        <w:tc>
          <w:tcPr>
            <w:tcW w:w="2405" w:type="dxa"/>
          </w:tcPr>
          <w:p w14:paraId="00B5E497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5D0F2D5A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химиялық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таңбамен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белгіленетіндігін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екенін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A4BADE4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7.1.2.4 -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жіктеу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45ABAC0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7.1.2.6 -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алғашқы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(p+, n0, e-) мен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ядросының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7BB3710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жұмсалатындығын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43C1617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7.3.1.3 -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атмосфералық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ластанудан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</w:t>
            </w:r>
            <w:proofErr w:type="spellEnd"/>
          </w:p>
          <w:p w14:paraId="10282974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7.3.1.6  -</w:t>
            </w:r>
            <w:proofErr w:type="spellStart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таза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жақсырақ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FCB0A59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7.3.1.7 –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бейметалдардың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оксидтер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түзілетіндігін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B58F5E9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7EDED5F7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7.1.2.6 -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алғашқы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(p+, n0, e-) мен атом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ядросының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5C35B44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7.3.1.2 -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ауаның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оттектің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жұмсалатындығын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2C2F75" w:rsidRPr="00972401" w14:paraId="2918B602" w14:textId="77777777" w:rsidTr="00A845B8">
        <w:tc>
          <w:tcPr>
            <w:tcW w:w="2405" w:type="dxa"/>
          </w:tcPr>
          <w:p w14:paraId="459EA35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ІІІ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71EE560A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</w:tcPr>
          <w:p w14:paraId="5F67B85D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F75" w:rsidRPr="00972401" w14:paraId="4285811D" w14:textId="77777777" w:rsidTr="00A845B8">
        <w:tc>
          <w:tcPr>
            <w:tcW w:w="2405" w:type="dxa"/>
          </w:tcPr>
          <w:p w14:paraId="340B259F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2AAF15C3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7.5.1.2 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тағамдық</w:t>
            </w:r>
            <w:proofErr w:type="spellEnd"/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өнімдердің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қант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крахмал, (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көмірсулар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нәруыз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білужәне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анықтай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</w:p>
          <w:p w14:paraId="19E29AE1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7.5.1.3  адам</w:t>
            </w:r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ағзасына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(О, С, Н, N,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P, K)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255C76B1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7.4.2.2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қосылыстардың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кендерге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жататынын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67422CAE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7.4.2.3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үдерісін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0B8FAE1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7.4.2.5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ресурстарды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өндірудің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қоршаған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ортаға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зерделеу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6768" w:type="dxa"/>
          </w:tcPr>
          <w:p w14:paraId="037D8A9E" w14:textId="77777777" w:rsidR="002C2F75" w:rsidRPr="00972401" w:rsidRDefault="002C2F75" w:rsidP="00A8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7.5.1.3  адам</w:t>
            </w:r>
            <w:proofErr w:type="gram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ағзасына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(О, С, Н, N,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P, K)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023B9310" w14:textId="77777777" w:rsidR="002C2F75" w:rsidRPr="00972401" w:rsidRDefault="002C2F75" w:rsidP="00A845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7.4.2.2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кейбір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минералдар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пайдалы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қосылыстардың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кендерге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жататынын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972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</w:tbl>
    <w:p w14:paraId="16B70723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998CC8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2.Тапсырмаларды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алушыларда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туындаған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қиындықтар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7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заттардың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жану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ауаның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кіретін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оттектің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2401">
        <w:rPr>
          <w:rFonts w:ascii="Times New Roman" w:hAnsi="Times New Roman" w:cs="Times New Roman"/>
          <w:sz w:val="24"/>
          <w:szCs w:val="24"/>
          <w:lang w:val="ru-RU"/>
        </w:rPr>
        <w:t>жұмсалатындығын</w:t>
      </w:r>
      <w:proofErr w:type="spellEnd"/>
      <w:r w:rsidRPr="00972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>табалмау.</w:t>
      </w:r>
    </w:p>
    <w:p w14:paraId="4BBA7793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lastRenderedPageBreak/>
        <w:t>заттардың жану кезінде ауаның құрамына кіретін оттектің жұмсалатындығын білу;</w:t>
      </w:r>
    </w:p>
    <w:p w14:paraId="4B8A0E9B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t>3.Тапсырмаларды орындау барысында білім алушыларда туындаған қиындықтардың себептері: Қысқа жауапты қажет ететін сұрақтарға қалып қойған сөздерді бос орындарға жазу, атомның құрамына кіретін бөлшектерді бос тор көздерге толтыру арқылы жауап беруге қиналды.</w:t>
      </w:r>
    </w:p>
    <w:p w14:paraId="0A5F1FBC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972401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жұмыстары:</w:t>
      </w:r>
    </w:p>
    <w:p w14:paraId="7E513773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CC933E9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D9324F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72401">
        <w:rPr>
          <w:rFonts w:ascii="Times New Roman" w:hAnsi="Times New Roman" w:cs="Times New Roman"/>
          <w:sz w:val="24"/>
          <w:szCs w:val="24"/>
          <w:lang w:val="kk-KZ"/>
        </w:rPr>
        <w:t>Пән мұғалімі:  Асанова Г</w:t>
      </w:r>
    </w:p>
    <w:p w14:paraId="306BD12C" w14:textId="77777777" w:rsidR="002C2F75" w:rsidRPr="00972401" w:rsidRDefault="002C2F75" w:rsidP="002C2F7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F2B513" w14:textId="0AD440EA" w:rsidR="00423980" w:rsidRPr="00972401" w:rsidRDefault="0042398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17DCCB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F09CCA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B05D98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BFD13A3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4B84E6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E02790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A12B20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6BEE40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D061C8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9249A6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CFE3DC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983146" w14:textId="77777777" w:rsidR="00AE1D2B" w:rsidRPr="00972401" w:rsidRDefault="00AE1D2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E1D2B" w:rsidRPr="00972401" w:rsidSect="00423980">
      <w:pgSz w:w="16838" w:h="11906" w:orient="landscape"/>
      <w:pgMar w:top="850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C344" w14:textId="77777777" w:rsidR="009E3FCE" w:rsidRDefault="009E3FCE" w:rsidP="00423980">
      <w:pPr>
        <w:spacing w:after="0" w:line="240" w:lineRule="auto"/>
      </w:pPr>
      <w:r>
        <w:separator/>
      </w:r>
    </w:p>
  </w:endnote>
  <w:endnote w:type="continuationSeparator" w:id="0">
    <w:p w14:paraId="21116D76" w14:textId="77777777" w:rsidR="009E3FCE" w:rsidRDefault="009E3FCE" w:rsidP="0042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B993" w14:textId="77777777" w:rsidR="009E3FCE" w:rsidRDefault="009E3FCE" w:rsidP="00423980">
      <w:pPr>
        <w:spacing w:after="0" w:line="240" w:lineRule="auto"/>
      </w:pPr>
      <w:r>
        <w:separator/>
      </w:r>
    </w:p>
  </w:footnote>
  <w:footnote w:type="continuationSeparator" w:id="0">
    <w:p w14:paraId="03AFD9D4" w14:textId="77777777" w:rsidR="009E3FCE" w:rsidRDefault="009E3FCE" w:rsidP="00423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83"/>
    <w:rsid w:val="001B7155"/>
    <w:rsid w:val="001E2E15"/>
    <w:rsid w:val="002C2F75"/>
    <w:rsid w:val="00423980"/>
    <w:rsid w:val="00453A83"/>
    <w:rsid w:val="004C62BB"/>
    <w:rsid w:val="00543DDB"/>
    <w:rsid w:val="006405CD"/>
    <w:rsid w:val="0073420B"/>
    <w:rsid w:val="008177F7"/>
    <w:rsid w:val="00972401"/>
    <w:rsid w:val="009771D3"/>
    <w:rsid w:val="009E3FCE"/>
    <w:rsid w:val="00AE1D2B"/>
    <w:rsid w:val="00B0143A"/>
    <w:rsid w:val="00B80CB4"/>
    <w:rsid w:val="00BB0281"/>
    <w:rsid w:val="00E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8E827"/>
  <w15:chartTrackingRefBased/>
  <w15:docId w15:val="{855E704A-2AAF-4A05-A8CE-3ADB5D93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980"/>
  </w:style>
  <w:style w:type="paragraph" w:styleId="a6">
    <w:name w:val="footer"/>
    <w:basedOn w:val="a"/>
    <w:link w:val="a7"/>
    <w:uiPriority w:val="99"/>
    <w:unhideWhenUsed/>
    <w:rsid w:val="0042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Mektep</cp:lastModifiedBy>
  <cp:revision>12</cp:revision>
  <dcterms:created xsi:type="dcterms:W3CDTF">2024-10-30T10:40:00Z</dcterms:created>
  <dcterms:modified xsi:type="dcterms:W3CDTF">2024-11-02T16:22:00Z</dcterms:modified>
</cp:coreProperties>
</file>