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80" w:type="dxa"/>
        <w:tblLook w:val="04A0" w:firstRow="1" w:lastRow="0" w:firstColumn="1" w:lastColumn="0" w:noHBand="0" w:noVBand="1"/>
      </w:tblPr>
      <w:tblGrid>
        <w:gridCol w:w="2977"/>
        <w:gridCol w:w="1200"/>
        <w:gridCol w:w="2520"/>
        <w:gridCol w:w="851"/>
        <w:gridCol w:w="1007"/>
        <w:gridCol w:w="1140"/>
        <w:gridCol w:w="1179"/>
        <w:gridCol w:w="1606"/>
      </w:tblGrid>
      <w:tr w:rsidR="0064075A" w:rsidRPr="0064075A" w14:paraId="5B4B68AC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ADB9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«№12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жалпы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ОМ» КММ</w:t>
            </w:r>
          </w:p>
        </w:tc>
      </w:tr>
      <w:tr w:rsidR="0064075A" w:rsidRPr="0064075A" w14:paraId="2964A138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7FD9" w14:textId="3EA58C66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Химия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пәнінен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тоқсандағы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 ТЖБ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өткізу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қорытындылары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бойынша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талдау</w:t>
            </w:r>
            <w:proofErr w:type="spellEnd"/>
          </w:p>
        </w:tc>
      </w:tr>
      <w:tr w:rsidR="0064075A" w:rsidRPr="0064075A" w14:paraId="7E9A7CE3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9EB7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Сынып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 11 А ҚАЗ</w:t>
            </w:r>
          </w:p>
        </w:tc>
      </w:tr>
      <w:tr w:rsidR="0064075A" w:rsidRPr="0064075A" w14:paraId="6D908E8A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0954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Оқушылар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саны: 0</w:t>
            </w:r>
          </w:p>
        </w:tc>
      </w:tr>
      <w:tr w:rsidR="0064075A" w:rsidRPr="0064075A" w14:paraId="25C1DCF6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38B8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Мұғалім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: Асанова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Гульжанат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Асхаровна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Бижанова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Дамира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Исламбековна</w:t>
            </w:r>
            <w:proofErr w:type="spellEnd"/>
          </w:p>
        </w:tc>
      </w:tr>
      <w:tr w:rsidR="0064075A" w:rsidRPr="0064075A" w14:paraId="43DC31DA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9559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Мақсаты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</w:t>
            </w:r>
          </w:p>
        </w:tc>
      </w:tr>
      <w:tr w:rsidR="0064075A" w:rsidRPr="0064075A" w14:paraId="2298DE20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4CB6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64075A" w:rsidRPr="0064075A" w14:paraId="34BE7F40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E3CC7" w14:textId="7C00AFBF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ТЖБ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нәтижелерінің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талдауы</w:t>
            </w:r>
            <w:proofErr w:type="spellEnd"/>
          </w:p>
        </w:tc>
      </w:tr>
      <w:tr w:rsidR="0064075A" w:rsidRPr="0064075A" w14:paraId="542CEE00" w14:textId="77777777" w:rsidTr="0064075A">
        <w:trPr>
          <w:trHeight w:val="800"/>
        </w:trPr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495BE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Жиынтық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бағалау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түрі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1452F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</w:t>
            </w:r>
            <w:proofErr w:type="spellEnd"/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7E788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Максималды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ұпай</w:t>
            </w:r>
            <w:proofErr w:type="spellEnd"/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9FC83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Жиынтық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бағалау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ұпайларының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пайыздық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мәні</w:t>
            </w:r>
            <w:proofErr w:type="spellEnd"/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F898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Сапа %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5BDBE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Үлгерім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%</w:t>
            </w:r>
          </w:p>
        </w:tc>
      </w:tr>
      <w:tr w:rsidR="0064075A" w:rsidRPr="0064075A" w14:paraId="010BA383" w14:textId="77777777" w:rsidTr="0064075A">
        <w:trPr>
          <w:trHeight w:val="290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356E2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8F09F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D968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835DC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төмен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712E9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орташа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D5440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612C3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91E5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64075A" w:rsidRPr="0064075A" w14:paraId="22928D13" w14:textId="77777777" w:rsidTr="0064075A">
        <w:trPr>
          <w:trHeight w:val="290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C773D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71DCD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F2116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4F3C6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0-39%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8E846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40-84%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37AC7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85-100%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A0AB8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A1A5E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64075A" w:rsidRPr="0064075A" w14:paraId="7B4FDFFD" w14:textId="77777777" w:rsidTr="0064075A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ACE5E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BDC64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2C610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53692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Оқушылар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B41F3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DE8FD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</w:tr>
      <w:tr w:rsidR="0064075A" w:rsidRPr="0064075A" w14:paraId="4BC3CD00" w14:textId="77777777" w:rsidTr="0064075A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0E1F3" w14:textId="4EF95122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 (2 топ)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ru-KZ"/>
                <w14:ligatures w14:val="none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8F6A1" w14:textId="7F00ADC9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A3FAC" w14:textId="5817F28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9AABD" w14:textId="29BFFE49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7D4DF" w14:textId="458AF6CF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E6267" w14:textId="7F2B3731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1D8C5" w14:textId="37F14465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100%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5BEC1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100%</w:t>
            </w:r>
          </w:p>
        </w:tc>
      </w:tr>
      <w:tr w:rsidR="0064075A" w:rsidRPr="0064075A" w14:paraId="6E3B38B2" w14:textId="77777777" w:rsidTr="0064075A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C5F81" w14:textId="3DD99841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 (1 топ)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89DEC" w14:textId="5FB2CCFA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F3A35" w14:textId="696E8B14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8C410" w14:textId="50DA6C8F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69E96" w14:textId="6683922C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EC0C6" w14:textId="608B9539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6556E" w14:textId="65E8937B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67%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82D35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0%</w:t>
            </w:r>
          </w:p>
        </w:tc>
      </w:tr>
      <w:tr w:rsidR="0064075A" w:rsidRPr="0064075A" w14:paraId="60B64835" w14:textId="77777777" w:rsidTr="006744BF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AFAD3" w14:textId="1A803E95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ТЖБ (2 топ)-2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55BB9" w14:textId="78E4FA20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CB7C7" w14:textId="035C91C5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31287" w14:textId="1150D4A9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A9897" w14:textId="64FB23AB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CA0A4" w14:textId="119453E1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B6780" w14:textId="0262A2C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E94FC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100%</w:t>
            </w:r>
          </w:p>
        </w:tc>
      </w:tr>
      <w:tr w:rsidR="0064075A" w:rsidRPr="0064075A" w14:paraId="65034A47" w14:textId="77777777" w:rsidTr="0064075A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D1017" w14:textId="1D0B5D13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ТЖБ (1 топ)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F1F57" w14:textId="57FE5EE5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23667" w14:textId="548B627D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DF98A" w14:textId="024E3373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B0118" w14:textId="0D1874AF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5C704" w14:textId="7E411000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0C15E" w14:textId="210FCA33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6EF9F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100%</w:t>
            </w:r>
          </w:p>
        </w:tc>
      </w:tr>
      <w:tr w:rsidR="0064075A" w:rsidRPr="0064075A" w14:paraId="321EFC02" w14:textId="77777777" w:rsidTr="00241D2B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56361" w14:textId="2DF727EE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ТЖБ-3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26085" w14:textId="31CCEE0C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DB7D0" w14:textId="1DD513CF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19D2C" w14:textId="1265B0B0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78F80" w14:textId="62380429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91EB4" w14:textId="1A0489E4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BCD3C" w14:textId="3B2AA002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D5B93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100%</w:t>
            </w:r>
          </w:p>
        </w:tc>
      </w:tr>
      <w:tr w:rsidR="0064075A" w:rsidRPr="0064075A" w14:paraId="18E66A64" w14:textId="77777777" w:rsidTr="00241D2B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E93AA" w14:textId="47D6F342" w:rsidR="0064075A" w:rsidRDefault="0064075A" w:rsidP="006407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ТЖБ-4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3C2D8" w14:textId="430A347D" w:rsidR="0064075A" w:rsidRDefault="0064075A" w:rsidP="006407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668307" w14:textId="798C848F" w:rsidR="0064075A" w:rsidRDefault="0064075A" w:rsidP="006407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D83F9" w14:textId="1EC66A65" w:rsidR="0064075A" w:rsidRDefault="0064075A" w:rsidP="006407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CDEE4" w14:textId="3CEC75B0" w:rsidR="0064075A" w:rsidRDefault="0064075A" w:rsidP="006407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FBF33" w14:textId="566BC856" w:rsidR="0064075A" w:rsidRDefault="0064075A" w:rsidP="006407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6D06F" w14:textId="7FF17E8E" w:rsidR="0064075A" w:rsidRDefault="0064075A" w:rsidP="006407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7020D" w14:textId="52F8635B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64075A" w:rsidRPr="0064075A" w14:paraId="1CEDE464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97E4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64075A" w:rsidRPr="0064075A" w14:paraId="67FAB68C" w14:textId="77777777" w:rsidTr="0064075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8CA5" w14:textId="45A2AB89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  <w:r w:rsidR="001B7ABE"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ТЖБ</w:t>
            </w:r>
          </w:p>
        </w:tc>
        <w:tc>
          <w:tcPr>
            <w:tcW w:w="55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37840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Қол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жеткізілген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мақсаттар</w:t>
            </w:r>
            <w:proofErr w:type="spellEnd"/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8EEB6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Қиындық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тудырған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мақсаттар</w:t>
            </w:r>
            <w:proofErr w:type="spellEnd"/>
          </w:p>
        </w:tc>
      </w:tr>
      <w:tr w:rsidR="001B7ABE" w:rsidRPr="0064075A" w14:paraId="5144E4A3" w14:textId="77777777" w:rsidTr="00B9353B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A1192" w14:textId="2398D9BA" w:rsidR="001B7ABE" w:rsidRPr="0064075A" w:rsidRDefault="001B7ABE" w:rsidP="001B7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</w:t>
            </w:r>
          </w:p>
        </w:tc>
        <w:tc>
          <w:tcPr>
            <w:tcW w:w="55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0D96C" w14:textId="691848CA" w:rsidR="001B7ABE" w:rsidRPr="0064075A" w:rsidRDefault="001B7ABE" w:rsidP="001B7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F67075">
              <w:t xml:space="preserve">Бензол </w:t>
            </w:r>
            <w:proofErr w:type="spellStart"/>
            <w:r w:rsidRPr="00F67075">
              <w:t>молекуласының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құрылысы</w:t>
            </w:r>
            <w:proofErr w:type="spellEnd"/>
            <w:r w:rsidRPr="00F67075">
              <w:t>.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1AD5F" w14:textId="0B7231C9" w:rsidR="001B7ABE" w:rsidRPr="0064075A" w:rsidRDefault="001B7ABE" w:rsidP="001B7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F67075">
              <w:t xml:space="preserve">11.4.2.17 - бензол </w:t>
            </w:r>
            <w:proofErr w:type="spellStart"/>
            <w:r w:rsidRPr="00F67075">
              <w:t>молекуласының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құрылымын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түсіндіру</w:t>
            </w:r>
            <w:proofErr w:type="spellEnd"/>
          </w:p>
        </w:tc>
      </w:tr>
      <w:tr w:rsidR="001B7ABE" w:rsidRPr="0064075A" w14:paraId="0A509F69" w14:textId="77777777" w:rsidTr="00B9353B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413DC" w14:textId="32EBF50C" w:rsidR="001B7ABE" w:rsidRPr="0064075A" w:rsidRDefault="001B7ABE" w:rsidP="001B7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</w:t>
            </w:r>
          </w:p>
        </w:tc>
        <w:tc>
          <w:tcPr>
            <w:tcW w:w="55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AC62C" w14:textId="2EF77994" w:rsidR="001B7ABE" w:rsidRPr="0064075A" w:rsidRDefault="001B7ABE" w:rsidP="001B7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F67075">
              <w:t xml:space="preserve">Бензол </w:t>
            </w:r>
            <w:proofErr w:type="spellStart"/>
            <w:r w:rsidRPr="00F67075">
              <w:t>және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оның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гомологтарын</w:t>
            </w:r>
            <w:proofErr w:type="spellEnd"/>
            <w:r w:rsidRPr="00F67075">
              <w:t xml:space="preserve">  </w:t>
            </w:r>
            <w:proofErr w:type="spellStart"/>
            <w:r w:rsidRPr="00F67075">
              <w:t>алу</w:t>
            </w:r>
            <w:proofErr w:type="spellEnd"/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16B5C" w14:textId="01886627" w:rsidR="001B7ABE" w:rsidRPr="0064075A" w:rsidRDefault="001B7ABE" w:rsidP="001B7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F67075">
              <w:t xml:space="preserve">11.4.2.18 - бензол </w:t>
            </w:r>
            <w:proofErr w:type="spellStart"/>
            <w:r w:rsidRPr="00F67075">
              <w:t>және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оның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гомологтарын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алу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реакцияларын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құрастыру</w:t>
            </w:r>
            <w:proofErr w:type="spellEnd"/>
          </w:p>
        </w:tc>
      </w:tr>
      <w:tr w:rsidR="001B7ABE" w:rsidRPr="0064075A" w14:paraId="34BEDF03" w14:textId="77777777" w:rsidTr="00B9353B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043B4" w14:textId="467AA3A0" w:rsidR="001B7ABE" w:rsidRPr="0064075A" w:rsidRDefault="001B7ABE" w:rsidP="001B7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</w:t>
            </w:r>
          </w:p>
        </w:tc>
        <w:tc>
          <w:tcPr>
            <w:tcW w:w="55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231F2" w14:textId="34DB6A3E" w:rsidR="001B7ABE" w:rsidRPr="0064075A" w:rsidRDefault="001B7ABE" w:rsidP="001B7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F67075">
              <w:t xml:space="preserve">Бензол </w:t>
            </w:r>
            <w:proofErr w:type="spellStart"/>
            <w:r w:rsidRPr="00F67075">
              <w:t>және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оның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гомологтарының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химиялық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қасиеттері</w:t>
            </w:r>
            <w:proofErr w:type="spellEnd"/>
            <w:r w:rsidRPr="00F67075">
              <w:t xml:space="preserve">. 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2FDC8" w14:textId="4D51231D" w:rsidR="001B7ABE" w:rsidRPr="0064075A" w:rsidRDefault="001B7ABE" w:rsidP="001B7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F67075">
              <w:t xml:space="preserve">11.4.2.19 - </w:t>
            </w:r>
            <w:proofErr w:type="spellStart"/>
            <w:r w:rsidRPr="00F67075">
              <w:t>электрондардың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делокализациясы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тұрғысынан</w:t>
            </w:r>
            <w:proofErr w:type="spellEnd"/>
            <w:r w:rsidRPr="00F67075">
              <w:t xml:space="preserve"> бензол </w:t>
            </w:r>
            <w:proofErr w:type="spellStart"/>
            <w:r w:rsidRPr="00F67075">
              <w:t>молекуласындағы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байланыстардың</w:t>
            </w:r>
            <w:proofErr w:type="spellEnd"/>
            <w:r w:rsidRPr="00F67075">
              <w:t xml:space="preserve">  </w:t>
            </w:r>
            <w:proofErr w:type="spellStart"/>
            <w:r w:rsidRPr="00F67075">
              <w:t>түзілу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және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үзілу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энергиясын</w:t>
            </w:r>
            <w:proofErr w:type="spellEnd"/>
            <w:r w:rsidRPr="00F67075">
              <w:t xml:space="preserve"> </w:t>
            </w:r>
            <w:proofErr w:type="spellStart"/>
            <w:r w:rsidRPr="00F67075">
              <w:t>түсіндіру</w:t>
            </w:r>
            <w:proofErr w:type="spellEnd"/>
            <w:r w:rsidRPr="00F67075">
              <w:t>;</w:t>
            </w:r>
          </w:p>
        </w:tc>
      </w:tr>
      <w:tr w:rsidR="0064075A" w:rsidRPr="0064075A" w14:paraId="602E5863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C8D5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64075A" w:rsidRPr="0064075A" w14:paraId="753BA83C" w14:textId="77777777" w:rsidTr="0064075A">
        <w:trPr>
          <w:trHeight w:val="800"/>
        </w:trPr>
        <w:tc>
          <w:tcPr>
            <w:tcW w:w="12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1B2F7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lastRenderedPageBreak/>
              <w:t xml:space="preserve">1. БЖБ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және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ТЖБ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нәтижелерін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талдау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оқушылардың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келесі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білім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деңгейін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көрсетті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</w:t>
            </w:r>
          </w:p>
        </w:tc>
      </w:tr>
      <w:tr w:rsidR="0064075A" w:rsidRPr="0064075A" w14:paraId="2C5AC9F3" w14:textId="77777777" w:rsidTr="0064075A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20567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600C9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Төмен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(Т): 0-39%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8D39F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Орташа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(О): 40-84%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B41DE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Жоғары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(Ж): 85-100%</w:t>
            </w:r>
          </w:p>
        </w:tc>
      </w:tr>
      <w:tr w:rsidR="0064075A" w:rsidRPr="0064075A" w14:paraId="5019C4AB" w14:textId="77777777" w:rsidTr="0064075A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24320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БЖБ 1 (2 топ)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5DFEB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C042C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ҚАЛМҰРАТ ОРАЛАЙ, ХУЖАБЕКОВА УЛЖАМАЛ, ОРАЗХАН ЫРЫСТЫ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908F7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ТҰРҒАНБЕК ГҮЛЖАРҚЫН, КАНАТБЕКҚЫЗЫ БАЛНҰР</w:t>
            </w:r>
          </w:p>
        </w:tc>
      </w:tr>
      <w:tr w:rsidR="0064075A" w:rsidRPr="0064075A" w14:paraId="68BFF24A" w14:textId="77777777" w:rsidTr="0064075A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AC544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БЖБ 1 (1 топ)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E7FD1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АХМЕТ НҰРИСЛАМ, КЕЛСХАН ҰЛДАНА, КЫДЫР ӘСЕЛ, ЗАРКУМ ЖАНСАЯ, ЭСЕНБАЙ СЕРЖАН,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Айтуова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Тамирис</w:t>
            </w:r>
            <w:proofErr w:type="spellEnd"/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A6506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24077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</w:tr>
      <w:tr w:rsidR="0064075A" w:rsidRPr="0064075A" w14:paraId="0406BDA6" w14:textId="77777777" w:rsidTr="0064075A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F1A7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БЖБ 2 (2 топ)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554F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A6FAC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ҚАЛМҰРАТ ОРАЛАЙ, ХУЖАБЕКОВА УЛЖАМАЛ, ОРАЗХАН ЫРЫСТЫ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E743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ТҰРҒАНБЕК ГҮЛЖАРҚЫН, КАНАТБЕКҚЫЗЫ БАЛНҰР</w:t>
            </w:r>
          </w:p>
        </w:tc>
      </w:tr>
      <w:tr w:rsidR="0064075A" w:rsidRPr="0064075A" w14:paraId="699A627B" w14:textId="77777777" w:rsidTr="0064075A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647A6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 (2 топ)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6394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3E80E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ҚАЛМҰРАТ ОРАЛАЙ, ХУЖАБЕКОВА УЛЖАМАЛ, ОРАЗХАН ЫРЫСТЫ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18E8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ТҰРҒАНБЕК ГҮЛЖАРҚЫН, КАНАТБЕКҚЫЗЫ БАЛНҰР</w:t>
            </w:r>
          </w:p>
        </w:tc>
      </w:tr>
      <w:tr w:rsidR="0064075A" w:rsidRPr="0064075A" w14:paraId="0A779345" w14:textId="77777777" w:rsidTr="0064075A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0FF98" w14:textId="77777777" w:rsidR="0064075A" w:rsidRPr="0064075A" w:rsidRDefault="0064075A" w:rsidP="0064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 (1 топ)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A4E2D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5D3AA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АХМЕТ НҰРИСЛАМ, КЕЛСХАН ҰЛДАНА, КЫДЫР ӘСЕЛ, ЗАРКУМ ЖАНСАЯ, ЭСЕНБАЙ СЕРЖАН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5E6E3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Айтуова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Тамирис</w:t>
            </w:r>
            <w:proofErr w:type="spellEnd"/>
          </w:p>
        </w:tc>
      </w:tr>
      <w:tr w:rsidR="0064075A" w:rsidRPr="0064075A" w14:paraId="0BCA2323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7AD6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64075A" w:rsidRPr="0064075A" w14:paraId="3328E476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9C73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2.Тапсырмаларды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орындау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кезінде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оқушыларда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туындаған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қиындықтардың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тізімі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</w:t>
            </w:r>
          </w:p>
        </w:tc>
      </w:tr>
      <w:tr w:rsidR="0064075A" w:rsidRPr="0064075A" w14:paraId="708E8F16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3FEF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64075A" w:rsidRPr="0064075A" w14:paraId="2768255A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21F9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3.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Тапсырмаларды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орындау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кезінде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туындаған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жоғарыда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көрсетілген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қиындықтарының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себептері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</w:t>
            </w:r>
          </w:p>
        </w:tc>
      </w:tr>
      <w:tr w:rsidR="0064075A" w:rsidRPr="0064075A" w14:paraId="462BC263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A3A4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64075A" w:rsidRPr="0064075A" w14:paraId="37561827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AD1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4. ТЖБ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және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ТЖБ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нәтижелерін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талдау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қорытындылары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бойынша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жоспарланған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жұмыс</w:t>
            </w:r>
            <w:proofErr w:type="spellEnd"/>
          </w:p>
        </w:tc>
      </w:tr>
      <w:tr w:rsidR="0064075A" w:rsidRPr="0064075A" w14:paraId="1F4D1AA7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5ACB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64075A" w:rsidRPr="0064075A" w14:paraId="7BB32458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4AB6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Күні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 01.11.2024</w:t>
            </w:r>
          </w:p>
        </w:tc>
      </w:tr>
      <w:tr w:rsidR="0064075A" w:rsidRPr="0064075A" w14:paraId="14E392DF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4A78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64075A" w:rsidRPr="0064075A" w14:paraId="2BA3AB62" w14:textId="77777777" w:rsidTr="0064075A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2E1B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Мұғалім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: Асанова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Гульжанат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Асхаровна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Бижанова</w:t>
            </w:r>
            <w:proofErr w:type="spellEnd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Дамира </w:t>
            </w:r>
            <w:proofErr w:type="spellStart"/>
            <w:r w:rsidRPr="0064075A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Исламбековна</w:t>
            </w:r>
            <w:proofErr w:type="spellEnd"/>
          </w:p>
        </w:tc>
      </w:tr>
      <w:tr w:rsidR="0064075A" w:rsidRPr="0064075A" w14:paraId="06B8865E" w14:textId="77777777" w:rsidTr="0064075A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A5E5" w14:textId="77777777" w:rsidR="0064075A" w:rsidRPr="0064075A" w:rsidRDefault="0064075A" w:rsidP="0064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0D1F" w14:textId="77777777" w:rsidR="0064075A" w:rsidRPr="0064075A" w:rsidRDefault="0064075A" w:rsidP="00640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2A51" w14:textId="77777777" w:rsidR="0064075A" w:rsidRPr="0064075A" w:rsidRDefault="0064075A" w:rsidP="00640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26E9" w14:textId="77777777" w:rsidR="0064075A" w:rsidRPr="0064075A" w:rsidRDefault="0064075A" w:rsidP="00640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AF68" w14:textId="77777777" w:rsidR="0064075A" w:rsidRPr="0064075A" w:rsidRDefault="0064075A" w:rsidP="00640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FECD" w14:textId="77777777" w:rsidR="0064075A" w:rsidRPr="0064075A" w:rsidRDefault="0064075A" w:rsidP="00640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C607" w14:textId="77777777" w:rsidR="0064075A" w:rsidRPr="0064075A" w:rsidRDefault="0064075A" w:rsidP="00640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E64A" w14:textId="77777777" w:rsidR="0064075A" w:rsidRPr="0064075A" w:rsidRDefault="0064075A" w:rsidP="00640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64075A" w:rsidRPr="0064075A" w14:paraId="2A7CD253" w14:textId="77777777" w:rsidTr="0064075A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83AF" w14:textId="77777777" w:rsidR="0064075A" w:rsidRPr="0064075A" w:rsidRDefault="0064075A" w:rsidP="00640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D1F9" w14:textId="77777777" w:rsidR="0064075A" w:rsidRPr="0064075A" w:rsidRDefault="0064075A" w:rsidP="00640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31F9" w14:textId="77777777" w:rsidR="0064075A" w:rsidRPr="0064075A" w:rsidRDefault="0064075A" w:rsidP="00640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E252" w14:textId="77777777" w:rsidR="0064075A" w:rsidRPr="0064075A" w:rsidRDefault="0064075A" w:rsidP="00640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147D" w14:textId="77777777" w:rsidR="0064075A" w:rsidRPr="0064075A" w:rsidRDefault="0064075A" w:rsidP="00640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0228" w14:textId="77777777" w:rsidR="0064075A" w:rsidRPr="0064075A" w:rsidRDefault="0064075A" w:rsidP="00640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B763" w14:textId="77777777" w:rsidR="0064075A" w:rsidRPr="0064075A" w:rsidRDefault="0064075A" w:rsidP="00640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185F" w14:textId="77777777" w:rsidR="0064075A" w:rsidRPr="0064075A" w:rsidRDefault="0064075A" w:rsidP="00640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</w:tbl>
    <w:p w14:paraId="6C9903E4" w14:textId="77777777" w:rsidR="00E77ADB" w:rsidRPr="0064075A" w:rsidRDefault="00E77ADB">
      <w:pPr>
        <w:rPr>
          <w:lang w:val="ru-KZ"/>
        </w:rPr>
      </w:pPr>
    </w:p>
    <w:sectPr w:rsidR="00E77ADB" w:rsidRPr="0064075A" w:rsidSect="006407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D8"/>
    <w:rsid w:val="00192977"/>
    <w:rsid w:val="001B7ABE"/>
    <w:rsid w:val="003671D8"/>
    <w:rsid w:val="00543DDB"/>
    <w:rsid w:val="0064075A"/>
    <w:rsid w:val="00AF0C0A"/>
    <w:rsid w:val="00E7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7D84"/>
  <w15:chartTrackingRefBased/>
  <w15:docId w15:val="{36BFAEA0-C5BE-4BBF-AE98-2B198A72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2024-11-01T17:04:00Z</dcterms:created>
  <dcterms:modified xsi:type="dcterms:W3CDTF">2024-11-01T17:16:00Z</dcterms:modified>
</cp:coreProperties>
</file>