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2C220" w14:textId="4535F83A" w:rsidR="00E24E1A" w:rsidRPr="00AA54E2" w:rsidRDefault="009B4E11" w:rsidP="00E24E1A">
      <w:pPr>
        <w:spacing w:after="0" w:line="240" w:lineRule="auto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                               </w:t>
      </w:r>
      <w:r w:rsidR="00E24E1A">
        <w:rPr>
          <w:b/>
          <w:sz w:val="24"/>
          <w:szCs w:val="24"/>
          <w:lang w:val="kk-KZ"/>
        </w:rPr>
        <w:t>№</w:t>
      </w:r>
      <w:r w:rsidR="00E24E1A" w:rsidRPr="008D2DCE">
        <w:rPr>
          <w:b/>
          <w:sz w:val="24"/>
          <w:szCs w:val="24"/>
          <w:lang w:val="kk-KZ"/>
        </w:rPr>
        <w:t>12</w:t>
      </w:r>
      <w:r w:rsidR="00E24E1A">
        <w:rPr>
          <w:b/>
          <w:sz w:val="24"/>
          <w:szCs w:val="24"/>
          <w:lang w:val="kk-KZ"/>
        </w:rPr>
        <w:t xml:space="preserve"> жалпы білім </w:t>
      </w:r>
      <w:proofErr w:type="spellStart"/>
      <w:r w:rsidR="00E24E1A">
        <w:rPr>
          <w:b/>
          <w:sz w:val="24"/>
          <w:szCs w:val="24"/>
          <w:lang w:val="kk-KZ"/>
        </w:rPr>
        <w:t>беретінмектебі</w:t>
      </w:r>
      <w:proofErr w:type="spellEnd"/>
    </w:p>
    <w:p w14:paraId="5F2E41D8" w14:textId="77777777" w:rsidR="00E24E1A" w:rsidRPr="00D67172" w:rsidRDefault="00E24E1A" w:rsidP="00E24E1A">
      <w:pPr>
        <w:spacing w:after="0" w:line="240" w:lineRule="auto"/>
        <w:jc w:val="center"/>
        <w:rPr>
          <w:b/>
          <w:sz w:val="24"/>
          <w:szCs w:val="24"/>
          <w:lang w:val="kk-KZ"/>
        </w:rPr>
      </w:pPr>
      <w:r w:rsidRPr="00D67172">
        <w:rPr>
          <w:b/>
          <w:sz w:val="24"/>
          <w:szCs w:val="24"/>
          <w:lang w:val="kk-KZ"/>
        </w:rPr>
        <w:t>Жиынтық бағалау жүргізу қорытындылары бойынша талдау мәліметтер</w:t>
      </w:r>
    </w:p>
    <w:p w14:paraId="0CA0F2AF" w14:textId="77777777" w:rsidR="00E24E1A" w:rsidRPr="00D67172" w:rsidRDefault="00E24E1A" w:rsidP="00E24E1A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14:paraId="158AD6AE" w14:textId="77777777" w:rsidR="00E24E1A" w:rsidRPr="00D67172" w:rsidRDefault="00E24E1A" w:rsidP="00E24E1A">
      <w:pPr>
        <w:spacing w:after="0" w:line="240" w:lineRule="auto"/>
        <w:rPr>
          <w:b/>
          <w:sz w:val="24"/>
          <w:szCs w:val="24"/>
          <w:u w:val="single"/>
          <w:lang w:val="kk-KZ"/>
        </w:rPr>
      </w:pPr>
      <w:r w:rsidRPr="00D67172">
        <w:rPr>
          <w:b/>
          <w:sz w:val="24"/>
          <w:szCs w:val="24"/>
          <w:u w:val="single"/>
          <w:lang w:val="kk-KZ"/>
        </w:rPr>
        <w:t xml:space="preserve"> тоқсан </w:t>
      </w:r>
    </w:p>
    <w:p w14:paraId="0A5A800B" w14:textId="77777777" w:rsidR="00E24E1A" w:rsidRPr="00D67172" w:rsidRDefault="00E24E1A" w:rsidP="00E24E1A">
      <w:pPr>
        <w:spacing w:after="0" w:line="240" w:lineRule="auto"/>
        <w:rPr>
          <w:b/>
          <w:sz w:val="24"/>
          <w:szCs w:val="24"/>
          <w:lang w:val="kk-KZ"/>
        </w:rPr>
      </w:pPr>
      <w:r w:rsidRPr="00D67172">
        <w:rPr>
          <w:b/>
          <w:bCs/>
          <w:sz w:val="24"/>
          <w:szCs w:val="24"/>
          <w:lang w:val="kk-KZ"/>
        </w:rPr>
        <w:t>Пән</w:t>
      </w:r>
      <w:r w:rsidRPr="00D67172">
        <w:rPr>
          <w:sz w:val="24"/>
          <w:szCs w:val="24"/>
          <w:lang w:val="kk-KZ"/>
        </w:rPr>
        <w:t>: Химия</w:t>
      </w:r>
    </w:p>
    <w:p w14:paraId="4CEEEDA1" w14:textId="55F9AB75" w:rsidR="00E24E1A" w:rsidRPr="00D67172" w:rsidRDefault="00E24E1A" w:rsidP="00E24E1A">
      <w:pPr>
        <w:spacing w:after="0" w:line="240" w:lineRule="auto"/>
        <w:rPr>
          <w:sz w:val="24"/>
          <w:szCs w:val="24"/>
          <w:lang w:val="kk-KZ"/>
        </w:rPr>
      </w:pPr>
      <w:r w:rsidRPr="00D67172">
        <w:rPr>
          <w:b/>
          <w:bCs/>
          <w:sz w:val="24"/>
          <w:szCs w:val="24"/>
          <w:lang w:val="kk-KZ"/>
        </w:rPr>
        <w:t>Сынып:</w:t>
      </w:r>
      <w:r w:rsidRPr="00D67172">
        <w:rPr>
          <w:sz w:val="24"/>
          <w:szCs w:val="24"/>
          <w:lang w:val="kk-KZ"/>
        </w:rPr>
        <w:t xml:space="preserve"> </w:t>
      </w:r>
      <w:r w:rsidR="0085169B" w:rsidRPr="0085169B">
        <w:rPr>
          <w:sz w:val="24"/>
          <w:szCs w:val="24"/>
          <w:u w:val="single"/>
          <w:lang w:val="kk-KZ"/>
        </w:rPr>
        <w:t>8</w:t>
      </w:r>
      <w:r w:rsidRPr="00D67172">
        <w:rPr>
          <w:sz w:val="24"/>
          <w:szCs w:val="24"/>
          <w:u w:val="single"/>
          <w:lang w:val="kk-KZ"/>
        </w:rPr>
        <w:t xml:space="preserve"> </w:t>
      </w:r>
      <w:r>
        <w:rPr>
          <w:sz w:val="24"/>
          <w:szCs w:val="24"/>
          <w:u w:val="single"/>
          <w:lang w:val="kk-KZ"/>
        </w:rPr>
        <w:t>а</w:t>
      </w:r>
      <w:r w:rsidRPr="00D67172">
        <w:rPr>
          <w:sz w:val="24"/>
          <w:szCs w:val="24"/>
          <w:lang w:val="kk-KZ"/>
        </w:rPr>
        <w:t xml:space="preserve">                                      Оқушылар саны:  1</w:t>
      </w:r>
      <w:r w:rsidR="0085169B">
        <w:rPr>
          <w:sz w:val="24"/>
          <w:szCs w:val="24"/>
          <w:lang w:val="kk-KZ"/>
        </w:rPr>
        <w:t>6</w:t>
      </w:r>
      <w:r w:rsidRPr="00D67172">
        <w:rPr>
          <w:sz w:val="24"/>
          <w:szCs w:val="24"/>
          <w:lang w:val="kk-KZ"/>
        </w:rPr>
        <w:t xml:space="preserve">           </w:t>
      </w:r>
    </w:p>
    <w:p w14:paraId="051F05D8" w14:textId="51C6EC08" w:rsidR="00E24E1A" w:rsidRPr="00D67172" w:rsidRDefault="00E24E1A" w:rsidP="00E24E1A">
      <w:pPr>
        <w:spacing w:after="0" w:line="240" w:lineRule="auto"/>
        <w:rPr>
          <w:i/>
          <w:sz w:val="24"/>
          <w:lang w:val="kk-KZ"/>
        </w:rPr>
      </w:pPr>
      <w:r w:rsidRPr="00D67172">
        <w:rPr>
          <w:b/>
          <w:bCs/>
          <w:sz w:val="24"/>
          <w:szCs w:val="24"/>
          <w:lang w:val="kk-KZ"/>
        </w:rPr>
        <w:t>Мақсаты:</w:t>
      </w:r>
      <w:r w:rsidRPr="00D67172">
        <w:rPr>
          <w:i/>
          <w:sz w:val="24"/>
          <w:lang w:val="kk-KZ"/>
        </w:rPr>
        <w:t xml:space="preserve"> Химия пәнінен оқушылардың  тоқсан бойы алған білім, білік  деңгейін анықтау және бағалау, мемлекеттік білім беру стандартының меңгерілуін тексеру.</w:t>
      </w:r>
    </w:p>
    <w:p w14:paraId="122FE678" w14:textId="77777777" w:rsidR="00E24E1A" w:rsidRPr="00D67172" w:rsidRDefault="00E24E1A" w:rsidP="00E24E1A">
      <w:pPr>
        <w:spacing w:after="0" w:line="240" w:lineRule="auto"/>
        <w:rPr>
          <w:sz w:val="24"/>
          <w:lang w:val="kk-KZ"/>
        </w:rPr>
      </w:pPr>
    </w:p>
    <w:p w14:paraId="52A94982" w14:textId="77777777" w:rsidR="00E24E1A" w:rsidRPr="00D67172" w:rsidRDefault="00E24E1A" w:rsidP="00E24E1A">
      <w:pPr>
        <w:spacing w:after="0" w:line="240" w:lineRule="auto"/>
        <w:rPr>
          <w:b/>
          <w:bCs/>
          <w:sz w:val="24"/>
          <w:szCs w:val="24"/>
          <w:lang w:val="kk-KZ"/>
        </w:rPr>
      </w:pPr>
      <w:r w:rsidRPr="00D67172">
        <w:rPr>
          <w:b/>
          <w:bCs/>
          <w:sz w:val="24"/>
          <w:szCs w:val="24"/>
          <w:lang w:val="kk-KZ"/>
        </w:rPr>
        <w:t xml:space="preserve">                                               ТЖБ нәтижелерін талдау</w:t>
      </w:r>
    </w:p>
    <w:p w14:paraId="4375D7BE" w14:textId="77777777" w:rsidR="00E24E1A" w:rsidRPr="00D67172" w:rsidRDefault="00E24E1A" w:rsidP="00E24E1A">
      <w:pPr>
        <w:spacing w:after="0" w:line="240" w:lineRule="auto"/>
        <w:rPr>
          <w:sz w:val="24"/>
          <w:szCs w:val="24"/>
          <w:lang w:val="kk-KZ"/>
        </w:rPr>
      </w:pPr>
    </w:p>
    <w:tbl>
      <w:tblPr>
        <w:tblW w:w="10218" w:type="dxa"/>
        <w:tblInd w:w="-859" w:type="dxa"/>
        <w:tblBorders>
          <w:top w:val="single" w:sz="6" w:space="0" w:color="404040" w:themeColor="text1" w:themeTint="BF"/>
          <w:left w:val="single" w:sz="6" w:space="0" w:color="404040" w:themeColor="text1" w:themeTint="BF"/>
          <w:bottom w:val="single" w:sz="6" w:space="0" w:color="404040" w:themeColor="text1" w:themeTint="BF"/>
          <w:right w:val="single" w:sz="6" w:space="0" w:color="404040" w:themeColor="text1" w:themeTint="BF"/>
          <w:insideH w:val="single" w:sz="6" w:space="0" w:color="404040" w:themeColor="text1" w:themeTint="BF"/>
          <w:insideV w:val="single" w:sz="6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743"/>
        <w:gridCol w:w="2523"/>
        <w:gridCol w:w="587"/>
        <w:gridCol w:w="1706"/>
        <w:gridCol w:w="1099"/>
        <w:gridCol w:w="1253"/>
        <w:gridCol w:w="1118"/>
        <w:gridCol w:w="1189"/>
      </w:tblGrid>
      <w:tr w:rsidR="00E24E1A" w:rsidRPr="00D67172" w14:paraId="3D676739" w14:textId="77777777" w:rsidTr="007273ED">
        <w:trPr>
          <w:trHeight w:val="27"/>
        </w:trPr>
        <w:tc>
          <w:tcPr>
            <w:tcW w:w="7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E273DC" w14:textId="77777777" w:rsidR="00E24E1A" w:rsidRPr="00D67172" w:rsidRDefault="00E24E1A" w:rsidP="007273E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ЖБ</w:t>
            </w:r>
          </w:p>
        </w:tc>
        <w:tc>
          <w:tcPr>
            <w:tcW w:w="252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837E9C" w14:textId="77777777" w:rsidR="00E24E1A" w:rsidRPr="00D67172" w:rsidRDefault="00E24E1A" w:rsidP="007273E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Оқушы</w:t>
            </w: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9D0FA5" w14:textId="77777777" w:rsidR="00E24E1A" w:rsidRPr="00D67172" w:rsidRDefault="00E24E1A" w:rsidP="007273E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405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6E1937" w14:textId="77777777" w:rsidR="00E24E1A" w:rsidRPr="00D67172" w:rsidRDefault="00E24E1A" w:rsidP="007273E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ТЖБ ұпайларының пайыздық мазмұны</w:t>
            </w:r>
          </w:p>
        </w:tc>
        <w:tc>
          <w:tcPr>
            <w:tcW w:w="111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CA1884" w14:textId="77777777" w:rsidR="00E24E1A" w:rsidRPr="00D67172" w:rsidRDefault="00E24E1A" w:rsidP="007273E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Сапа</w:t>
            </w:r>
          </w:p>
          <w:p w14:paraId="611B4902" w14:textId="77777777" w:rsidR="00E24E1A" w:rsidRPr="00D67172" w:rsidRDefault="00E24E1A" w:rsidP="007273E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%</w:t>
            </w:r>
          </w:p>
        </w:tc>
        <w:tc>
          <w:tcPr>
            <w:tcW w:w="11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CCAF62" w14:textId="77777777" w:rsidR="00E24E1A" w:rsidRPr="00D67172" w:rsidRDefault="00E24E1A" w:rsidP="007273E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Үлгерім</w:t>
            </w:r>
          </w:p>
          <w:p w14:paraId="3D7144C1" w14:textId="77777777" w:rsidR="00E24E1A" w:rsidRPr="00D67172" w:rsidRDefault="00E24E1A" w:rsidP="007273E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%</w:t>
            </w:r>
          </w:p>
        </w:tc>
      </w:tr>
      <w:tr w:rsidR="00E24E1A" w:rsidRPr="00D67172" w14:paraId="1EA2FC98" w14:textId="77777777" w:rsidTr="007273ED">
        <w:trPr>
          <w:trHeight w:val="27"/>
        </w:trPr>
        <w:tc>
          <w:tcPr>
            <w:tcW w:w="743" w:type="dxa"/>
            <w:vMerge/>
            <w:vAlign w:val="center"/>
            <w:hideMark/>
          </w:tcPr>
          <w:p w14:paraId="42EFB7A5" w14:textId="77777777" w:rsidR="00E24E1A" w:rsidRPr="00D67172" w:rsidRDefault="00E24E1A" w:rsidP="007273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523" w:type="dxa"/>
            <w:vMerge/>
            <w:vAlign w:val="center"/>
            <w:hideMark/>
          </w:tcPr>
          <w:p w14:paraId="016508CA" w14:textId="77777777" w:rsidR="00E24E1A" w:rsidRPr="00D67172" w:rsidRDefault="00E24E1A" w:rsidP="007273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0EEAAD" w14:textId="77777777" w:rsidR="00E24E1A" w:rsidRPr="00D67172" w:rsidRDefault="00E24E1A" w:rsidP="007273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7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DB8A8" w14:textId="77777777" w:rsidR="00E24E1A" w:rsidRPr="00D67172" w:rsidRDefault="00E24E1A" w:rsidP="007273E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1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B1C0C9" w14:textId="77777777" w:rsidR="00E24E1A" w:rsidRPr="00D67172" w:rsidRDefault="00E24E1A" w:rsidP="007273E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3DC69C" w14:textId="77777777" w:rsidR="00E24E1A" w:rsidRPr="00D67172" w:rsidRDefault="00E24E1A" w:rsidP="007273E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118" w:type="dxa"/>
            <w:vMerge/>
            <w:vAlign w:val="center"/>
            <w:hideMark/>
          </w:tcPr>
          <w:p w14:paraId="31F930D4" w14:textId="77777777" w:rsidR="00E24E1A" w:rsidRPr="00D67172" w:rsidRDefault="00E24E1A" w:rsidP="007273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vMerge/>
            <w:vAlign w:val="center"/>
            <w:hideMark/>
          </w:tcPr>
          <w:p w14:paraId="3FD30CE8" w14:textId="77777777" w:rsidR="00E24E1A" w:rsidRPr="00D67172" w:rsidRDefault="00E24E1A" w:rsidP="007273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</w:tr>
      <w:tr w:rsidR="00E24E1A" w:rsidRPr="00D67172" w14:paraId="3B48B9D0" w14:textId="77777777" w:rsidTr="007273ED">
        <w:trPr>
          <w:trHeight w:val="263"/>
        </w:trPr>
        <w:tc>
          <w:tcPr>
            <w:tcW w:w="743" w:type="dxa"/>
            <w:vMerge/>
            <w:vAlign w:val="center"/>
            <w:hideMark/>
          </w:tcPr>
          <w:p w14:paraId="6DC124AA" w14:textId="77777777" w:rsidR="00E24E1A" w:rsidRPr="00D67172" w:rsidRDefault="00E24E1A" w:rsidP="007273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523" w:type="dxa"/>
            <w:vMerge/>
            <w:vAlign w:val="center"/>
            <w:hideMark/>
          </w:tcPr>
          <w:p w14:paraId="25A8789C" w14:textId="77777777" w:rsidR="00E24E1A" w:rsidRPr="00D67172" w:rsidRDefault="00E24E1A" w:rsidP="007273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7AD0C" w14:textId="77777777" w:rsidR="00E24E1A" w:rsidRPr="00D67172" w:rsidRDefault="00E24E1A" w:rsidP="007273E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267DED" w14:textId="77777777" w:rsidR="00E24E1A" w:rsidRPr="00D67172" w:rsidRDefault="00E24E1A" w:rsidP="007273E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0-39%</w:t>
            </w:r>
          </w:p>
        </w:tc>
        <w:tc>
          <w:tcPr>
            <w:tcW w:w="1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B9BB65" w14:textId="77777777" w:rsidR="00E24E1A" w:rsidRPr="00D67172" w:rsidRDefault="00E24E1A" w:rsidP="007273E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40-84%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570AC7" w14:textId="77777777" w:rsidR="00E24E1A" w:rsidRPr="00D67172" w:rsidRDefault="00E24E1A" w:rsidP="007273E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85-100%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453C26" w14:textId="77777777" w:rsidR="00E24E1A" w:rsidRPr="00D67172" w:rsidRDefault="00E24E1A" w:rsidP="007273E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215F10" w14:textId="77777777" w:rsidR="00E24E1A" w:rsidRPr="00D67172" w:rsidRDefault="00E24E1A" w:rsidP="007273E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</w:tr>
      <w:tr w:rsidR="00E24E1A" w:rsidRPr="00D67172" w14:paraId="2AE0D08D" w14:textId="77777777" w:rsidTr="007273ED">
        <w:trPr>
          <w:trHeight w:val="540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0D2199" w14:textId="77777777" w:rsidR="00E24E1A" w:rsidRPr="00D67172" w:rsidRDefault="00E24E1A" w:rsidP="007273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CEDDE6" w14:textId="77777777" w:rsidR="00E24E1A" w:rsidRPr="00D67172" w:rsidRDefault="00E24E1A" w:rsidP="007273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238903" w14:textId="77777777" w:rsidR="00E24E1A" w:rsidRPr="00D67172" w:rsidRDefault="00E24E1A" w:rsidP="007273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405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4C045F" w14:textId="517AB16E" w:rsidR="00E24E1A" w:rsidRPr="0085169B" w:rsidRDefault="00E24E1A" w:rsidP="007273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67172">
              <w:rPr>
                <w:sz w:val="24"/>
                <w:szCs w:val="24"/>
                <w:lang w:val="kk-KZ"/>
              </w:rPr>
              <w:t>Оқушылар саны: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50608A" w14:textId="77777777" w:rsidR="00E24E1A" w:rsidRPr="00D67172" w:rsidRDefault="00E24E1A" w:rsidP="007273E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947889" w14:textId="77777777" w:rsidR="00E24E1A" w:rsidRPr="00D67172" w:rsidRDefault="00E24E1A" w:rsidP="007273E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</w:tr>
      <w:tr w:rsidR="00E24E1A" w:rsidRPr="00D67172" w14:paraId="20FFF8B2" w14:textId="77777777" w:rsidTr="007273ED">
        <w:trPr>
          <w:trHeight w:val="333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AD6E38" w14:textId="77777777" w:rsidR="00E24E1A" w:rsidRPr="00D67172" w:rsidRDefault="00E24E1A" w:rsidP="007273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ТЖБ-1</w:t>
            </w:r>
          </w:p>
        </w:tc>
        <w:tc>
          <w:tcPr>
            <w:tcW w:w="2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6A0846" w14:textId="649934BD" w:rsidR="00E24E1A" w:rsidRPr="0085169B" w:rsidRDefault="00E24E1A" w:rsidP="007273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67172">
              <w:rPr>
                <w:sz w:val="24"/>
                <w:szCs w:val="24"/>
                <w:lang w:val="kk-KZ"/>
              </w:rPr>
              <w:t>1</w:t>
            </w:r>
            <w:r w:rsidR="0085169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CC4C87" w14:textId="77777777" w:rsidR="00E24E1A" w:rsidRPr="00C70F03" w:rsidRDefault="00E24E1A" w:rsidP="007273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0D4DA" w14:textId="35C174F3" w:rsidR="00E24E1A" w:rsidRPr="00513E67" w:rsidRDefault="00513E67" w:rsidP="007273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261C6" w14:textId="04F7E965" w:rsidR="00E24E1A" w:rsidRPr="00513E67" w:rsidRDefault="00513E67" w:rsidP="007273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DB3B6" w14:textId="3E921337" w:rsidR="00E24E1A" w:rsidRPr="00513E67" w:rsidRDefault="00513E67" w:rsidP="007273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40B3B" w14:textId="54E05317" w:rsidR="00E24E1A" w:rsidRPr="00513E67" w:rsidRDefault="00513E67" w:rsidP="007273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FC687" w14:textId="77777777" w:rsidR="00E24E1A" w:rsidRPr="00D67172" w:rsidRDefault="00E24E1A" w:rsidP="007273E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100%</w:t>
            </w:r>
          </w:p>
        </w:tc>
      </w:tr>
      <w:tr w:rsidR="00E24E1A" w:rsidRPr="00D67172" w14:paraId="5B474C5F" w14:textId="77777777" w:rsidTr="007273ED">
        <w:trPr>
          <w:trHeight w:val="333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47B5D" w14:textId="7A590403" w:rsidR="00E24E1A" w:rsidRPr="0085169B" w:rsidRDefault="00E24E1A" w:rsidP="007273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12DEE">
              <w:t>ТЖБ-</w:t>
            </w:r>
            <w:r w:rsidR="0085169B">
              <w:rPr>
                <w:lang w:val="ru-RU"/>
              </w:rPr>
              <w:t>2</w:t>
            </w:r>
          </w:p>
        </w:tc>
        <w:tc>
          <w:tcPr>
            <w:tcW w:w="2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D6931" w14:textId="3BA85E0C" w:rsidR="00E24E1A" w:rsidRPr="00D67172" w:rsidRDefault="0085169B" w:rsidP="007273E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16</w:t>
            </w: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93E70" w14:textId="77777777" w:rsidR="00E24E1A" w:rsidRPr="00C70F03" w:rsidRDefault="00E24E1A" w:rsidP="007273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D2D07" w14:textId="01E13A9D" w:rsidR="00E24E1A" w:rsidRPr="00513E67" w:rsidRDefault="00513E67" w:rsidP="007273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0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C50CF4" w14:textId="5DEDABB6" w:rsidR="00E24E1A" w:rsidRPr="00513E67" w:rsidRDefault="00513E67" w:rsidP="007273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8EDB50" w14:textId="59B05D07" w:rsidR="00E24E1A" w:rsidRPr="00513E67" w:rsidRDefault="00513E67" w:rsidP="007273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804A67" w14:textId="088DC3E7" w:rsidR="00E24E1A" w:rsidRPr="00513E67" w:rsidRDefault="00513E67" w:rsidP="007273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</w:t>
            </w: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3300E" w14:textId="77777777" w:rsidR="00E24E1A" w:rsidRPr="00E951D8" w:rsidRDefault="00E24E1A" w:rsidP="007273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24E1A" w:rsidRPr="00D67172" w14:paraId="789C3234" w14:textId="77777777" w:rsidTr="007273ED">
        <w:trPr>
          <w:trHeight w:val="333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49B6B2" w14:textId="3144013D" w:rsidR="00E24E1A" w:rsidRPr="0085169B" w:rsidRDefault="00E24E1A" w:rsidP="007273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2DEE">
              <w:t>ТЖБ-</w:t>
            </w:r>
            <w:r w:rsidR="0085169B">
              <w:rPr>
                <w:lang w:val="ru-RU"/>
              </w:rPr>
              <w:t>3</w:t>
            </w:r>
          </w:p>
        </w:tc>
        <w:tc>
          <w:tcPr>
            <w:tcW w:w="2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2B0DD" w14:textId="62213804" w:rsidR="00E24E1A" w:rsidRPr="00D67172" w:rsidRDefault="0085169B" w:rsidP="007273E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80533" w14:textId="77777777" w:rsidR="00E24E1A" w:rsidRPr="00C70F03" w:rsidRDefault="00E24E1A" w:rsidP="007273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6C3332" w14:textId="5BEAFDAE" w:rsidR="00E24E1A" w:rsidRPr="00513E67" w:rsidRDefault="00513E67" w:rsidP="007273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0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F4CB73" w14:textId="6100DE94" w:rsidR="00E24E1A" w:rsidRPr="00513E67" w:rsidRDefault="00513E67" w:rsidP="007273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DBCCB" w14:textId="3892562D" w:rsidR="00E24E1A" w:rsidRPr="00513E67" w:rsidRDefault="00513E67" w:rsidP="007273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B06C33" w14:textId="5DA8E719" w:rsidR="00E24E1A" w:rsidRPr="00513E67" w:rsidRDefault="00513E67" w:rsidP="007273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76</w:t>
            </w: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399B4" w14:textId="77777777" w:rsidR="00E24E1A" w:rsidRPr="00E951D8" w:rsidRDefault="00E24E1A" w:rsidP="007273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24E1A" w:rsidRPr="00D67172" w14:paraId="0DC6AC1F" w14:textId="77777777" w:rsidTr="007273ED">
        <w:trPr>
          <w:trHeight w:val="333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3EEE5A" w14:textId="5331369A" w:rsidR="00E24E1A" w:rsidRPr="0085169B" w:rsidRDefault="00E24E1A" w:rsidP="007273E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2DEE">
              <w:t>ТЖБ-</w:t>
            </w:r>
            <w:r w:rsidR="0085169B">
              <w:rPr>
                <w:lang w:val="ru-RU"/>
              </w:rPr>
              <w:t>4</w:t>
            </w:r>
          </w:p>
        </w:tc>
        <w:tc>
          <w:tcPr>
            <w:tcW w:w="2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AB71B" w14:textId="2CAD0B3F" w:rsidR="00E24E1A" w:rsidRPr="00D67172" w:rsidRDefault="0085169B" w:rsidP="007273E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13E67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F5A6E" w14:textId="77777777" w:rsidR="00E24E1A" w:rsidRPr="00C70F03" w:rsidRDefault="00E24E1A" w:rsidP="007273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1CFCB5" w14:textId="7A54734A" w:rsidR="00E24E1A" w:rsidRPr="00513E67" w:rsidRDefault="00513E67" w:rsidP="007273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0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17A849" w14:textId="49D8A626" w:rsidR="00E24E1A" w:rsidRPr="00513E67" w:rsidRDefault="00513E67" w:rsidP="007273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9FCE2A" w14:textId="05954083" w:rsidR="00E24E1A" w:rsidRPr="00513E67" w:rsidRDefault="00513E67" w:rsidP="007273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B4EC55" w14:textId="7B62ECBD" w:rsidR="00E24E1A" w:rsidRPr="00513E67" w:rsidRDefault="00513E67" w:rsidP="007273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76</w:t>
            </w: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B793B" w14:textId="77777777" w:rsidR="00E24E1A" w:rsidRPr="00E951D8" w:rsidRDefault="00E24E1A" w:rsidP="007273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tbl>
      <w:tblPr>
        <w:tblpPr w:leftFromText="180" w:rightFromText="180" w:vertAnchor="text" w:horzAnchor="margin" w:tblpXSpec="center" w:tblpY="551"/>
        <w:tblW w:w="9945" w:type="dxa"/>
        <w:tblBorders>
          <w:top w:val="single" w:sz="6" w:space="0" w:color="404040" w:themeColor="text1" w:themeTint="BF"/>
          <w:left w:val="single" w:sz="6" w:space="0" w:color="404040" w:themeColor="text1" w:themeTint="BF"/>
          <w:bottom w:val="single" w:sz="6" w:space="0" w:color="404040" w:themeColor="text1" w:themeTint="BF"/>
          <w:right w:val="single" w:sz="6" w:space="0" w:color="404040" w:themeColor="text1" w:themeTint="BF"/>
          <w:insideH w:val="single" w:sz="6" w:space="0" w:color="404040" w:themeColor="text1" w:themeTint="BF"/>
          <w:insideV w:val="single" w:sz="6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732"/>
        <w:gridCol w:w="5244"/>
        <w:gridCol w:w="3969"/>
      </w:tblGrid>
      <w:tr w:rsidR="00E24E1A" w:rsidRPr="00D67172" w14:paraId="4D29D6A1" w14:textId="77777777" w:rsidTr="007273ED">
        <w:trPr>
          <w:trHeight w:val="30"/>
        </w:trPr>
        <w:tc>
          <w:tcPr>
            <w:tcW w:w="7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C5D304" w14:textId="77777777" w:rsidR="00E24E1A" w:rsidRPr="00D67172" w:rsidRDefault="00E24E1A" w:rsidP="007273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3D0B4E" w14:textId="77777777" w:rsidR="00E24E1A" w:rsidRPr="00D67172" w:rsidRDefault="00E24E1A" w:rsidP="007273E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Қол жеткізілген мақсаттар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E79AC9" w14:textId="77777777" w:rsidR="00E24E1A" w:rsidRPr="00D67172" w:rsidRDefault="00E24E1A" w:rsidP="007273E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Қиындық тудырған мақсаттар</w:t>
            </w:r>
          </w:p>
        </w:tc>
      </w:tr>
      <w:tr w:rsidR="00E24E1A" w:rsidRPr="00CA008B" w14:paraId="1F79DB63" w14:textId="77777777" w:rsidTr="007273ED">
        <w:trPr>
          <w:trHeight w:val="30"/>
        </w:trPr>
        <w:tc>
          <w:tcPr>
            <w:tcW w:w="7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BAE83" w14:textId="77777777" w:rsidR="00E24E1A" w:rsidRPr="00D67172" w:rsidRDefault="00E24E1A" w:rsidP="007273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ТЖБ-1</w:t>
            </w:r>
          </w:p>
        </w:tc>
        <w:tc>
          <w:tcPr>
            <w:tcW w:w="5244" w:type="dxa"/>
            <w:tcBorders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828E1" w14:textId="77777777" w:rsidR="009E3A66" w:rsidRPr="009E3A66" w:rsidRDefault="009E3A66" w:rsidP="009E3A66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E3A66">
              <w:rPr>
                <w:sz w:val="24"/>
                <w:szCs w:val="24"/>
                <w:lang w:val="kk-KZ"/>
              </w:rPr>
              <w:t>8.1.3.1 Атомда электрондар ядродан арақашықтығы</w:t>
            </w:r>
          </w:p>
          <w:p w14:paraId="1295329B" w14:textId="77777777" w:rsidR="009E3A66" w:rsidRPr="009E3A66" w:rsidRDefault="009E3A66" w:rsidP="009E3A66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E3A66">
              <w:rPr>
                <w:sz w:val="24"/>
                <w:szCs w:val="24"/>
                <w:lang w:val="kk-KZ"/>
              </w:rPr>
              <w:t xml:space="preserve">артқан сайын біртіндеп энергетикалық деңгейлер бойынша таралатынын түсіну </w:t>
            </w:r>
          </w:p>
          <w:p w14:paraId="00C3293F" w14:textId="77777777" w:rsidR="009E3A66" w:rsidRPr="009E3A66" w:rsidRDefault="009E3A66" w:rsidP="009E3A66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E3A66">
              <w:rPr>
                <w:sz w:val="24"/>
                <w:szCs w:val="24"/>
                <w:lang w:val="kk-KZ"/>
              </w:rPr>
              <w:t>8.1.3.4 Алғашқы 20 химиялық элементтің электрондық конфигурациясын және электронды-</w:t>
            </w:r>
          </w:p>
          <w:p w14:paraId="5A120D8F" w14:textId="77777777" w:rsidR="009E3A66" w:rsidRPr="009E3A66" w:rsidRDefault="009E3A66" w:rsidP="009E3A66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E3A66">
              <w:rPr>
                <w:sz w:val="24"/>
                <w:szCs w:val="24"/>
                <w:lang w:val="kk-KZ"/>
              </w:rPr>
              <w:t xml:space="preserve">графикалық </w:t>
            </w:r>
            <w:proofErr w:type="spellStart"/>
            <w:r w:rsidRPr="009E3A66">
              <w:rPr>
                <w:sz w:val="24"/>
                <w:szCs w:val="24"/>
                <w:lang w:val="kk-KZ"/>
              </w:rPr>
              <w:t>формуларын</w:t>
            </w:r>
            <w:proofErr w:type="spellEnd"/>
            <w:r w:rsidRPr="009E3A66">
              <w:rPr>
                <w:sz w:val="24"/>
                <w:szCs w:val="24"/>
                <w:lang w:val="kk-KZ"/>
              </w:rPr>
              <w:t xml:space="preserve"> жаза білу</w:t>
            </w:r>
          </w:p>
          <w:p w14:paraId="019EFF38" w14:textId="77777777" w:rsidR="009E3A66" w:rsidRPr="009E3A66" w:rsidRDefault="009E3A66" w:rsidP="009E3A66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E3A66">
              <w:rPr>
                <w:sz w:val="24"/>
                <w:szCs w:val="24"/>
                <w:lang w:val="kk-KZ"/>
              </w:rPr>
              <w:t>8.2.3.1 Заттар құрамындағы элементтердің</w:t>
            </w:r>
          </w:p>
          <w:p w14:paraId="4BB1C53C" w14:textId="77777777" w:rsidR="009E3A66" w:rsidRPr="009E3A66" w:rsidRDefault="009E3A66" w:rsidP="009E3A66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E3A66">
              <w:rPr>
                <w:sz w:val="24"/>
                <w:szCs w:val="24"/>
                <w:lang w:val="kk-KZ"/>
              </w:rPr>
              <w:t>массалық үлесін табу, элементтердің массалық үлесі бойынша заттардың формуласын шығару</w:t>
            </w:r>
          </w:p>
          <w:p w14:paraId="7DE869FB" w14:textId="77777777" w:rsidR="009E3A66" w:rsidRPr="009E3A66" w:rsidRDefault="009E3A66" w:rsidP="009E3A66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E3A66">
              <w:rPr>
                <w:sz w:val="24"/>
                <w:szCs w:val="24"/>
                <w:lang w:val="kk-KZ"/>
              </w:rPr>
              <w:t>8.2.2.1 Бастапқы және түзілген заттардың саны мен құрамы бойынша химиялық реакцияларды жіктеу</w:t>
            </w:r>
          </w:p>
          <w:p w14:paraId="5836D006" w14:textId="77777777" w:rsidR="009E3A66" w:rsidRPr="009E3A66" w:rsidRDefault="009E3A66" w:rsidP="009E3A66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E3A66">
              <w:rPr>
                <w:sz w:val="24"/>
                <w:szCs w:val="24"/>
                <w:lang w:val="kk-KZ"/>
              </w:rPr>
              <w:t>8.2.4.3 Металдар коррозиясын туындатуға әсер</w:t>
            </w:r>
          </w:p>
          <w:p w14:paraId="49D74A2D" w14:textId="77777777" w:rsidR="009E3A66" w:rsidRPr="009E3A66" w:rsidRDefault="009E3A66" w:rsidP="009E3A66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E3A66">
              <w:rPr>
                <w:sz w:val="24"/>
                <w:szCs w:val="24"/>
                <w:lang w:val="kk-KZ"/>
              </w:rPr>
              <w:t>ететін жағдайларды зерттеу</w:t>
            </w:r>
          </w:p>
          <w:p w14:paraId="375161F1" w14:textId="2365AB64" w:rsidR="00E24E1A" w:rsidRPr="00D67172" w:rsidRDefault="00E24E1A" w:rsidP="007273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A2229" w14:textId="77777777" w:rsidR="003B186F" w:rsidRPr="003B186F" w:rsidRDefault="003B186F" w:rsidP="003B186F">
            <w:pPr>
              <w:widowControl w:val="0"/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3B186F">
              <w:rPr>
                <w:sz w:val="24"/>
                <w:szCs w:val="24"/>
                <w:lang w:val="kk-KZ"/>
              </w:rPr>
              <w:t>Атомдар электрондарды қабылдай немесе жоғалта алатынын және осының нәтижесінде</w:t>
            </w:r>
          </w:p>
          <w:p w14:paraId="67FD2D7F" w14:textId="77777777" w:rsidR="003B186F" w:rsidRPr="003B186F" w:rsidRDefault="003B186F" w:rsidP="003B186F">
            <w:pPr>
              <w:widowControl w:val="0"/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3B186F">
              <w:rPr>
                <w:sz w:val="24"/>
                <w:szCs w:val="24"/>
                <w:lang w:val="kk-KZ"/>
              </w:rPr>
              <w:t>иондар түзілетінін түсіну</w:t>
            </w:r>
          </w:p>
          <w:p w14:paraId="76C76096" w14:textId="77777777" w:rsidR="003B186F" w:rsidRPr="003B186F" w:rsidRDefault="003B186F" w:rsidP="003B186F">
            <w:pPr>
              <w:widowControl w:val="0"/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3B186F">
              <w:rPr>
                <w:sz w:val="24"/>
                <w:szCs w:val="24"/>
                <w:lang w:val="kk-KZ"/>
              </w:rPr>
              <w:t>Заттар құрамындағы элементтердің</w:t>
            </w:r>
          </w:p>
          <w:p w14:paraId="59D15992" w14:textId="77777777" w:rsidR="003B186F" w:rsidRPr="003B186F" w:rsidRDefault="003B186F" w:rsidP="003B186F">
            <w:pPr>
              <w:widowControl w:val="0"/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3B186F">
              <w:rPr>
                <w:sz w:val="24"/>
                <w:szCs w:val="24"/>
                <w:lang w:val="kk-KZ"/>
              </w:rPr>
              <w:t>массалық үлесін табу, элементтердің массалық үлесі бойынша заттардың формуласын шығару</w:t>
            </w:r>
          </w:p>
          <w:p w14:paraId="48271C6A" w14:textId="05B2474B" w:rsidR="00E24E1A" w:rsidRPr="00D67172" w:rsidRDefault="00E24E1A" w:rsidP="007273ED">
            <w:pPr>
              <w:widowControl w:val="0"/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</w:tr>
      <w:tr w:rsidR="00E24E1A" w:rsidRPr="00CA008B" w14:paraId="40BA2E4B" w14:textId="77777777" w:rsidTr="007273ED">
        <w:trPr>
          <w:trHeight w:val="1536"/>
        </w:trPr>
        <w:tc>
          <w:tcPr>
            <w:tcW w:w="7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E22661" w14:textId="77777777" w:rsidR="00E24E1A" w:rsidRPr="00D67172" w:rsidRDefault="00E24E1A" w:rsidP="007273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6035B5">
              <w:t>ТЖБ-</w:t>
            </w:r>
            <w:r>
              <w:t>2</w:t>
            </w:r>
          </w:p>
        </w:tc>
        <w:tc>
          <w:tcPr>
            <w:tcW w:w="5244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42BAC" w14:textId="77777777" w:rsidR="009E3A66" w:rsidRPr="009E3A66" w:rsidRDefault="009E3A66" w:rsidP="009E3A66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kk-KZ" w:eastAsia="ar-SA"/>
              </w:rPr>
            </w:pPr>
            <w:r w:rsidRPr="009E3A66">
              <w:rPr>
                <w:rFonts w:eastAsia="Calibri"/>
                <w:color w:val="000000"/>
                <w:sz w:val="24"/>
                <w:szCs w:val="24"/>
                <w:lang w:val="kk-KZ" w:eastAsia="ar-SA"/>
              </w:rPr>
              <w:t>.1.3.4 Алғашқы 20 химиялық элементтің электрондық конфигурациясын және электронды-</w:t>
            </w:r>
          </w:p>
          <w:p w14:paraId="3E4C4325" w14:textId="77777777" w:rsidR="009E3A66" w:rsidRPr="009E3A66" w:rsidRDefault="009E3A66" w:rsidP="009E3A66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kk-KZ" w:eastAsia="ar-SA"/>
              </w:rPr>
            </w:pPr>
            <w:r w:rsidRPr="009E3A66">
              <w:rPr>
                <w:rFonts w:eastAsia="Calibri"/>
                <w:color w:val="000000"/>
                <w:sz w:val="24"/>
                <w:szCs w:val="24"/>
                <w:lang w:val="kk-KZ" w:eastAsia="ar-SA"/>
              </w:rPr>
              <w:t xml:space="preserve">графикалық </w:t>
            </w:r>
            <w:proofErr w:type="spellStart"/>
            <w:r w:rsidRPr="009E3A66">
              <w:rPr>
                <w:rFonts w:eastAsia="Calibri"/>
                <w:color w:val="000000"/>
                <w:sz w:val="24"/>
                <w:szCs w:val="24"/>
                <w:lang w:val="kk-KZ" w:eastAsia="ar-SA"/>
              </w:rPr>
              <w:t>формуларын</w:t>
            </w:r>
            <w:proofErr w:type="spellEnd"/>
            <w:r w:rsidRPr="009E3A66">
              <w:rPr>
                <w:rFonts w:eastAsia="Calibri"/>
                <w:color w:val="000000"/>
                <w:sz w:val="24"/>
                <w:szCs w:val="24"/>
                <w:lang w:val="kk-KZ" w:eastAsia="ar-SA"/>
              </w:rPr>
              <w:t xml:space="preserve"> жаза білу</w:t>
            </w:r>
          </w:p>
          <w:p w14:paraId="0EB8BE3B" w14:textId="77777777" w:rsidR="009E3A66" w:rsidRPr="009E3A66" w:rsidRDefault="009E3A66" w:rsidP="009E3A66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kk-KZ" w:eastAsia="ar-SA"/>
              </w:rPr>
            </w:pPr>
            <w:r w:rsidRPr="009E3A66">
              <w:rPr>
                <w:rFonts w:eastAsia="Calibri"/>
                <w:color w:val="000000"/>
                <w:sz w:val="24"/>
                <w:szCs w:val="24"/>
                <w:lang w:val="kk-KZ" w:eastAsia="ar-SA"/>
              </w:rPr>
              <w:t>8.1.3.5 Атомдар электрондарды қабылдай немесе жоғалта алатынын және осының нәтижесінде</w:t>
            </w:r>
          </w:p>
          <w:p w14:paraId="6066A477" w14:textId="77777777" w:rsidR="009E3A66" w:rsidRPr="009E3A66" w:rsidRDefault="009E3A66" w:rsidP="009E3A66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kk-KZ" w:eastAsia="ar-SA"/>
              </w:rPr>
            </w:pPr>
            <w:r w:rsidRPr="009E3A66">
              <w:rPr>
                <w:rFonts w:eastAsia="Calibri"/>
                <w:color w:val="000000"/>
                <w:sz w:val="24"/>
                <w:szCs w:val="24"/>
                <w:lang w:val="kk-KZ" w:eastAsia="ar-SA"/>
              </w:rPr>
              <w:t>иондар түзілетінін түсіну</w:t>
            </w:r>
          </w:p>
          <w:p w14:paraId="5CC04A90" w14:textId="77777777" w:rsidR="009E3A66" w:rsidRPr="009E3A66" w:rsidRDefault="009E3A66" w:rsidP="009E3A66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kk-KZ" w:eastAsia="ar-SA"/>
              </w:rPr>
            </w:pPr>
            <w:r w:rsidRPr="009E3A66">
              <w:rPr>
                <w:rFonts w:eastAsia="Calibri"/>
                <w:color w:val="000000"/>
                <w:sz w:val="24"/>
                <w:szCs w:val="24"/>
                <w:lang w:val="kk-KZ" w:eastAsia="ar-SA"/>
              </w:rPr>
              <w:t>8.1.3.6 «Нольдік қосынды» әдісімен</w:t>
            </w:r>
          </w:p>
          <w:p w14:paraId="74454385" w14:textId="57F94E47" w:rsidR="00E24E1A" w:rsidRPr="00D67172" w:rsidRDefault="009E3A66" w:rsidP="009E3A66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kk-KZ" w:eastAsia="ar-SA"/>
              </w:rPr>
            </w:pPr>
            <w:r w:rsidRPr="009E3A66">
              <w:rPr>
                <w:rFonts w:eastAsia="Calibri"/>
                <w:color w:val="000000"/>
                <w:sz w:val="24"/>
                <w:szCs w:val="24"/>
                <w:lang w:val="kk-KZ" w:eastAsia="ar-SA"/>
              </w:rPr>
              <w:t>қосылыстардың формуласын құрастыру</w:t>
            </w:r>
          </w:p>
        </w:tc>
        <w:tc>
          <w:tcPr>
            <w:tcW w:w="3969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CD028" w14:textId="77777777" w:rsidR="009E3A66" w:rsidRPr="009E3A66" w:rsidRDefault="009E3A66" w:rsidP="009E3A66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  <w:r w:rsidRPr="009E3A66">
              <w:rPr>
                <w:rFonts w:eastAsia="Calibri"/>
                <w:sz w:val="24"/>
                <w:szCs w:val="24"/>
                <w:lang w:val="kk-KZ" w:eastAsia="en-GB"/>
              </w:rPr>
              <w:t>Алғашқы 20 химиялық элементтің электрондық конфигурациясын және электронды-</w:t>
            </w:r>
          </w:p>
          <w:p w14:paraId="49CA70D6" w14:textId="77777777" w:rsidR="009E3A66" w:rsidRPr="009E3A66" w:rsidRDefault="009E3A66" w:rsidP="009E3A66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  <w:r w:rsidRPr="009E3A66">
              <w:rPr>
                <w:rFonts w:eastAsia="Calibri"/>
                <w:sz w:val="24"/>
                <w:szCs w:val="24"/>
                <w:lang w:val="kk-KZ" w:eastAsia="en-GB"/>
              </w:rPr>
              <w:t xml:space="preserve">графикалық </w:t>
            </w:r>
            <w:proofErr w:type="spellStart"/>
            <w:r w:rsidRPr="009E3A66">
              <w:rPr>
                <w:rFonts w:eastAsia="Calibri"/>
                <w:sz w:val="24"/>
                <w:szCs w:val="24"/>
                <w:lang w:val="kk-KZ" w:eastAsia="en-GB"/>
              </w:rPr>
              <w:t>формуларын</w:t>
            </w:r>
            <w:proofErr w:type="spellEnd"/>
            <w:r w:rsidRPr="009E3A66">
              <w:rPr>
                <w:rFonts w:eastAsia="Calibri"/>
                <w:sz w:val="24"/>
                <w:szCs w:val="24"/>
                <w:lang w:val="kk-KZ" w:eastAsia="en-GB"/>
              </w:rPr>
              <w:t xml:space="preserve"> жаза білу</w:t>
            </w:r>
          </w:p>
          <w:p w14:paraId="7657A791" w14:textId="77777777" w:rsidR="009E3A66" w:rsidRPr="009E3A66" w:rsidRDefault="009E3A66" w:rsidP="009E3A66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  <w:r w:rsidRPr="009E3A66">
              <w:rPr>
                <w:rFonts w:eastAsia="Calibri"/>
                <w:sz w:val="24"/>
                <w:szCs w:val="24"/>
                <w:lang w:val="kk-KZ" w:eastAsia="en-GB"/>
              </w:rPr>
              <w:t>Заттар құрамындағы элементтердің</w:t>
            </w:r>
          </w:p>
          <w:p w14:paraId="203C3496" w14:textId="1BC4601C" w:rsidR="00E24E1A" w:rsidRPr="00D67172" w:rsidRDefault="009E3A66" w:rsidP="009E3A66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  <w:r w:rsidRPr="009E3A66">
              <w:rPr>
                <w:rFonts w:eastAsia="Calibri"/>
                <w:sz w:val="24"/>
                <w:szCs w:val="24"/>
                <w:lang w:val="kk-KZ" w:eastAsia="en-GB"/>
              </w:rPr>
              <w:t>массалық үлесін табу, элементтердің массалық үлесі бойынша заттардың формуласын шығару</w:t>
            </w:r>
          </w:p>
        </w:tc>
      </w:tr>
      <w:tr w:rsidR="00E24E1A" w:rsidRPr="00CA008B" w14:paraId="629CA0F8" w14:textId="77777777" w:rsidTr="007273ED">
        <w:trPr>
          <w:trHeight w:val="1536"/>
        </w:trPr>
        <w:tc>
          <w:tcPr>
            <w:tcW w:w="7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8EB7E1" w14:textId="77777777" w:rsidR="00E24E1A" w:rsidRPr="00D67172" w:rsidRDefault="00E24E1A" w:rsidP="007273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6035B5">
              <w:lastRenderedPageBreak/>
              <w:t>ТЖБ-</w:t>
            </w:r>
            <w:r>
              <w:t>3</w:t>
            </w:r>
          </w:p>
        </w:tc>
        <w:tc>
          <w:tcPr>
            <w:tcW w:w="5244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DDEC2" w14:textId="77777777" w:rsidR="009E3A66" w:rsidRPr="009E3A66" w:rsidRDefault="009E3A66" w:rsidP="009E3A66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9E3A66">
              <w:rPr>
                <w:sz w:val="24"/>
                <w:szCs w:val="24"/>
                <w:lang w:val="kk-KZ"/>
              </w:rPr>
              <w:t>8.2.1.2  Бір топтағы элементтердің сыртқы электрондық деңгейінде электрондар санының бірдей болатындығын түсіну;</w:t>
            </w:r>
          </w:p>
          <w:p w14:paraId="66376176" w14:textId="77777777" w:rsidR="009E3A66" w:rsidRPr="009E3A66" w:rsidRDefault="009E3A66" w:rsidP="009E3A66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9E3A66">
              <w:rPr>
                <w:sz w:val="24"/>
                <w:szCs w:val="24"/>
                <w:lang w:val="kk-KZ"/>
              </w:rPr>
              <w:t>8.2.1.3 Топтар мен периодтарда</w:t>
            </w:r>
          </w:p>
          <w:p w14:paraId="75A2D36B" w14:textId="77777777" w:rsidR="009E3A66" w:rsidRPr="009E3A66" w:rsidRDefault="009E3A66" w:rsidP="009E3A66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9E3A66">
              <w:rPr>
                <w:sz w:val="24"/>
                <w:szCs w:val="24"/>
                <w:lang w:val="kk-KZ"/>
              </w:rPr>
              <w:t>элементтер қасиеттерінің заңдылықпен өзгеретінін түсінді</w:t>
            </w:r>
          </w:p>
          <w:p w14:paraId="0295A1C4" w14:textId="77777777" w:rsidR="009E3A66" w:rsidRPr="009E3A66" w:rsidRDefault="009E3A66" w:rsidP="009E3A66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9E3A66">
              <w:rPr>
                <w:sz w:val="24"/>
                <w:szCs w:val="24"/>
                <w:lang w:val="kk-KZ"/>
              </w:rPr>
              <w:t>бойынша жіктеу;</w:t>
            </w:r>
          </w:p>
          <w:p w14:paraId="416B9347" w14:textId="77777777" w:rsidR="009E3A66" w:rsidRPr="009E3A66" w:rsidRDefault="009E3A66" w:rsidP="009E3A66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9E3A66">
              <w:rPr>
                <w:sz w:val="24"/>
                <w:szCs w:val="24"/>
                <w:lang w:val="kk-KZ"/>
              </w:rPr>
              <w:t>8.3.4.3 Заттың ерігіштігіне</w:t>
            </w:r>
          </w:p>
          <w:p w14:paraId="56FDD1AD" w14:textId="77777777" w:rsidR="009E3A66" w:rsidRPr="009E3A66" w:rsidRDefault="009E3A66" w:rsidP="009E3A66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9E3A66">
              <w:rPr>
                <w:sz w:val="24"/>
                <w:szCs w:val="24"/>
                <w:lang w:val="kk-KZ"/>
              </w:rPr>
              <w:t>температураның әсерін түсіндіру;</w:t>
            </w:r>
          </w:p>
          <w:p w14:paraId="6261C43E" w14:textId="77777777" w:rsidR="009E3A66" w:rsidRPr="009E3A66" w:rsidRDefault="009E3A66" w:rsidP="009E3A66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9E3A66">
              <w:rPr>
                <w:sz w:val="24"/>
                <w:szCs w:val="24"/>
                <w:lang w:val="kk-KZ"/>
              </w:rPr>
              <w:t>8.3.4.5 Еріген заттың массалық үлесі мен ерітіндінің белгілі массасы бойынша еріген заттың массасын есептеу</w:t>
            </w:r>
          </w:p>
          <w:p w14:paraId="5F1403D9" w14:textId="5BB27C07" w:rsidR="00E24E1A" w:rsidRPr="00D67172" w:rsidRDefault="009E3A66" w:rsidP="009E3A66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9E3A66">
              <w:rPr>
                <w:sz w:val="24"/>
                <w:szCs w:val="24"/>
                <w:lang w:val="kk-KZ"/>
              </w:rPr>
              <w:t>8.3.4.6 Ерітіндідегі заттың молярлық концентрациясын есептеу</w:t>
            </w:r>
          </w:p>
        </w:tc>
        <w:tc>
          <w:tcPr>
            <w:tcW w:w="3969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F5D4F" w14:textId="77777777" w:rsidR="009E3A66" w:rsidRPr="009E3A66" w:rsidRDefault="009E3A66" w:rsidP="009E3A66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  <w:r w:rsidRPr="009E3A66">
              <w:rPr>
                <w:rFonts w:eastAsia="Calibri"/>
                <w:sz w:val="24"/>
                <w:szCs w:val="24"/>
                <w:lang w:val="kk-KZ" w:eastAsia="en-GB"/>
              </w:rPr>
              <w:t>Бір топтағы элементтердің сыртқы электрондық деңгейінде электрондар санының бірдей болатындығын түсіну</w:t>
            </w:r>
          </w:p>
          <w:p w14:paraId="1DCB61B7" w14:textId="77777777" w:rsidR="009E3A66" w:rsidRPr="009E3A66" w:rsidRDefault="009E3A66" w:rsidP="009E3A66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  <w:r w:rsidRPr="009E3A66">
              <w:rPr>
                <w:rFonts w:eastAsia="Calibri"/>
                <w:sz w:val="24"/>
                <w:szCs w:val="24"/>
                <w:lang w:val="kk-KZ" w:eastAsia="en-GB"/>
              </w:rPr>
              <w:t>Заттың ерігіштігіне</w:t>
            </w:r>
          </w:p>
          <w:p w14:paraId="1E705DEF" w14:textId="77777777" w:rsidR="009E3A66" w:rsidRPr="009E3A66" w:rsidRDefault="009E3A66" w:rsidP="009E3A66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  <w:r w:rsidRPr="009E3A66">
              <w:rPr>
                <w:rFonts w:eastAsia="Calibri"/>
                <w:sz w:val="24"/>
                <w:szCs w:val="24"/>
                <w:lang w:val="kk-KZ" w:eastAsia="en-GB"/>
              </w:rPr>
              <w:t>температураның әсерін түсіндіру</w:t>
            </w:r>
          </w:p>
          <w:p w14:paraId="1DE483AF" w14:textId="57D052FE" w:rsidR="00E24E1A" w:rsidRPr="00D67172" w:rsidRDefault="009E3A66" w:rsidP="009E3A66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  <w:r w:rsidRPr="009E3A66">
              <w:rPr>
                <w:rFonts w:eastAsia="Calibri"/>
                <w:sz w:val="24"/>
                <w:szCs w:val="24"/>
                <w:lang w:val="kk-KZ" w:eastAsia="en-GB"/>
              </w:rPr>
              <w:t>Ерітіндідегі заттың молярлық концентрациясын есептеу</w:t>
            </w:r>
          </w:p>
        </w:tc>
      </w:tr>
      <w:tr w:rsidR="00E24E1A" w:rsidRPr="00CA008B" w14:paraId="04741903" w14:textId="77777777" w:rsidTr="007273ED">
        <w:trPr>
          <w:trHeight w:val="1536"/>
        </w:trPr>
        <w:tc>
          <w:tcPr>
            <w:tcW w:w="7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D8467A" w14:textId="77777777" w:rsidR="00E24E1A" w:rsidRPr="00D67172" w:rsidRDefault="00E24E1A" w:rsidP="007273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6035B5">
              <w:t>ТЖБ-</w:t>
            </w:r>
            <w:r>
              <w:t>4</w:t>
            </w:r>
          </w:p>
        </w:tc>
        <w:tc>
          <w:tcPr>
            <w:tcW w:w="5244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24E19" w14:textId="77777777" w:rsidR="009E3A66" w:rsidRPr="009E3A66" w:rsidRDefault="009E3A66" w:rsidP="009E3A66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9E3A66">
              <w:rPr>
                <w:sz w:val="24"/>
                <w:szCs w:val="24"/>
                <w:lang w:val="kk-KZ"/>
              </w:rPr>
              <w:t>8.3.4.7 Оксидтердің жіктелуін және қасиеттерін</w:t>
            </w:r>
          </w:p>
          <w:p w14:paraId="299B1450" w14:textId="77777777" w:rsidR="009E3A66" w:rsidRPr="009E3A66" w:rsidRDefault="009E3A66" w:rsidP="009E3A66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9E3A66">
              <w:rPr>
                <w:sz w:val="24"/>
                <w:szCs w:val="24"/>
                <w:lang w:val="kk-KZ"/>
              </w:rPr>
              <w:t>білу, олардың химиялық қасиеттерін сипаттайтын реакция теңдеулерін құрастыру</w:t>
            </w:r>
          </w:p>
          <w:p w14:paraId="3D670506" w14:textId="77777777" w:rsidR="009E3A66" w:rsidRPr="009E3A66" w:rsidRDefault="009E3A66" w:rsidP="009E3A66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9E3A66">
              <w:rPr>
                <w:sz w:val="24"/>
                <w:szCs w:val="24"/>
                <w:lang w:val="kk-KZ"/>
              </w:rPr>
              <w:t>8.3.4.8 Қышқылдардың жіктелуін, қасиеттерін білу және түсіну, олардың химиялық қасиеттерін сипаттайтын реакция теңдеулерін құрастыру</w:t>
            </w:r>
          </w:p>
          <w:p w14:paraId="59E214BE" w14:textId="3438875B" w:rsidR="00E24E1A" w:rsidRPr="00D67172" w:rsidRDefault="009E3A66" w:rsidP="009E3A66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9E3A66">
              <w:rPr>
                <w:sz w:val="24"/>
                <w:szCs w:val="24"/>
                <w:lang w:val="kk-KZ"/>
              </w:rPr>
              <w:t>8.3.4.9 Негіздердің жіктелуі мен қасиеттерін білу және түсіну, олардың химиялық қасиеттерін сипаттайтын реакция теңдеулерін құрастыру</w:t>
            </w:r>
          </w:p>
        </w:tc>
        <w:tc>
          <w:tcPr>
            <w:tcW w:w="3969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70370" w14:textId="77777777" w:rsidR="009E3A66" w:rsidRPr="009E3A66" w:rsidRDefault="009E3A66" w:rsidP="009E3A66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  <w:r w:rsidRPr="009E3A66">
              <w:rPr>
                <w:rFonts w:eastAsia="Calibri"/>
                <w:sz w:val="24"/>
                <w:szCs w:val="24"/>
                <w:lang w:val="kk-KZ" w:eastAsia="en-GB"/>
              </w:rPr>
              <w:t>Оксидтердің жіктелуін және қасиеттерін</w:t>
            </w:r>
          </w:p>
          <w:p w14:paraId="75ABA2AC" w14:textId="77777777" w:rsidR="009E3A66" w:rsidRPr="009E3A66" w:rsidRDefault="009E3A66" w:rsidP="009E3A66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  <w:r w:rsidRPr="009E3A66">
              <w:rPr>
                <w:rFonts w:eastAsia="Calibri"/>
                <w:sz w:val="24"/>
                <w:szCs w:val="24"/>
                <w:lang w:val="kk-KZ" w:eastAsia="en-GB"/>
              </w:rPr>
              <w:t>білу, олардың химиялық қасиеттерін сипаттайтын реакция теңдеулерін құрастыру</w:t>
            </w:r>
          </w:p>
          <w:p w14:paraId="5142A300" w14:textId="548C8929" w:rsidR="00E24E1A" w:rsidRPr="00D67172" w:rsidRDefault="009E3A66" w:rsidP="009E3A66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  <w:r w:rsidRPr="009E3A66">
              <w:rPr>
                <w:rFonts w:eastAsia="Calibri"/>
                <w:sz w:val="24"/>
                <w:szCs w:val="24"/>
                <w:lang w:val="kk-KZ" w:eastAsia="en-GB"/>
              </w:rPr>
              <w:t>Қышқылдардың жіктелуін, қасиеттерін білу және түсіну, олардың химиялық қасиеттерін сипаттайтын реакция теңдеулерін құрастыру</w:t>
            </w:r>
          </w:p>
        </w:tc>
      </w:tr>
    </w:tbl>
    <w:p w14:paraId="74F02BAE" w14:textId="77777777" w:rsidR="00E24E1A" w:rsidRPr="00D67172" w:rsidRDefault="00E24E1A" w:rsidP="00E24E1A">
      <w:pPr>
        <w:spacing w:after="0" w:line="240" w:lineRule="auto"/>
        <w:ind w:left="720"/>
        <w:rPr>
          <w:sz w:val="24"/>
          <w:szCs w:val="24"/>
          <w:lang w:val="kk-KZ"/>
        </w:rPr>
      </w:pPr>
    </w:p>
    <w:p w14:paraId="3CC896C4" w14:textId="77777777" w:rsidR="00E24E1A" w:rsidRPr="00D67172" w:rsidRDefault="00E24E1A" w:rsidP="00E24E1A">
      <w:pPr>
        <w:spacing w:after="0" w:line="240" w:lineRule="auto"/>
        <w:ind w:left="720"/>
        <w:rPr>
          <w:sz w:val="24"/>
          <w:szCs w:val="24"/>
          <w:lang w:val="kk-KZ"/>
        </w:rPr>
      </w:pPr>
    </w:p>
    <w:p w14:paraId="764CAE0C" w14:textId="77777777" w:rsidR="00E24E1A" w:rsidRPr="00D67172" w:rsidRDefault="00E24E1A" w:rsidP="00E24E1A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kk-KZ"/>
        </w:rPr>
      </w:pPr>
      <w:r w:rsidRPr="00D67172">
        <w:rPr>
          <w:sz w:val="24"/>
          <w:szCs w:val="24"/>
          <w:lang w:val="kk-KZ"/>
        </w:rPr>
        <w:t xml:space="preserve">БЖБ және ТЖБ нәтижелерін талдау білім алушылардың келесі білім деңгейін көрсетті: </w:t>
      </w:r>
    </w:p>
    <w:p w14:paraId="76BE022F" w14:textId="77777777" w:rsidR="00E24E1A" w:rsidRDefault="00E24E1A" w:rsidP="00E24E1A">
      <w:pPr>
        <w:spacing w:after="0" w:line="240" w:lineRule="auto"/>
        <w:rPr>
          <w:sz w:val="24"/>
          <w:szCs w:val="24"/>
          <w:lang w:val="kk-KZ"/>
        </w:rPr>
      </w:pPr>
      <w:r w:rsidRPr="00D67172">
        <w:rPr>
          <w:b/>
          <w:bCs/>
          <w:sz w:val="24"/>
          <w:szCs w:val="24"/>
          <w:lang w:val="kk-KZ"/>
        </w:rPr>
        <w:t xml:space="preserve">             Жоғары (В): 85-100%,</w:t>
      </w:r>
      <w:r w:rsidRPr="00D67172">
        <w:rPr>
          <w:sz w:val="24"/>
          <w:szCs w:val="24"/>
          <w:lang w:val="kk-KZ"/>
        </w:rPr>
        <w:t xml:space="preserve">  </w:t>
      </w:r>
    </w:p>
    <w:p w14:paraId="260B1B1B" w14:textId="1A5847EC" w:rsidR="003B186F" w:rsidRDefault="003B186F" w:rsidP="00E24E1A">
      <w:pPr>
        <w:spacing w:after="0"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</w:t>
      </w:r>
      <w:proofErr w:type="spellStart"/>
      <w:r>
        <w:rPr>
          <w:sz w:val="24"/>
          <w:szCs w:val="24"/>
          <w:lang w:val="kk-KZ"/>
        </w:rPr>
        <w:t>Абдухарім</w:t>
      </w:r>
      <w:proofErr w:type="spellEnd"/>
      <w:r>
        <w:rPr>
          <w:sz w:val="24"/>
          <w:szCs w:val="24"/>
          <w:lang w:val="kk-KZ"/>
        </w:rPr>
        <w:t xml:space="preserve"> С</w:t>
      </w:r>
    </w:p>
    <w:p w14:paraId="730552B3" w14:textId="1107693A" w:rsidR="003B186F" w:rsidRDefault="003B186F" w:rsidP="00E24E1A">
      <w:pPr>
        <w:spacing w:after="0"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</w:t>
      </w:r>
      <w:proofErr w:type="spellStart"/>
      <w:r>
        <w:rPr>
          <w:sz w:val="24"/>
          <w:szCs w:val="24"/>
          <w:lang w:val="kk-KZ"/>
        </w:rPr>
        <w:t>Алаухан</w:t>
      </w:r>
      <w:proofErr w:type="spellEnd"/>
      <w:r>
        <w:rPr>
          <w:sz w:val="24"/>
          <w:szCs w:val="24"/>
          <w:lang w:val="kk-KZ"/>
        </w:rPr>
        <w:t xml:space="preserve"> А</w:t>
      </w:r>
    </w:p>
    <w:p w14:paraId="4EDE9CF8" w14:textId="1F359CF3" w:rsidR="003B186F" w:rsidRDefault="003B186F" w:rsidP="00E24E1A">
      <w:pPr>
        <w:spacing w:after="0"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Сатыбалды А</w:t>
      </w:r>
    </w:p>
    <w:p w14:paraId="44330D81" w14:textId="49651E78" w:rsidR="003B186F" w:rsidRDefault="003B186F" w:rsidP="00E24E1A">
      <w:pPr>
        <w:spacing w:after="0"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</w:t>
      </w:r>
      <w:proofErr w:type="spellStart"/>
      <w:r>
        <w:rPr>
          <w:sz w:val="24"/>
          <w:szCs w:val="24"/>
          <w:lang w:val="kk-KZ"/>
        </w:rPr>
        <w:t>Минияшар</w:t>
      </w:r>
      <w:proofErr w:type="spellEnd"/>
      <w:r>
        <w:rPr>
          <w:sz w:val="24"/>
          <w:szCs w:val="24"/>
          <w:lang w:val="kk-KZ"/>
        </w:rPr>
        <w:t xml:space="preserve"> М</w:t>
      </w:r>
    </w:p>
    <w:p w14:paraId="292DF8AB" w14:textId="77777777" w:rsidR="003B186F" w:rsidRDefault="003B186F" w:rsidP="00E24E1A">
      <w:pPr>
        <w:spacing w:after="0" w:line="240" w:lineRule="auto"/>
        <w:rPr>
          <w:sz w:val="24"/>
          <w:szCs w:val="24"/>
          <w:lang w:val="kk-KZ"/>
        </w:rPr>
      </w:pPr>
    </w:p>
    <w:p w14:paraId="723A0BA8" w14:textId="11C20677" w:rsidR="00E24E1A" w:rsidRDefault="003B186F" w:rsidP="00E24E1A">
      <w:pPr>
        <w:spacing w:after="0" w:line="240" w:lineRule="auto"/>
        <w:rPr>
          <w:b/>
          <w:bCs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</w:t>
      </w:r>
      <w:r w:rsidR="00E24E1A" w:rsidRPr="00D67172">
        <w:rPr>
          <w:b/>
          <w:bCs/>
          <w:sz w:val="24"/>
          <w:szCs w:val="24"/>
          <w:lang w:val="kk-KZ"/>
        </w:rPr>
        <w:t xml:space="preserve">  Орта (С): 40-84%,</w:t>
      </w:r>
    </w:p>
    <w:p w14:paraId="760A58D2" w14:textId="53D0528A" w:rsidR="003B186F" w:rsidRDefault="003B186F" w:rsidP="00E24E1A">
      <w:pPr>
        <w:spacing w:after="0" w:line="240" w:lineRule="auto"/>
        <w:rPr>
          <w:sz w:val="24"/>
          <w:szCs w:val="24"/>
          <w:lang w:val="kk-KZ"/>
        </w:rPr>
      </w:pPr>
      <w:r w:rsidRPr="003B186F">
        <w:rPr>
          <w:sz w:val="24"/>
          <w:szCs w:val="24"/>
          <w:lang w:val="kk-KZ"/>
        </w:rPr>
        <w:t xml:space="preserve">      </w:t>
      </w:r>
      <w:proofErr w:type="spellStart"/>
      <w:r w:rsidRPr="003B186F">
        <w:rPr>
          <w:sz w:val="24"/>
          <w:szCs w:val="24"/>
          <w:lang w:val="kk-KZ"/>
        </w:rPr>
        <w:t>Нурымбет</w:t>
      </w:r>
      <w:proofErr w:type="spellEnd"/>
      <w:r w:rsidRPr="003B186F">
        <w:rPr>
          <w:sz w:val="24"/>
          <w:szCs w:val="24"/>
          <w:lang w:val="kk-KZ"/>
        </w:rPr>
        <w:t xml:space="preserve"> С</w:t>
      </w:r>
    </w:p>
    <w:p w14:paraId="38A73916" w14:textId="35A0DF63" w:rsidR="003B186F" w:rsidRDefault="003B186F" w:rsidP="00E24E1A">
      <w:pPr>
        <w:spacing w:after="0"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Жұматай А</w:t>
      </w:r>
    </w:p>
    <w:p w14:paraId="4D3847C5" w14:textId="6195CD9F" w:rsidR="003B186F" w:rsidRDefault="003B186F" w:rsidP="00E24E1A">
      <w:pPr>
        <w:spacing w:after="0"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Ибрагимов А</w:t>
      </w:r>
    </w:p>
    <w:p w14:paraId="15325B91" w14:textId="30460FD7" w:rsidR="003B186F" w:rsidRDefault="003B186F" w:rsidP="00E24E1A">
      <w:pPr>
        <w:spacing w:after="0"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</w:t>
      </w:r>
      <w:proofErr w:type="spellStart"/>
      <w:r>
        <w:rPr>
          <w:sz w:val="24"/>
          <w:szCs w:val="24"/>
          <w:lang w:val="kk-KZ"/>
        </w:rPr>
        <w:t>Уралбай</w:t>
      </w:r>
      <w:proofErr w:type="spellEnd"/>
      <w:r>
        <w:rPr>
          <w:sz w:val="24"/>
          <w:szCs w:val="24"/>
          <w:lang w:val="kk-KZ"/>
        </w:rPr>
        <w:t xml:space="preserve"> М</w:t>
      </w:r>
    </w:p>
    <w:p w14:paraId="7CEBA0EB" w14:textId="3275F399" w:rsidR="003B186F" w:rsidRDefault="003B186F" w:rsidP="00E24E1A">
      <w:pPr>
        <w:spacing w:after="0"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Әлден А</w:t>
      </w:r>
    </w:p>
    <w:p w14:paraId="443F12B6" w14:textId="6D8748A8" w:rsidR="003B186F" w:rsidRDefault="003B186F" w:rsidP="00E24E1A">
      <w:pPr>
        <w:spacing w:after="0"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</w:t>
      </w:r>
      <w:proofErr w:type="spellStart"/>
      <w:r>
        <w:rPr>
          <w:sz w:val="24"/>
          <w:szCs w:val="24"/>
          <w:lang w:val="kk-KZ"/>
        </w:rPr>
        <w:t>Ирсали</w:t>
      </w:r>
      <w:proofErr w:type="spellEnd"/>
      <w:r>
        <w:rPr>
          <w:sz w:val="24"/>
          <w:szCs w:val="24"/>
          <w:lang w:val="kk-KZ"/>
        </w:rPr>
        <w:t xml:space="preserve">  Н</w:t>
      </w:r>
    </w:p>
    <w:p w14:paraId="354D46A8" w14:textId="1445644C" w:rsidR="003B186F" w:rsidRDefault="003B186F" w:rsidP="00E24E1A">
      <w:pPr>
        <w:spacing w:after="0"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Қуаныш Н</w:t>
      </w:r>
    </w:p>
    <w:p w14:paraId="491E9276" w14:textId="4AA691AE" w:rsidR="003B186F" w:rsidRDefault="003B186F" w:rsidP="00E24E1A">
      <w:pPr>
        <w:spacing w:after="0"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</w:t>
      </w:r>
      <w:proofErr w:type="spellStart"/>
      <w:r w:rsidR="006C181C">
        <w:rPr>
          <w:sz w:val="24"/>
          <w:szCs w:val="24"/>
          <w:lang w:val="kk-KZ"/>
        </w:rPr>
        <w:t>Рысмурат</w:t>
      </w:r>
      <w:proofErr w:type="spellEnd"/>
      <w:r w:rsidR="006C181C">
        <w:rPr>
          <w:sz w:val="24"/>
          <w:szCs w:val="24"/>
          <w:lang w:val="kk-KZ"/>
        </w:rPr>
        <w:t xml:space="preserve"> Н</w:t>
      </w:r>
    </w:p>
    <w:p w14:paraId="0560A8F3" w14:textId="44CC13C9" w:rsidR="006C181C" w:rsidRDefault="006C181C" w:rsidP="00E24E1A">
      <w:pPr>
        <w:spacing w:after="0"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</w:t>
      </w:r>
      <w:proofErr w:type="spellStart"/>
      <w:r>
        <w:rPr>
          <w:sz w:val="24"/>
          <w:szCs w:val="24"/>
          <w:lang w:val="kk-KZ"/>
        </w:rPr>
        <w:t>Серетай</w:t>
      </w:r>
      <w:proofErr w:type="spellEnd"/>
      <w:r>
        <w:rPr>
          <w:sz w:val="24"/>
          <w:szCs w:val="24"/>
          <w:lang w:val="kk-KZ"/>
        </w:rPr>
        <w:t xml:space="preserve">  Н</w:t>
      </w:r>
    </w:p>
    <w:p w14:paraId="3876AE97" w14:textId="43CACC94" w:rsidR="006C181C" w:rsidRDefault="006C181C" w:rsidP="00E24E1A">
      <w:pPr>
        <w:spacing w:after="0"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</w:t>
      </w:r>
      <w:proofErr w:type="spellStart"/>
      <w:r>
        <w:rPr>
          <w:sz w:val="24"/>
          <w:szCs w:val="24"/>
          <w:lang w:val="kk-KZ"/>
        </w:rPr>
        <w:t>Абубакир</w:t>
      </w:r>
      <w:proofErr w:type="spellEnd"/>
      <w:r>
        <w:rPr>
          <w:sz w:val="24"/>
          <w:szCs w:val="24"/>
          <w:lang w:val="kk-KZ"/>
        </w:rPr>
        <w:t xml:space="preserve"> П</w:t>
      </w:r>
    </w:p>
    <w:p w14:paraId="51BD9778" w14:textId="5C813E2B" w:rsidR="006C181C" w:rsidRDefault="006C181C" w:rsidP="00E24E1A">
      <w:pPr>
        <w:spacing w:after="0"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</w:t>
      </w:r>
      <w:proofErr w:type="spellStart"/>
      <w:r>
        <w:rPr>
          <w:sz w:val="24"/>
          <w:szCs w:val="24"/>
          <w:lang w:val="kk-KZ"/>
        </w:rPr>
        <w:t>Калмурат</w:t>
      </w:r>
      <w:proofErr w:type="spellEnd"/>
      <w:r>
        <w:rPr>
          <w:sz w:val="24"/>
          <w:szCs w:val="24"/>
          <w:lang w:val="kk-KZ"/>
        </w:rPr>
        <w:t xml:space="preserve"> М</w:t>
      </w:r>
    </w:p>
    <w:p w14:paraId="1BE73486" w14:textId="418E32B3" w:rsidR="006C181C" w:rsidRDefault="006C181C" w:rsidP="00E24E1A">
      <w:pPr>
        <w:spacing w:after="0"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Заманбек А</w:t>
      </w:r>
    </w:p>
    <w:p w14:paraId="1B44D021" w14:textId="5BFD1526" w:rsidR="006C181C" w:rsidRPr="003B186F" w:rsidRDefault="006C181C" w:rsidP="00E24E1A">
      <w:pPr>
        <w:spacing w:after="0"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</w:t>
      </w:r>
    </w:p>
    <w:p w14:paraId="37DE0E7D" w14:textId="77777777" w:rsidR="00E24E1A" w:rsidRPr="00D67172" w:rsidRDefault="00E24E1A" w:rsidP="00E24E1A">
      <w:pPr>
        <w:spacing w:after="0"/>
        <w:ind w:left="465"/>
        <w:jc w:val="center"/>
        <w:rPr>
          <w:i/>
          <w:iCs/>
          <w:sz w:val="24"/>
          <w:szCs w:val="24"/>
          <w:u w:val="single"/>
          <w:lang w:val="kk-KZ" w:eastAsia="ru-RU"/>
        </w:rPr>
      </w:pPr>
      <w:r w:rsidRPr="00CA008B">
        <w:rPr>
          <w:i/>
          <w:iCs/>
          <w:sz w:val="24"/>
          <w:szCs w:val="24"/>
          <w:u w:val="single"/>
          <w:lang w:val="ru-RU" w:eastAsia="ru-RU"/>
        </w:rPr>
        <w:t xml:space="preserve"> </w:t>
      </w:r>
      <w:r w:rsidRPr="00D67172">
        <w:rPr>
          <w:i/>
          <w:iCs/>
          <w:sz w:val="24"/>
          <w:szCs w:val="24"/>
          <w:u w:val="single"/>
          <w:lang w:val="kk-KZ" w:eastAsia="ru-RU"/>
        </w:rPr>
        <w:t>.</w:t>
      </w:r>
    </w:p>
    <w:p w14:paraId="5CDE9EF6" w14:textId="77777777" w:rsidR="00E24E1A" w:rsidRPr="00D67172" w:rsidRDefault="00E24E1A" w:rsidP="00E24E1A">
      <w:pPr>
        <w:spacing w:after="0" w:line="240" w:lineRule="auto"/>
        <w:rPr>
          <w:b/>
          <w:bCs/>
          <w:sz w:val="24"/>
          <w:szCs w:val="24"/>
          <w:vertAlign w:val="superscript"/>
          <w:lang w:val="kk-KZ"/>
        </w:rPr>
      </w:pPr>
      <w:r w:rsidRPr="00D67172">
        <w:rPr>
          <w:b/>
          <w:bCs/>
          <w:sz w:val="24"/>
          <w:szCs w:val="24"/>
          <w:vertAlign w:val="superscript"/>
          <w:lang w:val="kk-KZ"/>
        </w:rPr>
        <w:t xml:space="preserve"> </w:t>
      </w:r>
    </w:p>
    <w:p w14:paraId="63851D21" w14:textId="778EEC05" w:rsidR="00E24E1A" w:rsidRPr="00D67172" w:rsidRDefault="00E24E1A" w:rsidP="00E24E1A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kk-KZ"/>
        </w:rPr>
      </w:pPr>
      <w:r w:rsidRPr="00D67172">
        <w:rPr>
          <w:sz w:val="24"/>
          <w:szCs w:val="24"/>
          <w:lang w:val="kk-KZ"/>
        </w:rPr>
        <w:lastRenderedPageBreak/>
        <w:t>Тапсырмаларды орындау барысында білім алушыларға туындаған қиындықтар тізбесі:</w:t>
      </w:r>
      <w:r w:rsidRPr="00C70F03">
        <w:rPr>
          <w:sz w:val="24"/>
          <w:szCs w:val="24"/>
          <w:lang w:val="kk-KZ"/>
        </w:rPr>
        <w:t xml:space="preserve"> </w:t>
      </w:r>
      <w:r w:rsidR="003B186F" w:rsidRPr="003B186F">
        <w:rPr>
          <w:sz w:val="24"/>
          <w:szCs w:val="24"/>
          <w:lang w:val="kk-KZ"/>
        </w:rPr>
        <w:t xml:space="preserve">Көміртек жанған кезде көміртек диоксиді мен көміртек </w:t>
      </w:r>
      <w:proofErr w:type="spellStart"/>
      <w:r w:rsidR="003B186F" w:rsidRPr="003B186F">
        <w:rPr>
          <w:sz w:val="24"/>
          <w:szCs w:val="24"/>
          <w:lang w:val="kk-KZ"/>
        </w:rPr>
        <w:t>монооксидінің</w:t>
      </w:r>
      <w:proofErr w:type="spellEnd"/>
      <w:r w:rsidR="003B186F" w:rsidRPr="003B186F">
        <w:rPr>
          <w:sz w:val="24"/>
          <w:szCs w:val="24"/>
          <w:lang w:val="kk-KZ"/>
        </w:rPr>
        <w:t xml:space="preserve"> түзілу жағдайларын сипаттау және тірі ағзалардан қателік кетті</w:t>
      </w:r>
    </w:p>
    <w:p w14:paraId="51FAE56F" w14:textId="77777777" w:rsidR="00E24E1A" w:rsidRPr="00D67172" w:rsidRDefault="00E24E1A" w:rsidP="00E24E1A">
      <w:pPr>
        <w:spacing w:after="0" w:line="238" w:lineRule="atLeast"/>
        <w:textAlignment w:val="baseline"/>
        <w:rPr>
          <w:sz w:val="24"/>
          <w:szCs w:val="24"/>
          <w:lang w:val="kk-KZ"/>
        </w:rPr>
      </w:pPr>
    </w:p>
    <w:p w14:paraId="2140A29A" w14:textId="0211D9B2" w:rsidR="00E24E1A" w:rsidRPr="00D67172" w:rsidRDefault="00E24E1A" w:rsidP="00E24E1A">
      <w:pPr>
        <w:numPr>
          <w:ilvl w:val="0"/>
          <w:numId w:val="1"/>
        </w:numPr>
        <w:spacing w:after="0" w:line="238" w:lineRule="atLeast"/>
        <w:contextualSpacing/>
        <w:textAlignment w:val="baseline"/>
        <w:rPr>
          <w:i/>
          <w:sz w:val="24"/>
          <w:lang w:val="kk-KZ"/>
        </w:rPr>
      </w:pPr>
      <w:r w:rsidRPr="00D67172">
        <w:rPr>
          <w:sz w:val="24"/>
          <w:szCs w:val="24"/>
          <w:lang w:val="kk-KZ"/>
        </w:rPr>
        <w:t>Тапсырмаларды  орындау  барысында  білім  алушыларға  аталған  қиындықтардың себептері</w:t>
      </w:r>
      <w:r w:rsidRPr="00D67172">
        <w:rPr>
          <w:i/>
          <w:sz w:val="24"/>
          <w:szCs w:val="24"/>
          <w:lang w:val="kk-KZ"/>
        </w:rPr>
        <w:t xml:space="preserve">:   </w:t>
      </w:r>
      <w:r w:rsidR="003B186F" w:rsidRPr="003B186F">
        <w:rPr>
          <w:i/>
          <w:sz w:val="24"/>
          <w:szCs w:val="24"/>
          <w:lang w:val="kk-KZ"/>
        </w:rPr>
        <w:t>Бейорганикалық қосылыстардың негізгі кластары арасындағы генетикалық байланыстарды шығаруда қиналған</w:t>
      </w:r>
    </w:p>
    <w:p w14:paraId="47AAA82A" w14:textId="77777777" w:rsidR="00E24E1A" w:rsidRPr="00D67172" w:rsidRDefault="00E24E1A" w:rsidP="00E24E1A">
      <w:pPr>
        <w:spacing w:after="0" w:line="238" w:lineRule="atLeast"/>
        <w:ind w:left="720"/>
        <w:contextualSpacing/>
        <w:textAlignment w:val="baseline"/>
        <w:rPr>
          <w:i/>
          <w:sz w:val="24"/>
          <w:lang w:val="kk-KZ"/>
        </w:rPr>
      </w:pPr>
    </w:p>
    <w:p w14:paraId="79023244" w14:textId="77777777" w:rsidR="00E24E1A" w:rsidRPr="00D67172" w:rsidRDefault="00E24E1A" w:rsidP="00E24E1A">
      <w:pPr>
        <w:spacing w:after="0" w:line="238" w:lineRule="atLeast"/>
        <w:ind w:left="720"/>
        <w:contextualSpacing/>
        <w:jc w:val="center"/>
        <w:textAlignment w:val="baseline"/>
        <w:rPr>
          <w:i/>
          <w:sz w:val="24"/>
          <w:lang w:val="kk-KZ"/>
        </w:rPr>
      </w:pPr>
      <w:r w:rsidRPr="00D67172">
        <w:rPr>
          <w:i/>
          <w:sz w:val="24"/>
          <w:lang w:val="kk-KZ"/>
        </w:rPr>
        <w:t xml:space="preserve">Себебі кейбір оқушылар  тағамдық  өнімдердің  бір  қатарын: көмірсулар нәруыздар, майларды құрамын түсіне  білу  және  анықтай алуды  меңгермеген. </w:t>
      </w:r>
    </w:p>
    <w:p w14:paraId="644F40D4" w14:textId="77777777" w:rsidR="00E24E1A" w:rsidRPr="00D67172" w:rsidRDefault="00E24E1A" w:rsidP="00E24E1A">
      <w:pPr>
        <w:spacing w:after="0" w:line="240" w:lineRule="auto"/>
        <w:ind w:left="426"/>
        <w:rPr>
          <w:sz w:val="24"/>
          <w:szCs w:val="24"/>
          <w:lang w:val="kk-KZ"/>
        </w:rPr>
      </w:pPr>
    </w:p>
    <w:p w14:paraId="4F76F508" w14:textId="77777777" w:rsidR="00E24E1A" w:rsidRPr="00D67172" w:rsidRDefault="00E24E1A" w:rsidP="00E24E1A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  <w:lang w:val="kk-KZ"/>
        </w:rPr>
      </w:pPr>
      <w:r w:rsidRPr="00D67172">
        <w:rPr>
          <w:color w:val="000000"/>
          <w:sz w:val="24"/>
          <w:szCs w:val="24"/>
          <w:lang w:val="kk-KZ"/>
        </w:rPr>
        <w:t xml:space="preserve">Жоспарланған түзету  жұмысы болған жағдайда:  </w:t>
      </w:r>
    </w:p>
    <w:p w14:paraId="21A322F4" w14:textId="77777777" w:rsidR="00E24E1A" w:rsidRPr="00D67172" w:rsidRDefault="00E24E1A" w:rsidP="00E24E1A">
      <w:pPr>
        <w:spacing w:after="0" w:line="240" w:lineRule="auto"/>
        <w:rPr>
          <w:i/>
          <w:color w:val="000000"/>
          <w:sz w:val="24"/>
          <w:szCs w:val="24"/>
          <w:lang w:val="kk-KZ"/>
        </w:rPr>
      </w:pPr>
      <w:r w:rsidRPr="00D67172">
        <w:rPr>
          <w:color w:val="000000"/>
          <w:sz w:val="24"/>
          <w:szCs w:val="24"/>
          <w:lang w:val="kk-KZ"/>
        </w:rPr>
        <w:t xml:space="preserve">    </w:t>
      </w:r>
      <w:r w:rsidRPr="00D67172">
        <w:rPr>
          <w:i/>
          <w:color w:val="000000"/>
          <w:sz w:val="24"/>
          <w:szCs w:val="24"/>
          <w:lang w:val="kk-KZ"/>
        </w:rPr>
        <w:t xml:space="preserve">Оқушылармен жіберген қателері бойынша коррекциялық жұмыстары жүргізілді. </w:t>
      </w:r>
    </w:p>
    <w:p w14:paraId="0A80A577" w14:textId="77777777" w:rsidR="00E24E1A" w:rsidRPr="00D67172" w:rsidRDefault="00E24E1A" w:rsidP="00E24E1A">
      <w:pPr>
        <w:spacing w:after="0" w:line="240" w:lineRule="auto"/>
        <w:rPr>
          <w:i/>
          <w:sz w:val="24"/>
          <w:szCs w:val="24"/>
          <w:lang w:val="kk-KZ"/>
        </w:rPr>
      </w:pPr>
    </w:p>
    <w:p w14:paraId="045869E6" w14:textId="77777777" w:rsidR="00E24E1A" w:rsidRPr="00D67172" w:rsidRDefault="00E24E1A" w:rsidP="00E24E1A">
      <w:pPr>
        <w:spacing w:after="0" w:line="240" w:lineRule="auto"/>
        <w:jc w:val="right"/>
        <w:rPr>
          <w:color w:val="000000"/>
          <w:sz w:val="24"/>
          <w:szCs w:val="24"/>
          <w:lang w:val="kk-KZ"/>
        </w:rPr>
      </w:pPr>
    </w:p>
    <w:p w14:paraId="4EE361B7" w14:textId="77777777" w:rsidR="00E24E1A" w:rsidRPr="00D67172" w:rsidRDefault="00E24E1A" w:rsidP="00E24E1A">
      <w:pPr>
        <w:spacing w:after="0" w:line="240" w:lineRule="auto"/>
        <w:jc w:val="right"/>
        <w:rPr>
          <w:color w:val="000000"/>
          <w:sz w:val="24"/>
          <w:szCs w:val="24"/>
          <w:lang w:val="kk-KZ"/>
        </w:rPr>
      </w:pPr>
    </w:p>
    <w:p w14:paraId="04287610" w14:textId="2B6F989D" w:rsidR="00E24E1A" w:rsidRPr="009B4E11" w:rsidRDefault="009B4E11" w:rsidP="00E24E1A">
      <w:pPr>
        <w:rPr>
          <w:lang w:val="kk-KZ"/>
        </w:rPr>
      </w:pPr>
      <w:r w:rsidRPr="009B4E11">
        <w:rPr>
          <w:b/>
          <w:bCs/>
          <w:lang w:val="kk-KZ"/>
        </w:rPr>
        <w:t>Пән мұғалімі</w:t>
      </w:r>
      <w:r>
        <w:rPr>
          <w:b/>
          <w:bCs/>
          <w:lang w:val="kk-KZ"/>
        </w:rPr>
        <w:t xml:space="preserve">: </w:t>
      </w:r>
      <w:proofErr w:type="spellStart"/>
      <w:r>
        <w:rPr>
          <w:b/>
          <w:bCs/>
          <w:lang w:val="kk-KZ"/>
        </w:rPr>
        <w:t>Бижанова</w:t>
      </w:r>
      <w:proofErr w:type="spellEnd"/>
      <w:r>
        <w:rPr>
          <w:b/>
          <w:bCs/>
          <w:lang w:val="kk-KZ"/>
        </w:rPr>
        <w:t xml:space="preserve"> Д</w:t>
      </w:r>
    </w:p>
    <w:p w14:paraId="1F45E95B" w14:textId="77777777" w:rsidR="00E24E1A" w:rsidRPr="009B4E11" w:rsidRDefault="00E24E1A" w:rsidP="00E24E1A">
      <w:pPr>
        <w:rPr>
          <w:b/>
          <w:bCs/>
          <w:lang w:val="kk-KZ"/>
        </w:rPr>
      </w:pPr>
    </w:p>
    <w:p w14:paraId="4BA2F5B5" w14:textId="77777777" w:rsidR="00E77ADB" w:rsidRDefault="00E77ADB">
      <w:pPr>
        <w:rPr>
          <w:lang w:val="kk-KZ"/>
        </w:rPr>
      </w:pPr>
    </w:p>
    <w:p w14:paraId="006C1118" w14:textId="77777777" w:rsidR="009B4E11" w:rsidRDefault="009B4E11">
      <w:pPr>
        <w:rPr>
          <w:lang w:val="kk-KZ"/>
        </w:rPr>
      </w:pPr>
    </w:p>
    <w:p w14:paraId="292F7382" w14:textId="77777777" w:rsidR="009B4E11" w:rsidRDefault="009B4E11">
      <w:pPr>
        <w:rPr>
          <w:lang w:val="kk-KZ"/>
        </w:rPr>
      </w:pPr>
    </w:p>
    <w:p w14:paraId="6CF670F5" w14:textId="77777777" w:rsidR="009B4E11" w:rsidRDefault="009B4E11">
      <w:pPr>
        <w:rPr>
          <w:lang w:val="kk-KZ"/>
        </w:rPr>
      </w:pPr>
    </w:p>
    <w:p w14:paraId="6AE3D4ED" w14:textId="77777777" w:rsidR="009B4E11" w:rsidRDefault="009B4E11">
      <w:pPr>
        <w:rPr>
          <w:lang w:val="kk-KZ"/>
        </w:rPr>
      </w:pPr>
    </w:p>
    <w:p w14:paraId="7BF7E0D1" w14:textId="77777777" w:rsidR="009B4E11" w:rsidRDefault="009B4E11">
      <w:pPr>
        <w:rPr>
          <w:lang w:val="kk-KZ"/>
        </w:rPr>
      </w:pPr>
    </w:p>
    <w:p w14:paraId="03A715B4" w14:textId="77777777" w:rsidR="009B4E11" w:rsidRDefault="009B4E11">
      <w:pPr>
        <w:rPr>
          <w:lang w:val="kk-KZ"/>
        </w:rPr>
      </w:pPr>
    </w:p>
    <w:p w14:paraId="3F461587" w14:textId="77777777" w:rsidR="009B4E11" w:rsidRDefault="009B4E11">
      <w:pPr>
        <w:rPr>
          <w:lang w:val="kk-KZ"/>
        </w:rPr>
      </w:pPr>
    </w:p>
    <w:p w14:paraId="76872733" w14:textId="77777777" w:rsidR="009B4E11" w:rsidRDefault="009B4E11">
      <w:pPr>
        <w:rPr>
          <w:lang w:val="kk-KZ"/>
        </w:rPr>
      </w:pPr>
    </w:p>
    <w:p w14:paraId="73228817" w14:textId="77777777" w:rsidR="009B4E11" w:rsidRDefault="009B4E11">
      <w:pPr>
        <w:rPr>
          <w:lang w:val="kk-KZ"/>
        </w:rPr>
      </w:pPr>
    </w:p>
    <w:p w14:paraId="3DAC1059" w14:textId="77777777" w:rsidR="009B4E11" w:rsidRDefault="009B4E11">
      <w:pPr>
        <w:rPr>
          <w:lang w:val="kk-KZ"/>
        </w:rPr>
      </w:pPr>
    </w:p>
    <w:p w14:paraId="3B997E68" w14:textId="77777777" w:rsidR="009B4E11" w:rsidRDefault="009B4E11">
      <w:pPr>
        <w:rPr>
          <w:lang w:val="kk-KZ"/>
        </w:rPr>
      </w:pPr>
    </w:p>
    <w:p w14:paraId="4A6EDE1A" w14:textId="77777777" w:rsidR="009B4E11" w:rsidRDefault="009B4E11">
      <w:pPr>
        <w:rPr>
          <w:lang w:val="kk-KZ"/>
        </w:rPr>
      </w:pPr>
    </w:p>
    <w:p w14:paraId="57712A99" w14:textId="77777777" w:rsidR="009B4E11" w:rsidRDefault="009B4E11">
      <w:pPr>
        <w:rPr>
          <w:lang w:val="kk-KZ"/>
        </w:rPr>
      </w:pPr>
    </w:p>
    <w:p w14:paraId="52FD8953" w14:textId="77777777" w:rsidR="009B4E11" w:rsidRDefault="009B4E11">
      <w:pPr>
        <w:rPr>
          <w:lang w:val="kk-KZ"/>
        </w:rPr>
      </w:pPr>
    </w:p>
    <w:p w14:paraId="43DB0785" w14:textId="77777777" w:rsidR="009B4E11" w:rsidRDefault="009B4E11">
      <w:pPr>
        <w:rPr>
          <w:lang w:val="kk-KZ"/>
        </w:rPr>
      </w:pPr>
    </w:p>
    <w:p w14:paraId="09CBC051" w14:textId="77777777" w:rsidR="009B4E11" w:rsidRDefault="009B4E11">
      <w:pPr>
        <w:rPr>
          <w:lang w:val="kk-KZ"/>
        </w:rPr>
      </w:pPr>
    </w:p>
    <w:p w14:paraId="008D8F46" w14:textId="77777777" w:rsidR="009B4E11" w:rsidRDefault="009B4E11">
      <w:pPr>
        <w:rPr>
          <w:lang w:val="kk-KZ"/>
        </w:rPr>
      </w:pPr>
    </w:p>
    <w:p w14:paraId="08AA937B" w14:textId="77777777" w:rsidR="009B4E11" w:rsidRDefault="009B4E11">
      <w:pPr>
        <w:rPr>
          <w:lang w:val="kk-KZ"/>
        </w:rPr>
      </w:pPr>
    </w:p>
    <w:p w14:paraId="255E14AC" w14:textId="77777777" w:rsidR="009B4E11" w:rsidRPr="00AA54E2" w:rsidRDefault="009B4E11" w:rsidP="009B4E11">
      <w:pPr>
        <w:spacing w:after="0" w:line="240" w:lineRule="auto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lastRenderedPageBreak/>
        <w:t xml:space="preserve">                                     №</w:t>
      </w:r>
      <w:r w:rsidRPr="008D2DCE">
        <w:rPr>
          <w:b/>
          <w:sz w:val="24"/>
          <w:szCs w:val="24"/>
          <w:lang w:val="kk-KZ"/>
        </w:rPr>
        <w:t>12</w:t>
      </w:r>
      <w:r>
        <w:rPr>
          <w:b/>
          <w:sz w:val="24"/>
          <w:szCs w:val="24"/>
          <w:lang w:val="kk-KZ"/>
        </w:rPr>
        <w:t xml:space="preserve"> жалпы білім </w:t>
      </w:r>
      <w:proofErr w:type="spellStart"/>
      <w:r>
        <w:rPr>
          <w:b/>
          <w:sz w:val="24"/>
          <w:szCs w:val="24"/>
          <w:lang w:val="kk-KZ"/>
        </w:rPr>
        <w:t>беретінмектебі</w:t>
      </w:r>
      <w:proofErr w:type="spellEnd"/>
    </w:p>
    <w:p w14:paraId="254BD4AA" w14:textId="77777777" w:rsidR="009B4E11" w:rsidRPr="00D67172" w:rsidRDefault="009B4E11" w:rsidP="009B4E11">
      <w:pPr>
        <w:spacing w:after="0" w:line="240" w:lineRule="auto"/>
        <w:jc w:val="center"/>
        <w:rPr>
          <w:b/>
          <w:sz w:val="24"/>
          <w:szCs w:val="24"/>
          <w:lang w:val="kk-KZ"/>
        </w:rPr>
      </w:pPr>
      <w:r w:rsidRPr="00D67172">
        <w:rPr>
          <w:b/>
          <w:sz w:val="24"/>
          <w:szCs w:val="24"/>
          <w:lang w:val="kk-KZ"/>
        </w:rPr>
        <w:t>Жиынтық бағалау жүргізу қорытындылары бойынша талдау мәліметтер</w:t>
      </w:r>
    </w:p>
    <w:p w14:paraId="692A50DA" w14:textId="77777777" w:rsidR="009B4E11" w:rsidRPr="00D67172" w:rsidRDefault="009B4E11" w:rsidP="009B4E11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14:paraId="176CA5E5" w14:textId="77777777" w:rsidR="009B4E11" w:rsidRPr="00D67172" w:rsidRDefault="009B4E11" w:rsidP="009B4E11">
      <w:pPr>
        <w:spacing w:after="0" w:line="240" w:lineRule="auto"/>
        <w:rPr>
          <w:b/>
          <w:sz w:val="24"/>
          <w:szCs w:val="24"/>
          <w:u w:val="single"/>
          <w:lang w:val="kk-KZ"/>
        </w:rPr>
      </w:pPr>
      <w:r w:rsidRPr="00D67172">
        <w:rPr>
          <w:b/>
          <w:sz w:val="24"/>
          <w:szCs w:val="24"/>
          <w:u w:val="single"/>
          <w:lang w:val="kk-KZ"/>
        </w:rPr>
        <w:t xml:space="preserve"> тоқсан </w:t>
      </w:r>
    </w:p>
    <w:p w14:paraId="3E250ED8" w14:textId="77777777" w:rsidR="009B4E11" w:rsidRPr="00D67172" w:rsidRDefault="009B4E11" w:rsidP="009B4E11">
      <w:pPr>
        <w:spacing w:after="0" w:line="240" w:lineRule="auto"/>
        <w:rPr>
          <w:b/>
          <w:sz w:val="24"/>
          <w:szCs w:val="24"/>
          <w:lang w:val="kk-KZ"/>
        </w:rPr>
      </w:pPr>
      <w:r w:rsidRPr="00D67172">
        <w:rPr>
          <w:b/>
          <w:bCs/>
          <w:sz w:val="24"/>
          <w:szCs w:val="24"/>
          <w:lang w:val="kk-KZ"/>
        </w:rPr>
        <w:t>Пән</w:t>
      </w:r>
      <w:r w:rsidRPr="00D67172">
        <w:rPr>
          <w:sz w:val="24"/>
          <w:szCs w:val="24"/>
          <w:lang w:val="kk-KZ"/>
        </w:rPr>
        <w:t>: Химия</w:t>
      </w:r>
    </w:p>
    <w:p w14:paraId="2EB74757" w14:textId="51FD0A1D" w:rsidR="009B4E11" w:rsidRPr="00D67172" w:rsidRDefault="009B4E11" w:rsidP="009B4E11">
      <w:pPr>
        <w:spacing w:after="0" w:line="240" w:lineRule="auto"/>
        <w:rPr>
          <w:sz w:val="24"/>
          <w:szCs w:val="24"/>
          <w:lang w:val="kk-KZ"/>
        </w:rPr>
      </w:pPr>
      <w:r w:rsidRPr="00D67172">
        <w:rPr>
          <w:b/>
          <w:bCs/>
          <w:sz w:val="24"/>
          <w:szCs w:val="24"/>
          <w:lang w:val="kk-KZ"/>
        </w:rPr>
        <w:t>Сынып:</w:t>
      </w:r>
      <w:r w:rsidRPr="00D67172">
        <w:rPr>
          <w:sz w:val="24"/>
          <w:szCs w:val="24"/>
          <w:lang w:val="kk-KZ"/>
        </w:rPr>
        <w:t xml:space="preserve"> </w:t>
      </w:r>
      <w:r w:rsidRPr="0085169B">
        <w:rPr>
          <w:sz w:val="24"/>
          <w:szCs w:val="24"/>
          <w:u w:val="single"/>
          <w:lang w:val="kk-KZ"/>
        </w:rPr>
        <w:t>8</w:t>
      </w:r>
      <w:r w:rsidRPr="00D67172">
        <w:rPr>
          <w:sz w:val="24"/>
          <w:szCs w:val="24"/>
          <w:u w:val="single"/>
          <w:lang w:val="kk-KZ"/>
        </w:rPr>
        <w:t xml:space="preserve"> </w:t>
      </w:r>
      <w:r>
        <w:rPr>
          <w:sz w:val="24"/>
          <w:szCs w:val="24"/>
          <w:u w:val="single"/>
          <w:lang w:val="kk-KZ"/>
        </w:rPr>
        <w:t>ә</w:t>
      </w:r>
      <w:r w:rsidRPr="00D67172">
        <w:rPr>
          <w:sz w:val="24"/>
          <w:szCs w:val="24"/>
          <w:lang w:val="kk-KZ"/>
        </w:rPr>
        <w:t xml:space="preserve">                                     Оқушылар саны:  1</w:t>
      </w:r>
      <w:r w:rsidRPr="00CA008B">
        <w:rPr>
          <w:sz w:val="24"/>
          <w:szCs w:val="24"/>
          <w:lang w:val="kk-KZ"/>
        </w:rPr>
        <w:t>7</w:t>
      </w:r>
      <w:r w:rsidRPr="00D67172">
        <w:rPr>
          <w:sz w:val="24"/>
          <w:szCs w:val="24"/>
          <w:lang w:val="kk-KZ"/>
        </w:rPr>
        <w:t xml:space="preserve">           </w:t>
      </w:r>
    </w:p>
    <w:p w14:paraId="4838AA66" w14:textId="77777777" w:rsidR="009B4E11" w:rsidRPr="00D67172" w:rsidRDefault="009B4E11" w:rsidP="009B4E11">
      <w:pPr>
        <w:spacing w:after="0" w:line="240" w:lineRule="auto"/>
        <w:rPr>
          <w:i/>
          <w:sz w:val="24"/>
          <w:lang w:val="kk-KZ"/>
        </w:rPr>
      </w:pPr>
      <w:r w:rsidRPr="00D67172">
        <w:rPr>
          <w:b/>
          <w:bCs/>
          <w:sz w:val="24"/>
          <w:szCs w:val="24"/>
          <w:lang w:val="kk-KZ"/>
        </w:rPr>
        <w:t>Мақсаты:</w:t>
      </w:r>
      <w:r w:rsidRPr="00D67172">
        <w:rPr>
          <w:i/>
          <w:sz w:val="24"/>
          <w:lang w:val="kk-KZ"/>
        </w:rPr>
        <w:t xml:space="preserve"> Химия пәнінен оқушылардың  тоқсан бойы алған білім, білік  деңгейін анықтау және бағалау, мемлекеттік білім беру стандартының меңгерілуін тексеру.</w:t>
      </w:r>
    </w:p>
    <w:p w14:paraId="40EDE412" w14:textId="77777777" w:rsidR="009B4E11" w:rsidRPr="00D67172" w:rsidRDefault="009B4E11" w:rsidP="009B4E11">
      <w:pPr>
        <w:spacing w:after="0" w:line="240" w:lineRule="auto"/>
        <w:rPr>
          <w:sz w:val="24"/>
          <w:lang w:val="kk-KZ"/>
        </w:rPr>
      </w:pPr>
    </w:p>
    <w:p w14:paraId="0153584A" w14:textId="77777777" w:rsidR="009B4E11" w:rsidRPr="00D67172" w:rsidRDefault="009B4E11" w:rsidP="009B4E11">
      <w:pPr>
        <w:spacing w:after="0" w:line="240" w:lineRule="auto"/>
        <w:rPr>
          <w:b/>
          <w:bCs/>
          <w:sz w:val="24"/>
          <w:szCs w:val="24"/>
          <w:lang w:val="kk-KZ"/>
        </w:rPr>
      </w:pPr>
      <w:r w:rsidRPr="00D67172">
        <w:rPr>
          <w:b/>
          <w:bCs/>
          <w:sz w:val="24"/>
          <w:szCs w:val="24"/>
          <w:lang w:val="kk-KZ"/>
        </w:rPr>
        <w:t xml:space="preserve">                                               ТЖБ нәтижелерін талдау</w:t>
      </w:r>
    </w:p>
    <w:p w14:paraId="756EC8E0" w14:textId="77777777" w:rsidR="009B4E11" w:rsidRPr="00D67172" w:rsidRDefault="009B4E11" w:rsidP="009B4E11">
      <w:pPr>
        <w:spacing w:after="0" w:line="240" w:lineRule="auto"/>
        <w:rPr>
          <w:sz w:val="24"/>
          <w:szCs w:val="24"/>
          <w:lang w:val="kk-KZ"/>
        </w:rPr>
      </w:pPr>
    </w:p>
    <w:tbl>
      <w:tblPr>
        <w:tblW w:w="10218" w:type="dxa"/>
        <w:tblInd w:w="-859" w:type="dxa"/>
        <w:tblBorders>
          <w:top w:val="single" w:sz="6" w:space="0" w:color="404040" w:themeColor="text1" w:themeTint="BF"/>
          <w:left w:val="single" w:sz="6" w:space="0" w:color="404040" w:themeColor="text1" w:themeTint="BF"/>
          <w:bottom w:val="single" w:sz="6" w:space="0" w:color="404040" w:themeColor="text1" w:themeTint="BF"/>
          <w:right w:val="single" w:sz="6" w:space="0" w:color="404040" w:themeColor="text1" w:themeTint="BF"/>
          <w:insideH w:val="single" w:sz="6" w:space="0" w:color="404040" w:themeColor="text1" w:themeTint="BF"/>
          <w:insideV w:val="single" w:sz="6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743"/>
        <w:gridCol w:w="2523"/>
        <w:gridCol w:w="587"/>
        <w:gridCol w:w="1706"/>
        <w:gridCol w:w="1099"/>
        <w:gridCol w:w="1253"/>
        <w:gridCol w:w="1118"/>
        <w:gridCol w:w="1189"/>
      </w:tblGrid>
      <w:tr w:rsidR="009B4E11" w:rsidRPr="00D67172" w14:paraId="74047614" w14:textId="77777777" w:rsidTr="007273ED">
        <w:trPr>
          <w:trHeight w:val="27"/>
        </w:trPr>
        <w:tc>
          <w:tcPr>
            <w:tcW w:w="7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1D29D8" w14:textId="77777777" w:rsidR="009B4E11" w:rsidRPr="00D67172" w:rsidRDefault="009B4E11" w:rsidP="007273E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ЖБ</w:t>
            </w:r>
          </w:p>
        </w:tc>
        <w:tc>
          <w:tcPr>
            <w:tcW w:w="252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DB1B36" w14:textId="77777777" w:rsidR="009B4E11" w:rsidRPr="00D67172" w:rsidRDefault="009B4E11" w:rsidP="007273E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Оқушы</w:t>
            </w: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AFB4FE" w14:textId="77777777" w:rsidR="009B4E11" w:rsidRPr="00D67172" w:rsidRDefault="009B4E11" w:rsidP="007273E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405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BF4DF7" w14:textId="77777777" w:rsidR="009B4E11" w:rsidRPr="00D67172" w:rsidRDefault="009B4E11" w:rsidP="007273E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ТЖБ ұпайларының пайыздық мазмұны</w:t>
            </w:r>
          </w:p>
        </w:tc>
        <w:tc>
          <w:tcPr>
            <w:tcW w:w="111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1EC076" w14:textId="77777777" w:rsidR="009B4E11" w:rsidRPr="00D67172" w:rsidRDefault="009B4E11" w:rsidP="007273E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Сапа</w:t>
            </w:r>
          </w:p>
          <w:p w14:paraId="42CA76DD" w14:textId="77777777" w:rsidR="009B4E11" w:rsidRPr="00D67172" w:rsidRDefault="009B4E11" w:rsidP="007273E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%</w:t>
            </w:r>
          </w:p>
        </w:tc>
        <w:tc>
          <w:tcPr>
            <w:tcW w:w="11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3EC9D5" w14:textId="77777777" w:rsidR="009B4E11" w:rsidRPr="00D67172" w:rsidRDefault="009B4E11" w:rsidP="007273E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Үлгерім</w:t>
            </w:r>
          </w:p>
          <w:p w14:paraId="3FD1F082" w14:textId="77777777" w:rsidR="009B4E11" w:rsidRPr="00D67172" w:rsidRDefault="009B4E11" w:rsidP="007273E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%</w:t>
            </w:r>
          </w:p>
        </w:tc>
      </w:tr>
      <w:tr w:rsidR="009B4E11" w:rsidRPr="00D67172" w14:paraId="633800D0" w14:textId="77777777" w:rsidTr="007273ED">
        <w:trPr>
          <w:trHeight w:val="27"/>
        </w:trPr>
        <w:tc>
          <w:tcPr>
            <w:tcW w:w="743" w:type="dxa"/>
            <w:vMerge/>
            <w:vAlign w:val="center"/>
            <w:hideMark/>
          </w:tcPr>
          <w:p w14:paraId="6A32C8B6" w14:textId="77777777" w:rsidR="009B4E11" w:rsidRPr="00D67172" w:rsidRDefault="009B4E11" w:rsidP="007273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523" w:type="dxa"/>
            <w:vMerge/>
            <w:vAlign w:val="center"/>
            <w:hideMark/>
          </w:tcPr>
          <w:p w14:paraId="394ADA3D" w14:textId="77777777" w:rsidR="009B4E11" w:rsidRPr="00D67172" w:rsidRDefault="009B4E11" w:rsidP="007273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A33420" w14:textId="77777777" w:rsidR="009B4E11" w:rsidRPr="00D67172" w:rsidRDefault="009B4E11" w:rsidP="007273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7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135A90" w14:textId="77777777" w:rsidR="009B4E11" w:rsidRPr="00D67172" w:rsidRDefault="009B4E11" w:rsidP="007273E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1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85FCDC" w14:textId="77777777" w:rsidR="009B4E11" w:rsidRPr="00D67172" w:rsidRDefault="009B4E11" w:rsidP="007273E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266C1" w14:textId="77777777" w:rsidR="009B4E11" w:rsidRPr="00D67172" w:rsidRDefault="009B4E11" w:rsidP="007273E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118" w:type="dxa"/>
            <w:vMerge/>
            <w:vAlign w:val="center"/>
            <w:hideMark/>
          </w:tcPr>
          <w:p w14:paraId="716CC3FD" w14:textId="77777777" w:rsidR="009B4E11" w:rsidRPr="00D67172" w:rsidRDefault="009B4E11" w:rsidP="007273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vMerge/>
            <w:vAlign w:val="center"/>
            <w:hideMark/>
          </w:tcPr>
          <w:p w14:paraId="74A7C4DB" w14:textId="77777777" w:rsidR="009B4E11" w:rsidRPr="00D67172" w:rsidRDefault="009B4E11" w:rsidP="007273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</w:tr>
      <w:tr w:rsidR="009B4E11" w:rsidRPr="00D67172" w14:paraId="2EBC4990" w14:textId="77777777" w:rsidTr="007273ED">
        <w:trPr>
          <w:trHeight w:val="263"/>
        </w:trPr>
        <w:tc>
          <w:tcPr>
            <w:tcW w:w="743" w:type="dxa"/>
            <w:vMerge/>
            <w:vAlign w:val="center"/>
            <w:hideMark/>
          </w:tcPr>
          <w:p w14:paraId="7684241E" w14:textId="77777777" w:rsidR="009B4E11" w:rsidRPr="00D67172" w:rsidRDefault="009B4E11" w:rsidP="007273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523" w:type="dxa"/>
            <w:vMerge/>
            <w:vAlign w:val="center"/>
            <w:hideMark/>
          </w:tcPr>
          <w:p w14:paraId="466A9D11" w14:textId="77777777" w:rsidR="009B4E11" w:rsidRPr="00D67172" w:rsidRDefault="009B4E11" w:rsidP="007273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86CEC" w14:textId="77777777" w:rsidR="009B4E11" w:rsidRPr="00D67172" w:rsidRDefault="009B4E11" w:rsidP="007273E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1741BF" w14:textId="77777777" w:rsidR="009B4E11" w:rsidRPr="00D67172" w:rsidRDefault="009B4E11" w:rsidP="007273E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0-39%</w:t>
            </w:r>
          </w:p>
        </w:tc>
        <w:tc>
          <w:tcPr>
            <w:tcW w:w="1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421615" w14:textId="77777777" w:rsidR="009B4E11" w:rsidRPr="00D67172" w:rsidRDefault="009B4E11" w:rsidP="007273E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40-84%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5D801" w14:textId="77777777" w:rsidR="009B4E11" w:rsidRPr="00D67172" w:rsidRDefault="009B4E11" w:rsidP="007273E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85-100%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4C76EF" w14:textId="77777777" w:rsidR="009B4E11" w:rsidRPr="00D67172" w:rsidRDefault="009B4E11" w:rsidP="007273E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7B56C2" w14:textId="77777777" w:rsidR="009B4E11" w:rsidRPr="00D67172" w:rsidRDefault="009B4E11" w:rsidP="007273E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</w:tr>
      <w:tr w:rsidR="009B4E11" w:rsidRPr="00D67172" w14:paraId="267751FD" w14:textId="77777777" w:rsidTr="007273ED">
        <w:trPr>
          <w:trHeight w:val="540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5EE12C" w14:textId="77777777" w:rsidR="009B4E11" w:rsidRPr="00D67172" w:rsidRDefault="009B4E11" w:rsidP="007273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F10FE1" w14:textId="77777777" w:rsidR="009B4E11" w:rsidRPr="00D67172" w:rsidRDefault="009B4E11" w:rsidP="007273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FAFBBC" w14:textId="77777777" w:rsidR="009B4E11" w:rsidRPr="00D67172" w:rsidRDefault="009B4E11" w:rsidP="007273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405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9842B2" w14:textId="77777777" w:rsidR="009B4E11" w:rsidRPr="0085169B" w:rsidRDefault="009B4E11" w:rsidP="007273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67172">
              <w:rPr>
                <w:sz w:val="24"/>
                <w:szCs w:val="24"/>
                <w:lang w:val="kk-KZ"/>
              </w:rPr>
              <w:t>Оқушылар саны: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4399FB" w14:textId="77777777" w:rsidR="009B4E11" w:rsidRPr="00D67172" w:rsidRDefault="009B4E11" w:rsidP="007273E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76FA91" w14:textId="77777777" w:rsidR="009B4E11" w:rsidRPr="00D67172" w:rsidRDefault="009B4E11" w:rsidP="007273E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</w:tr>
      <w:tr w:rsidR="009B4E11" w:rsidRPr="00D67172" w14:paraId="28B4E8DE" w14:textId="77777777" w:rsidTr="007273ED">
        <w:trPr>
          <w:trHeight w:val="333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910B0F" w14:textId="77777777" w:rsidR="009B4E11" w:rsidRPr="00D67172" w:rsidRDefault="009B4E11" w:rsidP="007273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ТЖБ-1</w:t>
            </w:r>
          </w:p>
        </w:tc>
        <w:tc>
          <w:tcPr>
            <w:tcW w:w="2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622879" w14:textId="449F28F4" w:rsidR="009B4E11" w:rsidRPr="009B4E11" w:rsidRDefault="009B4E11" w:rsidP="007273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67172"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B784A0" w14:textId="77777777" w:rsidR="009B4E11" w:rsidRPr="00C70F03" w:rsidRDefault="009B4E11" w:rsidP="007273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7995B" w14:textId="0466049D" w:rsidR="009B4E11" w:rsidRPr="009B4E11" w:rsidRDefault="009B4E11" w:rsidP="007273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330D7" w14:textId="04351B53" w:rsidR="009B4E11" w:rsidRPr="009B4E11" w:rsidRDefault="009B4E11" w:rsidP="007273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5A0D1" w14:textId="42564F83" w:rsidR="009B4E11" w:rsidRPr="009B4E11" w:rsidRDefault="009B4E11" w:rsidP="007273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73D4D" w14:textId="1FA6BA02" w:rsidR="009B4E11" w:rsidRPr="009863B9" w:rsidRDefault="009863B9" w:rsidP="007273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</w:t>
            </w: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7A8D5" w14:textId="77777777" w:rsidR="009B4E11" w:rsidRPr="00D67172" w:rsidRDefault="009B4E11" w:rsidP="007273E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100%</w:t>
            </w:r>
          </w:p>
        </w:tc>
      </w:tr>
      <w:tr w:rsidR="009B4E11" w:rsidRPr="00D67172" w14:paraId="13DFC75B" w14:textId="77777777" w:rsidTr="007273ED">
        <w:trPr>
          <w:trHeight w:val="333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565F4B" w14:textId="77777777" w:rsidR="009B4E11" w:rsidRPr="0085169B" w:rsidRDefault="009B4E11" w:rsidP="007273E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12DEE">
              <w:t>ТЖБ-</w:t>
            </w:r>
            <w:r>
              <w:rPr>
                <w:lang w:val="ru-RU"/>
              </w:rPr>
              <w:t>2</w:t>
            </w:r>
          </w:p>
        </w:tc>
        <w:tc>
          <w:tcPr>
            <w:tcW w:w="2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2A77F" w14:textId="09E5DA86" w:rsidR="009B4E11" w:rsidRPr="009B4E11" w:rsidRDefault="009B4E11" w:rsidP="007273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09883" w14:textId="77777777" w:rsidR="009B4E11" w:rsidRPr="00C70F03" w:rsidRDefault="009B4E11" w:rsidP="007273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57D0A7" w14:textId="78388999" w:rsidR="009B4E11" w:rsidRPr="009B4E11" w:rsidRDefault="009B4E11" w:rsidP="007273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EC6232" w14:textId="1B23300C" w:rsidR="009B4E11" w:rsidRPr="009B4E11" w:rsidRDefault="009B4E11" w:rsidP="007273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7FF59A" w14:textId="58CBBD1F" w:rsidR="009B4E11" w:rsidRPr="009B4E11" w:rsidRDefault="009B4E11" w:rsidP="007273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FDDBD4" w14:textId="18B7F611" w:rsidR="009B4E11" w:rsidRPr="009863B9" w:rsidRDefault="009863B9" w:rsidP="007273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76,4</w:t>
            </w: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72769" w14:textId="77777777" w:rsidR="009B4E11" w:rsidRPr="00E951D8" w:rsidRDefault="009B4E11" w:rsidP="007273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B4E11" w:rsidRPr="00D67172" w14:paraId="42003B10" w14:textId="77777777" w:rsidTr="007273ED">
        <w:trPr>
          <w:trHeight w:val="333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EFAA3B" w14:textId="77777777" w:rsidR="009B4E11" w:rsidRPr="0085169B" w:rsidRDefault="009B4E11" w:rsidP="009B4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2DEE">
              <w:t>ТЖБ-</w:t>
            </w:r>
            <w:r>
              <w:rPr>
                <w:lang w:val="ru-RU"/>
              </w:rPr>
              <w:t>3</w:t>
            </w:r>
          </w:p>
        </w:tc>
        <w:tc>
          <w:tcPr>
            <w:tcW w:w="2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24771" w14:textId="77777777" w:rsidR="009B4E11" w:rsidRPr="00D67172" w:rsidRDefault="009B4E11" w:rsidP="009B4E11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B81C3" w14:textId="77777777" w:rsidR="009B4E11" w:rsidRPr="00C70F03" w:rsidRDefault="009B4E11" w:rsidP="009B4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DC2CC" w14:textId="6AA91BEF" w:rsidR="009B4E11" w:rsidRPr="00513E67" w:rsidRDefault="009B4E11" w:rsidP="009B4E1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437F">
              <w:t>3</w:t>
            </w:r>
          </w:p>
        </w:tc>
        <w:tc>
          <w:tcPr>
            <w:tcW w:w="10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76E55A" w14:textId="74A19D8D" w:rsidR="009B4E11" w:rsidRPr="00513E67" w:rsidRDefault="009B4E11" w:rsidP="009B4E1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437F">
              <w:t>9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497C5E" w14:textId="7726227B" w:rsidR="009B4E11" w:rsidRPr="00513E67" w:rsidRDefault="009B4E11" w:rsidP="009B4E1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437F">
              <w:t>5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3517B6" w14:textId="3DC9CD53" w:rsidR="009B4E11" w:rsidRPr="009863B9" w:rsidRDefault="009863B9" w:rsidP="009B4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</w:t>
            </w: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B7ABC" w14:textId="77777777" w:rsidR="009B4E11" w:rsidRPr="00E951D8" w:rsidRDefault="009B4E11" w:rsidP="009B4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B4E11" w:rsidRPr="00D67172" w14:paraId="78D5DDB5" w14:textId="77777777" w:rsidTr="007273ED">
        <w:trPr>
          <w:trHeight w:val="333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E6BA91" w14:textId="77777777" w:rsidR="009B4E11" w:rsidRPr="0085169B" w:rsidRDefault="009B4E11" w:rsidP="009B4E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2DEE">
              <w:t>ТЖБ-</w:t>
            </w:r>
            <w:r>
              <w:rPr>
                <w:lang w:val="ru-RU"/>
              </w:rPr>
              <w:t>4</w:t>
            </w:r>
          </w:p>
        </w:tc>
        <w:tc>
          <w:tcPr>
            <w:tcW w:w="2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019C7" w14:textId="77777777" w:rsidR="009B4E11" w:rsidRPr="00D67172" w:rsidRDefault="009B4E11" w:rsidP="009B4E11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9BD9D" w14:textId="77777777" w:rsidR="009B4E11" w:rsidRPr="00C70F03" w:rsidRDefault="009B4E11" w:rsidP="009B4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2BED19" w14:textId="0D05B70E" w:rsidR="009B4E11" w:rsidRPr="00513E67" w:rsidRDefault="009B4E11" w:rsidP="009B4E1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437F">
              <w:t>6</w:t>
            </w:r>
          </w:p>
        </w:tc>
        <w:tc>
          <w:tcPr>
            <w:tcW w:w="10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33D9B5" w14:textId="2F4C5CFE" w:rsidR="009B4E11" w:rsidRPr="00513E67" w:rsidRDefault="009B4E11" w:rsidP="009B4E1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437F">
              <w:t>7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33D7E3" w14:textId="1F984C00" w:rsidR="009B4E11" w:rsidRPr="00513E67" w:rsidRDefault="009B4E11" w:rsidP="009B4E1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C437F">
              <w:t>4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EDDEDB" w14:textId="2DA26AAF" w:rsidR="009B4E11" w:rsidRPr="009863B9" w:rsidRDefault="009863B9" w:rsidP="009B4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76,4</w:t>
            </w: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B44AA" w14:textId="77777777" w:rsidR="009B4E11" w:rsidRPr="00E951D8" w:rsidRDefault="009B4E11" w:rsidP="009B4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tbl>
      <w:tblPr>
        <w:tblpPr w:leftFromText="180" w:rightFromText="180" w:vertAnchor="text" w:horzAnchor="margin" w:tblpXSpec="center" w:tblpY="551"/>
        <w:tblW w:w="9945" w:type="dxa"/>
        <w:tblBorders>
          <w:top w:val="single" w:sz="6" w:space="0" w:color="404040" w:themeColor="text1" w:themeTint="BF"/>
          <w:left w:val="single" w:sz="6" w:space="0" w:color="404040" w:themeColor="text1" w:themeTint="BF"/>
          <w:bottom w:val="single" w:sz="6" w:space="0" w:color="404040" w:themeColor="text1" w:themeTint="BF"/>
          <w:right w:val="single" w:sz="6" w:space="0" w:color="404040" w:themeColor="text1" w:themeTint="BF"/>
          <w:insideH w:val="single" w:sz="6" w:space="0" w:color="404040" w:themeColor="text1" w:themeTint="BF"/>
          <w:insideV w:val="single" w:sz="6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732"/>
        <w:gridCol w:w="5244"/>
        <w:gridCol w:w="3969"/>
      </w:tblGrid>
      <w:tr w:rsidR="009B4E11" w:rsidRPr="00D67172" w14:paraId="70CF343A" w14:textId="77777777" w:rsidTr="007273ED">
        <w:trPr>
          <w:trHeight w:val="30"/>
        </w:trPr>
        <w:tc>
          <w:tcPr>
            <w:tcW w:w="7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A7728C" w14:textId="77777777" w:rsidR="009B4E11" w:rsidRPr="00D67172" w:rsidRDefault="009B4E11" w:rsidP="007273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E24033" w14:textId="77777777" w:rsidR="009B4E11" w:rsidRPr="00D67172" w:rsidRDefault="009B4E11" w:rsidP="007273E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Қол жеткізілген мақсаттар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C5A81D" w14:textId="77777777" w:rsidR="009B4E11" w:rsidRPr="00D67172" w:rsidRDefault="009B4E11" w:rsidP="007273E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Қиындық тудырған мақсаттар</w:t>
            </w:r>
          </w:p>
        </w:tc>
      </w:tr>
      <w:tr w:rsidR="009B4E11" w:rsidRPr="00CA008B" w14:paraId="5A88DF42" w14:textId="77777777" w:rsidTr="007273ED">
        <w:trPr>
          <w:trHeight w:val="30"/>
        </w:trPr>
        <w:tc>
          <w:tcPr>
            <w:tcW w:w="7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39127" w14:textId="77777777" w:rsidR="009B4E11" w:rsidRPr="00D67172" w:rsidRDefault="009B4E11" w:rsidP="007273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ТЖБ-1</w:t>
            </w:r>
          </w:p>
        </w:tc>
        <w:tc>
          <w:tcPr>
            <w:tcW w:w="5244" w:type="dxa"/>
            <w:tcBorders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45738" w14:textId="77777777" w:rsidR="009B4E11" w:rsidRPr="009E3A66" w:rsidRDefault="009B4E11" w:rsidP="007273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E3A66">
              <w:rPr>
                <w:sz w:val="24"/>
                <w:szCs w:val="24"/>
                <w:lang w:val="kk-KZ"/>
              </w:rPr>
              <w:t>8.1.3.1 Атомда электрондар ядродан арақашықтығы</w:t>
            </w:r>
          </w:p>
          <w:p w14:paraId="7E82AED8" w14:textId="77777777" w:rsidR="009B4E11" w:rsidRPr="009E3A66" w:rsidRDefault="009B4E11" w:rsidP="007273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E3A66">
              <w:rPr>
                <w:sz w:val="24"/>
                <w:szCs w:val="24"/>
                <w:lang w:val="kk-KZ"/>
              </w:rPr>
              <w:t xml:space="preserve">артқан сайын біртіндеп энергетикалық деңгейлер бойынша таралатынын түсіну </w:t>
            </w:r>
          </w:p>
          <w:p w14:paraId="767A9AD1" w14:textId="77777777" w:rsidR="009B4E11" w:rsidRPr="009E3A66" w:rsidRDefault="009B4E11" w:rsidP="007273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E3A66">
              <w:rPr>
                <w:sz w:val="24"/>
                <w:szCs w:val="24"/>
                <w:lang w:val="kk-KZ"/>
              </w:rPr>
              <w:t>8.1.3.4 Алғашқы 20 химиялық элементтің электрондық конфигурациясын және электронды-</w:t>
            </w:r>
          </w:p>
          <w:p w14:paraId="5892288E" w14:textId="77777777" w:rsidR="009B4E11" w:rsidRPr="009E3A66" w:rsidRDefault="009B4E11" w:rsidP="007273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E3A66">
              <w:rPr>
                <w:sz w:val="24"/>
                <w:szCs w:val="24"/>
                <w:lang w:val="kk-KZ"/>
              </w:rPr>
              <w:t xml:space="preserve">графикалық </w:t>
            </w:r>
            <w:proofErr w:type="spellStart"/>
            <w:r w:rsidRPr="009E3A66">
              <w:rPr>
                <w:sz w:val="24"/>
                <w:szCs w:val="24"/>
                <w:lang w:val="kk-KZ"/>
              </w:rPr>
              <w:t>формуларын</w:t>
            </w:r>
            <w:proofErr w:type="spellEnd"/>
            <w:r w:rsidRPr="009E3A66">
              <w:rPr>
                <w:sz w:val="24"/>
                <w:szCs w:val="24"/>
                <w:lang w:val="kk-KZ"/>
              </w:rPr>
              <w:t xml:space="preserve"> жаза білу</w:t>
            </w:r>
          </w:p>
          <w:p w14:paraId="7A2AA753" w14:textId="77777777" w:rsidR="009B4E11" w:rsidRPr="009E3A66" w:rsidRDefault="009B4E11" w:rsidP="007273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E3A66">
              <w:rPr>
                <w:sz w:val="24"/>
                <w:szCs w:val="24"/>
                <w:lang w:val="kk-KZ"/>
              </w:rPr>
              <w:t>8.2.3.1 Заттар құрамындағы элементтердің</w:t>
            </w:r>
          </w:p>
          <w:p w14:paraId="51620FE4" w14:textId="77777777" w:rsidR="009B4E11" w:rsidRPr="009E3A66" w:rsidRDefault="009B4E11" w:rsidP="007273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E3A66">
              <w:rPr>
                <w:sz w:val="24"/>
                <w:szCs w:val="24"/>
                <w:lang w:val="kk-KZ"/>
              </w:rPr>
              <w:t>массалық үлесін табу, элементтердің массалық үлесі бойынша заттардың формуласын шығару</w:t>
            </w:r>
          </w:p>
          <w:p w14:paraId="3A0877AB" w14:textId="77777777" w:rsidR="009B4E11" w:rsidRPr="009E3A66" w:rsidRDefault="009B4E11" w:rsidP="007273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E3A66">
              <w:rPr>
                <w:sz w:val="24"/>
                <w:szCs w:val="24"/>
                <w:lang w:val="kk-KZ"/>
              </w:rPr>
              <w:t>8.2.2.1 Бастапқы және түзілген заттардың саны мен құрамы бойынша химиялық реакцияларды жіктеу</w:t>
            </w:r>
          </w:p>
          <w:p w14:paraId="71E3ACCA" w14:textId="77777777" w:rsidR="009B4E11" w:rsidRPr="009E3A66" w:rsidRDefault="009B4E11" w:rsidP="007273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E3A66">
              <w:rPr>
                <w:sz w:val="24"/>
                <w:szCs w:val="24"/>
                <w:lang w:val="kk-KZ"/>
              </w:rPr>
              <w:t>8.2.4.3 Металдар коррозиясын туындатуға әсер</w:t>
            </w:r>
          </w:p>
          <w:p w14:paraId="4668C123" w14:textId="77777777" w:rsidR="009B4E11" w:rsidRPr="009E3A66" w:rsidRDefault="009B4E11" w:rsidP="007273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E3A66">
              <w:rPr>
                <w:sz w:val="24"/>
                <w:szCs w:val="24"/>
                <w:lang w:val="kk-KZ"/>
              </w:rPr>
              <w:t>ететін жағдайларды зерттеу</w:t>
            </w:r>
          </w:p>
          <w:p w14:paraId="3BC62A04" w14:textId="77777777" w:rsidR="009B4E11" w:rsidRPr="00D67172" w:rsidRDefault="009B4E11" w:rsidP="007273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6AE2D" w14:textId="77777777" w:rsidR="009B4E11" w:rsidRPr="003B186F" w:rsidRDefault="009B4E11" w:rsidP="007273ED">
            <w:pPr>
              <w:widowControl w:val="0"/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3B186F">
              <w:rPr>
                <w:sz w:val="24"/>
                <w:szCs w:val="24"/>
                <w:lang w:val="kk-KZ"/>
              </w:rPr>
              <w:t>Атомдар электрондарды қабылдай немесе жоғалта алатынын және осының нәтижесінде</w:t>
            </w:r>
          </w:p>
          <w:p w14:paraId="7E94BC33" w14:textId="77777777" w:rsidR="009B4E11" w:rsidRPr="003B186F" w:rsidRDefault="009B4E11" w:rsidP="007273ED">
            <w:pPr>
              <w:widowControl w:val="0"/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3B186F">
              <w:rPr>
                <w:sz w:val="24"/>
                <w:szCs w:val="24"/>
                <w:lang w:val="kk-KZ"/>
              </w:rPr>
              <w:t>иондар түзілетінін түсіну</w:t>
            </w:r>
          </w:p>
          <w:p w14:paraId="2B04F826" w14:textId="77777777" w:rsidR="009B4E11" w:rsidRPr="003B186F" w:rsidRDefault="009B4E11" w:rsidP="007273ED">
            <w:pPr>
              <w:widowControl w:val="0"/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3B186F">
              <w:rPr>
                <w:sz w:val="24"/>
                <w:szCs w:val="24"/>
                <w:lang w:val="kk-KZ"/>
              </w:rPr>
              <w:t>Заттар құрамындағы элементтердің</w:t>
            </w:r>
          </w:p>
          <w:p w14:paraId="78B09AF3" w14:textId="77777777" w:rsidR="009B4E11" w:rsidRPr="003B186F" w:rsidRDefault="009B4E11" w:rsidP="007273ED">
            <w:pPr>
              <w:widowControl w:val="0"/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3B186F">
              <w:rPr>
                <w:sz w:val="24"/>
                <w:szCs w:val="24"/>
                <w:lang w:val="kk-KZ"/>
              </w:rPr>
              <w:t>массалық үлесін табу, элементтердің массалық үлесі бойынша заттардың формуласын шығару</w:t>
            </w:r>
          </w:p>
          <w:p w14:paraId="2A35519E" w14:textId="77777777" w:rsidR="009B4E11" w:rsidRPr="00D67172" w:rsidRDefault="009B4E11" w:rsidP="007273ED">
            <w:pPr>
              <w:widowControl w:val="0"/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</w:tr>
      <w:tr w:rsidR="009B4E11" w:rsidRPr="00CA008B" w14:paraId="34D223D2" w14:textId="77777777" w:rsidTr="007273ED">
        <w:trPr>
          <w:trHeight w:val="1536"/>
        </w:trPr>
        <w:tc>
          <w:tcPr>
            <w:tcW w:w="7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E9BE0B" w14:textId="77777777" w:rsidR="009B4E11" w:rsidRPr="00D67172" w:rsidRDefault="009B4E11" w:rsidP="007273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6035B5">
              <w:t>ТЖБ-</w:t>
            </w:r>
            <w:r>
              <w:t>2</w:t>
            </w:r>
          </w:p>
        </w:tc>
        <w:tc>
          <w:tcPr>
            <w:tcW w:w="5244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C8862" w14:textId="77777777" w:rsidR="009B4E11" w:rsidRPr="009E3A66" w:rsidRDefault="009B4E11" w:rsidP="007273ED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kk-KZ" w:eastAsia="ar-SA"/>
              </w:rPr>
            </w:pPr>
            <w:r w:rsidRPr="009E3A66">
              <w:rPr>
                <w:rFonts w:eastAsia="Calibri"/>
                <w:color w:val="000000"/>
                <w:sz w:val="24"/>
                <w:szCs w:val="24"/>
                <w:lang w:val="kk-KZ" w:eastAsia="ar-SA"/>
              </w:rPr>
              <w:t>.1.3.4 Алғашқы 20 химиялық элементтің электрондық конфигурациясын және электронды-</w:t>
            </w:r>
          </w:p>
          <w:p w14:paraId="2878F005" w14:textId="77777777" w:rsidR="009B4E11" w:rsidRPr="009E3A66" w:rsidRDefault="009B4E11" w:rsidP="007273ED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kk-KZ" w:eastAsia="ar-SA"/>
              </w:rPr>
            </w:pPr>
            <w:r w:rsidRPr="009E3A66">
              <w:rPr>
                <w:rFonts w:eastAsia="Calibri"/>
                <w:color w:val="000000"/>
                <w:sz w:val="24"/>
                <w:szCs w:val="24"/>
                <w:lang w:val="kk-KZ" w:eastAsia="ar-SA"/>
              </w:rPr>
              <w:t xml:space="preserve">графикалық </w:t>
            </w:r>
            <w:proofErr w:type="spellStart"/>
            <w:r w:rsidRPr="009E3A66">
              <w:rPr>
                <w:rFonts w:eastAsia="Calibri"/>
                <w:color w:val="000000"/>
                <w:sz w:val="24"/>
                <w:szCs w:val="24"/>
                <w:lang w:val="kk-KZ" w:eastAsia="ar-SA"/>
              </w:rPr>
              <w:t>формуларын</w:t>
            </w:r>
            <w:proofErr w:type="spellEnd"/>
            <w:r w:rsidRPr="009E3A66">
              <w:rPr>
                <w:rFonts w:eastAsia="Calibri"/>
                <w:color w:val="000000"/>
                <w:sz w:val="24"/>
                <w:szCs w:val="24"/>
                <w:lang w:val="kk-KZ" w:eastAsia="ar-SA"/>
              </w:rPr>
              <w:t xml:space="preserve"> жаза білу</w:t>
            </w:r>
          </w:p>
          <w:p w14:paraId="429CB02E" w14:textId="77777777" w:rsidR="009B4E11" w:rsidRPr="009E3A66" w:rsidRDefault="009B4E11" w:rsidP="007273ED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kk-KZ" w:eastAsia="ar-SA"/>
              </w:rPr>
            </w:pPr>
            <w:r w:rsidRPr="009E3A66">
              <w:rPr>
                <w:rFonts w:eastAsia="Calibri"/>
                <w:color w:val="000000"/>
                <w:sz w:val="24"/>
                <w:szCs w:val="24"/>
                <w:lang w:val="kk-KZ" w:eastAsia="ar-SA"/>
              </w:rPr>
              <w:t>8.1.3.5 Атомдар электрондарды қабылдай немесе жоғалта алатынын және осының нәтижесінде</w:t>
            </w:r>
          </w:p>
          <w:p w14:paraId="101FAFAD" w14:textId="77777777" w:rsidR="009B4E11" w:rsidRPr="009E3A66" w:rsidRDefault="009B4E11" w:rsidP="007273ED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kk-KZ" w:eastAsia="ar-SA"/>
              </w:rPr>
            </w:pPr>
            <w:r w:rsidRPr="009E3A66">
              <w:rPr>
                <w:rFonts w:eastAsia="Calibri"/>
                <w:color w:val="000000"/>
                <w:sz w:val="24"/>
                <w:szCs w:val="24"/>
                <w:lang w:val="kk-KZ" w:eastAsia="ar-SA"/>
              </w:rPr>
              <w:t>иондар түзілетінін түсіну</w:t>
            </w:r>
          </w:p>
          <w:p w14:paraId="2AA346F5" w14:textId="77777777" w:rsidR="009B4E11" w:rsidRPr="009E3A66" w:rsidRDefault="009B4E11" w:rsidP="007273ED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kk-KZ" w:eastAsia="ar-SA"/>
              </w:rPr>
            </w:pPr>
            <w:r w:rsidRPr="009E3A66">
              <w:rPr>
                <w:rFonts w:eastAsia="Calibri"/>
                <w:color w:val="000000"/>
                <w:sz w:val="24"/>
                <w:szCs w:val="24"/>
                <w:lang w:val="kk-KZ" w:eastAsia="ar-SA"/>
              </w:rPr>
              <w:t>8.1.3.6 «Нольдік қосынды» әдісімен</w:t>
            </w:r>
          </w:p>
          <w:p w14:paraId="54E5E6F1" w14:textId="77777777" w:rsidR="009B4E11" w:rsidRPr="00D67172" w:rsidRDefault="009B4E11" w:rsidP="007273ED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kk-KZ" w:eastAsia="ar-SA"/>
              </w:rPr>
            </w:pPr>
            <w:r w:rsidRPr="009E3A66">
              <w:rPr>
                <w:rFonts w:eastAsia="Calibri"/>
                <w:color w:val="000000"/>
                <w:sz w:val="24"/>
                <w:szCs w:val="24"/>
                <w:lang w:val="kk-KZ" w:eastAsia="ar-SA"/>
              </w:rPr>
              <w:t>қосылыстардың формуласын құрастыру</w:t>
            </w:r>
          </w:p>
        </w:tc>
        <w:tc>
          <w:tcPr>
            <w:tcW w:w="3969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97F66" w14:textId="77777777" w:rsidR="009B4E11" w:rsidRPr="009E3A66" w:rsidRDefault="009B4E11" w:rsidP="007273ED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  <w:r w:rsidRPr="009E3A66">
              <w:rPr>
                <w:rFonts w:eastAsia="Calibri"/>
                <w:sz w:val="24"/>
                <w:szCs w:val="24"/>
                <w:lang w:val="kk-KZ" w:eastAsia="en-GB"/>
              </w:rPr>
              <w:t>Алғашқы 20 химиялық элементтің электрондық конфигурациясын және электронды-</w:t>
            </w:r>
          </w:p>
          <w:p w14:paraId="3CF92959" w14:textId="77777777" w:rsidR="009B4E11" w:rsidRPr="009E3A66" w:rsidRDefault="009B4E11" w:rsidP="007273ED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  <w:r w:rsidRPr="009E3A66">
              <w:rPr>
                <w:rFonts w:eastAsia="Calibri"/>
                <w:sz w:val="24"/>
                <w:szCs w:val="24"/>
                <w:lang w:val="kk-KZ" w:eastAsia="en-GB"/>
              </w:rPr>
              <w:t xml:space="preserve">графикалық </w:t>
            </w:r>
            <w:proofErr w:type="spellStart"/>
            <w:r w:rsidRPr="009E3A66">
              <w:rPr>
                <w:rFonts w:eastAsia="Calibri"/>
                <w:sz w:val="24"/>
                <w:szCs w:val="24"/>
                <w:lang w:val="kk-KZ" w:eastAsia="en-GB"/>
              </w:rPr>
              <w:t>формуларын</w:t>
            </w:r>
            <w:proofErr w:type="spellEnd"/>
            <w:r w:rsidRPr="009E3A66">
              <w:rPr>
                <w:rFonts w:eastAsia="Calibri"/>
                <w:sz w:val="24"/>
                <w:szCs w:val="24"/>
                <w:lang w:val="kk-KZ" w:eastAsia="en-GB"/>
              </w:rPr>
              <w:t xml:space="preserve"> жаза білу</w:t>
            </w:r>
          </w:p>
          <w:p w14:paraId="3DB40523" w14:textId="77777777" w:rsidR="009B4E11" w:rsidRPr="009E3A66" w:rsidRDefault="009B4E11" w:rsidP="007273ED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  <w:r w:rsidRPr="009E3A66">
              <w:rPr>
                <w:rFonts w:eastAsia="Calibri"/>
                <w:sz w:val="24"/>
                <w:szCs w:val="24"/>
                <w:lang w:val="kk-KZ" w:eastAsia="en-GB"/>
              </w:rPr>
              <w:t>Заттар құрамындағы элементтердің</w:t>
            </w:r>
          </w:p>
          <w:p w14:paraId="3E35E655" w14:textId="77777777" w:rsidR="009B4E11" w:rsidRPr="00D67172" w:rsidRDefault="009B4E11" w:rsidP="007273ED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  <w:r w:rsidRPr="009E3A66">
              <w:rPr>
                <w:rFonts w:eastAsia="Calibri"/>
                <w:sz w:val="24"/>
                <w:szCs w:val="24"/>
                <w:lang w:val="kk-KZ" w:eastAsia="en-GB"/>
              </w:rPr>
              <w:t>массалық үлесін табу, элементтердің массалық үлесі бойынша заттардың формуласын шығару</w:t>
            </w:r>
          </w:p>
        </w:tc>
      </w:tr>
      <w:tr w:rsidR="009B4E11" w:rsidRPr="00CA008B" w14:paraId="3C1016B0" w14:textId="77777777" w:rsidTr="007273ED">
        <w:trPr>
          <w:trHeight w:val="1536"/>
        </w:trPr>
        <w:tc>
          <w:tcPr>
            <w:tcW w:w="7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B4FA10" w14:textId="77777777" w:rsidR="009B4E11" w:rsidRPr="00D67172" w:rsidRDefault="009B4E11" w:rsidP="007273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6035B5">
              <w:lastRenderedPageBreak/>
              <w:t>ТЖБ-</w:t>
            </w:r>
            <w:r>
              <w:t>3</w:t>
            </w:r>
          </w:p>
        </w:tc>
        <w:tc>
          <w:tcPr>
            <w:tcW w:w="5244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A42A8" w14:textId="77777777" w:rsidR="009B4E11" w:rsidRPr="009E3A66" w:rsidRDefault="009B4E11" w:rsidP="007273ED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9E3A66">
              <w:rPr>
                <w:sz w:val="24"/>
                <w:szCs w:val="24"/>
                <w:lang w:val="kk-KZ"/>
              </w:rPr>
              <w:t>8.2.1.2  Бір топтағы элементтердің сыртқы электрондық деңгейінде электрондар санының бірдей болатындығын түсіну;</w:t>
            </w:r>
          </w:p>
          <w:p w14:paraId="470BF0D6" w14:textId="77777777" w:rsidR="009B4E11" w:rsidRPr="009E3A66" w:rsidRDefault="009B4E11" w:rsidP="007273ED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9E3A66">
              <w:rPr>
                <w:sz w:val="24"/>
                <w:szCs w:val="24"/>
                <w:lang w:val="kk-KZ"/>
              </w:rPr>
              <w:t>8.2.1.3 Топтар мен периодтарда</w:t>
            </w:r>
          </w:p>
          <w:p w14:paraId="3023185C" w14:textId="77777777" w:rsidR="009B4E11" w:rsidRPr="009E3A66" w:rsidRDefault="009B4E11" w:rsidP="007273ED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9E3A66">
              <w:rPr>
                <w:sz w:val="24"/>
                <w:szCs w:val="24"/>
                <w:lang w:val="kk-KZ"/>
              </w:rPr>
              <w:t>элементтер қасиеттерінің заңдылықпен өзгеретінін түсінді</w:t>
            </w:r>
          </w:p>
          <w:p w14:paraId="4D6A5A5C" w14:textId="77777777" w:rsidR="009B4E11" w:rsidRPr="009E3A66" w:rsidRDefault="009B4E11" w:rsidP="007273ED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9E3A66">
              <w:rPr>
                <w:sz w:val="24"/>
                <w:szCs w:val="24"/>
                <w:lang w:val="kk-KZ"/>
              </w:rPr>
              <w:t>бойынша жіктеу;</w:t>
            </w:r>
          </w:p>
          <w:p w14:paraId="04196C91" w14:textId="77777777" w:rsidR="009B4E11" w:rsidRPr="009E3A66" w:rsidRDefault="009B4E11" w:rsidP="007273ED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9E3A66">
              <w:rPr>
                <w:sz w:val="24"/>
                <w:szCs w:val="24"/>
                <w:lang w:val="kk-KZ"/>
              </w:rPr>
              <w:t>8.3.4.3 Заттың ерігіштігіне</w:t>
            </w:r>
          </w:p>
          <w:p w14:paraId="5E66B4CA" w14:textId="77777777" w:rsidR="009B4E11" w:rsidRPr="009E3A66" w:rsidRDefault="009B4E11" w:rsidP="007273ED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9E3A66">
              <w:rPr>
                <w:sz w:val="24"/>
                <w:szCs w:val="24"/>
                <w:lang w:val="kk-KZ"/>
              </w:rPr>
              <w:t>температураның әсерін түсіндіру;</w:t>
            </w:r>
          </w:p>
          <w:p w14:paraId="2532997A" w14:textId="77777777" w:rsidR="009B4E11" w:rsidRPr="009E3A66" w:rsidRDefault="009B4E11" w:rsidP="007273ED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9E3A66">
              <w:rPr>
                <w:sz w:val="24"/>
                <w:szCs w:val="24"/>
                <w:lang w:val="kk-KZ"/>
              </w:rPr>
              <w:t>8.3.4.5 Еріген заттың массалық үлесі мен ерітіндінің белгілі массасы бойынша еріген заттың массасын есептеу</w:t>
            </w:r>
          </w:p>
          <w:p w14:paraId="2136ACF9" w14:textId="77777777" w:rsidR="009B4E11" w:rsidRPr="00D67172" w:rsidRDefault="009B4E11" w:rsidP="007273ED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9E3A66">
              <w:rPr>
                <w:sz w:val="24"/>
                <w:szCs w:val="24"/>
                <w:lang w:val="kk-KZ"/>
              </w:rPr>
              <w:t>8.3.4.6 Ерітіндідегі заттың молярлық концентрациясын есептеу</w:t>
            </w:r>
          </w:p>
        </w:tc>
        <w:tc>
          <w:tcPr>
            <w:tcW w:w="3969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68328" w14:textId="77777777" w:rsidR="009B4E11" w:rsidRPr="009E3A66" w:rsidRDefault="009B4E11" w:rsidP="007273ED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  <w:r w:rsidRPr="009E3A66">
              <w:rPr>
                <w:rFonts w:eastAsia="Calibri"/>
                <w:sz w:val="24"/>
                <w:szCs w:val="24"/>
                <w:lang w:val="kk-KZ" w:eastAsia="en-GB"/>
              </w:rPr>
              <w:t>Бір топтағы элементтердің сыртқы электрондық деңгейінде электрондар санының бірдей болатындығын түсіну</w:t>
            </w:r>
          </w:p>
          <w:p w14:paraId="2E325FF0" w14:textId="77777777" w:rsidR="009B4E11" w:rsidRPr="009E3A66" w:rsidRDefault="009B4E11" w:rsidP="007273ED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  <w:r w:rsidRPr="009E3A66">
              <w:rPr>
                <w:rFonts w:eastAsia="Calibri"/>
                <w:sz w:val="24"/>
                <w:szCs w:val="24"/>
                <w:lang w:val="kk-KZ" w:eastAsia="en-GB"/>
              </w:rPr>
              <w:t>Заттың ерігіштігіне</w:t>
            </w:r>
          </w:p>
          <w:p w14:paraId="5D973BD3" w14:textId="77777777" w:rsidR="009B4E11" w:rsidRPr="009E3A66" w:rsidRDefault="009B4E11" w:rsidP="007273ED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  <w:r w:rsidRPr="009E3A66">
              <w:rPr>
                <w:rFonts w:eastAsia="Calibri"/>
                <w:sz w:val="24"/>
                <w:szCs w:val="24"/>
                <w:lang w:val="kk-KZ" w:eastAsia="en-GB"/>
              </w:rPr>
              <w:t>температураның әсерін түсіндіру</w:t>
            </w:r>
          </w:p>
          <w:p w14:paraId="0DDEEBFE" w14:textId="77777777" w:rsidR="009B4E11" w:rsidRPr="00D67172" w:rsidRDefault="009B4E11" w:rsidP="007273ED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  <w:r w:rsidRPr="009E3A66">
              <w:rPr>
                <w:rFonts w:eastAsia="Calibri"/>
                <w:sz w:val="24"/>
                <w:szCs w:val="24"/>
                <w:lang w:val="kk-KZ" w:eastAsia="en-GB"/>
              </w:rPr>
              <w:t>Ерітіндідегі заттың молярлық концентрациясын есептеу</w:t>
            </w:r>
          </w:p>
        </w:tc>
      </w:tr>
      <w:tr w:rsidR="009B4E11" w:rsidRPr="00CA008B" w14:paraId="57A5B3E2" w14:textId="77777777" w:rsidTr="007273ED">
        <w:trPr>
          <w:trHeight w:val="1536"/>
        </w:trPr>
        <w:tc>
          <w:tcPr>
            <w:tcW w:w="7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43263E" w14:textId="77777777" w:rsidR="009B4E11" w:rsidRPr="00D67172" w:rsidRDefault="009B4E11" w:rsidP="007273E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6035B5">
              <w:t>ТЖБ-</w:t>
            </w:r>
            <w:r>
              <w:t>4</w:t>
            </w:r>
          </w:p>
        </w:tc>
        <w:tc>
          <w:tcPr>
            <w:tcW w:w="5244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EFD3A" w14:textId="77777777" w:rsidR="009B4E11" w:rsidRPr="009E3A66" w:rsidRDefault="009B4E11" w:rsidP="007273ED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9E3A66">
              <w:rPr>
                <w:sz w:val="24"/>
                <w:szCs w:val="24"/>
                <w:lang w:val="kk-KZ"/>
              </w:rPr>
              <w:t>8.3.4.7 Оксидтердің жіктелуін және қасиеттерін</w:t>
            </w:r>
          </w:p>
          <w:p w14:paraId="2EE578B5" w14:textId="77777777" w:rsidR="009B4E11" w:rsidRPr="009E3A66" w:rsidRDefault="009B4E11" w:rsidP="007273ED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9E3A66">
              <w:rPr>
                <w:sz w:val="24"/>
                <w:szCs w:val="24"/>
                <w:lang w:val="kk-KZ"/>
              </w:rPr>
              <w:t>білу, олардың химиялық қасиеттерін сипаттайтын реакция теңдеулерін құрастыру</w:t>
            </w:r>
          </w:p>
          <w:p w14:paraId="34547B0A" w14:textId="77777777" w:rsidR="009B4E11" w:rsidRPr="009E3A66" w:rsidRDefault="009B4E11" w:rsidP="007273ED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9E3A66">
              <w:rPr>
                <w:sz w:val="24"/>
                <w:szCs w:val="24"/>
                <w:lang w:val="kk-KZ"/>
              </w:rPr>
              <w:t>8.3.4.8 Қышқылдардың жіктелуін, қасиеттерін білу және түсіну, олардың химиялық қасиеттерін сипаттайтын реакция теңдеулерін құрастыру</w:t>
            </w:r>
          </w:p>
          <w:p w14:paraId="28010CD2" w14:textId="77777777" w:rsidR="009B4E11" w:rsidRPr="00D67172" w:rsidRDefault="009B4E11" w:rsidP="007273ED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9E3A66">
              <w:rPr>
                <w:sz w:val="24"/>
                <w:szCs w:val="24"/>
                <w:lang w:val="kk-KZ"/>
              </w:rPr>
              <w:t>8.3.4.9 Негіздердің жіктелуі мен қасиеттерін білу және түсіну, олардың химиялық қасиеттерін сипаттайтын реакция теңдеулерін құрастыру</w:t>
            </w:r>
          </w:p>
        </w:tc>
        <w:tc>
          <w:tcPr>
            <w:tcW w:w="3969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59421" w14:textId="77777777" w:rsidR="009B4E11" w:rsidRPr="009E3A66" w:rsidRDefault="009B4E11" w:rsidP="007273ED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  <w:r w:rsidRPr="009E3A66">
              <w:rPr>
                <w:rFonts w:eastAsia="Calibri"/>
                <w:sz w:val="24"/>
                <w:szCs w:val="24"/>
                <w:lang w:val="kk-KZ" w:eastAsia="en-GB"/>
              </w:rPr>
              <w:t>Оксидтердің жіктелуін және қасиеттерін</w:t>
            </w:r>
          </w:p>
          <w:p w14:paraId="2D20868A" w14:textId="77777777" w:rsidR="009B4E11" w:rsidRPr="009E3A66" w:rsidRDefault="009B4E11" w:rsidP="007273ED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  <w:r w:rsidRPr="009E3A66">
              <w:rPr>
                <w:rFonts w:eastAsia="Calibri"/>
                <w:sz w:val="24"/>
                <w:szCs w:val="24"/>
                <w:lang w:val="kk-KZ" w:eastAsia="en-GB"/>
              </w:rPr>
              <w:t>білу, олардың химиялық қасиеттерін сипаттайтын реакция теңдеулерін құрастыру</w:t>
            </w:r>
          </w:p>
          <w:p w14:paraId="53D619B9" w14:textId="77777777" w:rsidR="009B4E11" w:rsidRPr="00D67172" w:rsidRDefault="009B4E11" w:rsidP="007273ED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  <w:r w:rsidRPr="009E3A66">
              <w:rPr>
                <w:rFonts w:eastAsia="Calibri"/>
                <w:sz w:val="24"/>
                <w:szCs w:val="24"/>
                <w:lang w:val="kk-KZ" w:eastAsia="en-GB"/>
              </w:rPr>
              <w:t>Қышқылдардың жіктелуін, қасиеттерін білу және түсіну, олардың химиялық қасиеттерін сипаттайтын реакция теңдеулерін құрастыру</w:t>
            </w:r>
          </w:p>
        </w:tc>
      </w:tr>
    </w:tbl>
    <w:p w14:paraId="0AF2D19A" w14:textId="77777777" w:rsidR="009B4E11" w:rsidRPr="00D67172" w:rsidRDefault="009B4E11" w:rsidP="009B4E11">
      <w:pPr>
        <w:spacing w:after="0" w:line="240" w:lineRule="auto"/>
        <w:ind w:left="720"/>
        <w:rPr>
          <w:sz w:val="24"/>
          <w:szCs w:val="24"/>
          <w:lang w:val="kk-KZ"/>
        </w:rPr>
      </w:pPr>
    </w:p>
    <w:p w14:paraId="205FB506" w14:textId="77777777" w:rsidR="009B4E11" w:rsidRPr="00D67172" w:rsidRDefault="009B4E11" w:rsidP="009B4E11">
      <w:pPr>
        <w:spacing w:after="0" w:line="240" w:lineRule="auto"/>
        <w:ind w:left="720"/>
        <w:rPr>
          <w:sz w:val="24"/>
          <w:szCs w:val="24"/>
          <w:lang w:val="kk-KZ"/>
        </w:rPr>
      </w:pPr>
    </w:p>
    <w:p w14:paraId="12B063E0" w14:textId="77777777" w:rsidR="009B4E11" w:rsidRPr="00D67172" w:rsidRDefault="009B4E11" w:rsidP="009B4E11">
      <w:pPr>
        <w:numPr>
          <w:ilvl w:val="0"/>
          <w:numId w:val="2"/>
        </w:numPr>
        <w:spacing w:after="0" w:line="240" w:lineRule="auto"/>
        <w:rPr>
          <w:sz w:val="24"/>
          <w:szCs w:val="24"/>
          <w:lang w:val="kk-KZ"/>
        </w:rPr>
      </w:pPr>
      <w:r w:rsidRPr="00D67172">
        <w:rPr>
          <w:sz w:val="24"/>
          <w:szCs w:val="24"/>
          <w:lang w:val="kk-KZ"/>
        </w:rPr>
        <w:t xml:space="preserve">БЖБ және ТЖБ нәтижелерін талдау білім алушылардың келесі білім деңгейін көрсетті: </w:t>
      </w:r>
    </w:p>
    <w:p w14:paraId="13F440CD" w14:textId="77777777" w:rsidR="009B4E11" w:rsidRDefault="009B4E11" w:rsidP="009B4E11">
      <w:pPr>
        <w:spacing w:after="0" w:line="240" w:lineRule="auto"/>
        <w:rPr>
          <w:sz w:val="24"/>
          <w:szCs w:val="24"/>
          <w:lang w:val="kk-KZ"/>
        </w:rPr>
      </w:pPr>
      <w:r w:rsidRPr="00D67172">
        <w:rPr>
          <w:b/>
          <w:bCs/>
          <w:sz w:val="24"/>
          <w:szCs w:val="24"/>
          <w:lang w:val="kk-KZ"/>
        </w:rPr>
        <w:t xml:space="preserve">             Жоғары (В): 85-100%,</w:t>
      </w:r>
      <w:r w:rsidRPr="00D67172">
        <w:rPr>
          <w:sz w:val="24"/>
          <w:szCs w:val="24"/>
          <w:lang w:val="kk-KZ"/>
        </w:rPr>
        <w:t xml:space="preserve">  </w:t>
      </w:r>
    </w:p>
    <w:p w14:paraId="1C66A356" w14:textId="77777777" w:rsidR="009B4E11" w:rsidRDefault="009B4E11" w:rsidP="009B4E11">
      <w:pPr>
        <w:spacing w:after="0"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</w:t>
      </w:r>
      <w:proofErr w:type="spellStart"/>
      <w:r>
        <w:rPr>
          <w:sz w:val="24"/>
          <w:szCs w:val="24"/>
          <w:lang w:val="kk-KZ"/>
        </w:rPr>
        <w:t>Абдухарім</w:t>
      </w:r>
      <w:proofErr w:type="spellEnd"/>
      <w:r>
        <w:rPr>
          <w:sz w:val="24"/>
          <w:szCs w:val="24"/>
          <w:lang w:val="kk-KZ"/>
        </w:rPr>
        <w:t xml:space="preserve"> С</w:t>
      </w:r>
    </w:p>
    <w:p w14:paraId="2894C9D3" w14:textId="77777777" w:rsidR="009B4E11" w:rsidRDefault="009B4E11" w:rsidP="009B4E11">
      <w:pPr>
        <w:spacing w:after="0"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</w:t>
      </w:r>
      <w:proofErr w:type="spellStart"/>
      <w:r>
        <w:rPr>
          <w:sz w:val="24"/>
          <w:szCs w:val="24"/>
          <w:lang w:val="kk-KZ"/>
        </w:rPr>
        <w:t>Алаухан</w:t>
      </w:r>
      <w:proofErr w:type="spellEnd"/>
      <w:r>
        <w:rPr>
          <w:sz w:val="24"/>
          <w:szCs w:val="24"/>
          <w:lang w:val="kk-KZ"/>
        </w:rPr>
        <w:t xml:space="preserve"> А</w:t>
      </w:r>
    </w:p>
    <w:p w14:paraId="6F0F643D" w14:textId="77777777" w:rsidR="009B4E11" w:rsidRDefault="009B4E11" w:rsidP="009B4E11">
      <w:pPr>
        <w:spacing w:after="0"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Сатыбалды А</w:t>
      </w:r>
    </w:p>
    <w:p w14:paraId="3C856807" w14:textId="77777777" w:rsidR="009B4E11" w:rsidRDefault="009B4E11" w:rsidP="009B4E11">
      <w:pPr>
        <w:spacing w:after="0"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</w:t>
      </w:r>
      <w:proofErr w:type="spellStart"/>
      <w:r>
        <w:rPr>
          <w:sz w:val="24"/>
          <w:szCs w:val="24"/>
          <w:lang w:val="kk-KZ"/>
        </w:rPr>
        <w:t>Минияшар</w:t>
      </w:r>
      <w:proofErr w:type="spellEnd"/>
      <w:r>
        <w:rPr>
          <w:sz w:val="24"/>
          <w:szCs w:val="24"/>
          <w:lang w:val="kk-KZ"/>
        </w:rPr>
        <w:t xml:space="preserve"> М</w:t>
      </w:r>
    </w:p>
    <w:p w14:paraId="64F4B5B9" w14:textId="77777777" w:rsidR="009B4E11" w:rsidRDefault="009B4E11" w:rsidP="009B4E11">
      <w:pPr>
        <w:spacing w:after="0" w:line="240" w:lineRule="auto"/>
        <w:rPr>
          <w:sz w:val="24"/>
          <w:szCs w:val="24"/>
          <w:lang w:val="kk-KZ"/>
        </w:rPr>
      </w:pPr>
    </w:p>
    <w:p w14:paraId="1AEC6A9A" w14:textId="77777777" w:rsidR="009B4E11" w:rsidRDefault="009B4E11" w:rsidP="009B4E11">
      <w:pPr>
        <w:spacing w:after="0" w:line="240" w:lineRule="auto"/>
        <w:rPr>
          <w:b/>
          <w:bCs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</w:t>
      </w:r>
      <w:r w:rsidRPr="00D67172">
        <w:rPr>
          <w:b/>
          <w:bCs/>
          <w:sz w:val="24"/>
          <w:szCs w:val="24"/>
          <w:lang w:val="kk-KZ"/>
        </w:rPr>
        <w:t xml:space="preserve">  Орта (С): 40-84%,</w:t>
      </w:r>
    </w:p>
    <w:p w14:paraId="7AC25B1A" w14:textId="77777777" w:rsidR="009B4E11" w:rsidRDefault="009B4E11" w:rsidP="009B4E11">
      <w:pPr>
        <w:spacing w:after="0" w:line="240" w:lineRule="auto"/>
        <w:rPr>
          <w:sz w:val="24"/>
          <w:szCs w:val="24"/>
          <w:lang w:val="kk-KZ"/>
        </w:rPr>
      </w:pPr>
      <w:r w:rsidRPr="003B186F">
        <w:rPr>
          <w:sz w:val="24"/>
          <w:szCs w:val="24"/>
          <w:lang w:val="kk-KZ"/>
        </w:rPr>
        <w:t xml:space="preserve">      </w:t>
      </w:r>
      <w:proofErr w:type="spellStart"/>
      <w:r w:rsidRPr="003B186F">
        <w:rPr>
          <w:sz w:val="24"/>
          <w:szCs w:val="24"/>
          <w:lang w:val="kk-KZ"/>
        </w:rPr>
        <w:t>Нурымбет</w:t>
      </w:r>
      <w:proofErr w:type="spellEnd"/>
      <w:r w:rsidRPr="003B186F">
        <w:rPr>
          <w:sz w:val="24"/>
          <w:szCs w:val="24"/>
          <w:lang w:val="kk-KZ"/>
        </w:rPr>
        <w:t xml:space="preserve"> С</w:t>
      </w:r>
    </w:p>
    <w:p w14:paraId="0D2DE764" w14:textId="77777777" w:rsidR="009B4E11" w:rsidRDefault="009B4E11" w:rsidP="009B4E11">
      <w:pPr>
        <w:spacing w:after="0"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Жұматай А</w:t>
      </w:r>
    </w:p>
    <w:p w14:paraId="35128D05" w14:textId="77777777" w:rsidR="009B4E11" w:rsidRDefault="009B4E11" w:rsidP="009B4E11">
      <w:pPr>
        <w:spacing w:after="0"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Ибрагимов А</w:t>
      </w:r>
    </w:p>
    <w:p w14:paraId="23B8BA4E" w14:textId="77777777" w:rsidR="009B4E11" w:rsidRDefault="009B4E11" w:rsidP="009B4E11">
      <w:pPr>
        <w:spacing w:after="0"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</w:t>
      </w:r>
      <w:proofErr w:type="spellStart"/>
      <w:r>
        <w:rPr>
          <w:sz w:val="24"/>
          <w:szCs w:val="24"/>
          <w:lang w:val="kk-KZ"/>
        </w:rPr>
        <w:t>Уралбай</w:t>
      </w:r>
      <w:proofErr w:type="spellEnd"/>
      <w:r>
        <w:rPr>
          <w:sz w:val="24"/>
          <w:szCs w:val="24"/>
          <w:lang w:val="kk-KZ"/>
        </w:rPr>
        <w:t xml:space="preserve"> М</w:t>
      </w:r>
    </w:p>
    <w:p w14:paraId="00D012BD" w14:textId="77777777" w:rsidR="009B4E11" w:rsidRDefault="009B4E11" w:rsidP="009B4E11">
      <w:pPr>
        <w:spacing w:after="0"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Әлден А</w:t>
      </w:r>
    </w:p>
    <w:p w14:paraId="496B8C50" w14:textId="77777777" w:rsidR="009B4E11" w:rsidRDefault="009B4E11" w:rsidP="009B4E11">
      <w:pPr>
        <w:spacing w:after="0"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</w:t>
      </w:r>
      <w:proofErr w:type="spellStart"/>
      <w:r>
        <w:rPr>
          <w:sz w:val="24"/>
          <w:szCs w:val="24"/>
          <w:lang w:val="kk-KZ"/>
        </w:rPr>
        <w:t>Ирсали</w:t>
      </w:r>
      <w:proofErr w:type="spellEnd"/>
      <w:r>
        <w:rPr>
          <w:sz w:val="24"/>
          <w:szCs w:val="24"/>
          <w:lang w:val="kk-KZ"/>
        </w:rPr>
        <w:t xml:space="preserve">  Н</w:t>
      </w:r>
    </w:p>
    <w:p w14:paraId="3DF2C6FC" w14:textId="77777777" w:rsidR="009B4E11" w:rsidRDefault="009B4E11" w:rsidP="009B4E11">
      <w:pPr>
        <w:spacing w:after="0"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Қуаныш Н</w:t>
      </w:r>
    </w:p>
    <w:p w14:paraId="25C88265" w14:textId="77777777" w:rsidR="009B4E11" w:rsidRDefault="009B4E11" w:rsidP="009B4E11">
      <w:pPr>
        <w:spacing w:after="0"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</w:t>
      </w:r>
      <w:proofErr w:type="spellStart"/>
      <w:r>
        <w:rPr>
          <w:sz w:val="24"/>
          <w:szCs w:val="24"/>
          <w:lang w:val="kk-KZ"/>
        </w:rPr>
        <w:t>Рысмурат</w:t>
      </w:r>
      <w:proofErr w:type="spellEnd"/>
      <w:r>
        <w:rPr>
          <w:sz w:val="24"/>
          <w:szCs w:val="24"/>
          <w:lang w:val="kk-KZ"/>
        </w:rPr>
        <w:t xml:space="preserve"> Н</w:t>
      </w:r>
    </w:p>
    <w:p w14:paraId="183F3629" w14:textId="77777777" w:rsidR="009B4E11" w:rsidRDefault="009B4E11" w:rsidP="009B4E11">
      <w:pPr>
        <w:spacing w:after="0"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</w:t>
      </w:r>
      <w:proofErr w:type="spellStart"/>
      <w:r>
        <w:rPr>
          <w:sz w:val="24"/>
          <w:szCs w:val="24"/>
          <w:lang w:val="kk-KZ"/>
        </w:rPr>
        <w:t>Серетай</w:t>
      </w:r>
      <w:proofErr w:type="spellEnd"/>
      <w:r>
        <w:rPr>
          <w:sz w:val="24"/>
          <w:szCs w:val="24"/>
          <w:lang w:val="kk-KZ"/>
        </w:rPr>
        <w:t xml:space="preserve">  Н</w:t>
      </w:r>
    </w:p>
    <w:p w14:paraId="4C0D71B9" w14:textId="77777777" w:rsidR="009B4E11" w:rsidRDefault="009B4E11" w:rsidP="009B4E11">
      <w:pPr>
        <w:spacing w:after="0"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</w:t>
      </w:r>
      <w:proofErr w:type="spellStart"/>
      <w:r>
        <w:rPr>
          <w:sz w:val="24"/>
          <w:szCs w:val="24"/>
          <w:lang w:val="kk-KZ"/>
        </w:rPr>
        <w:t>Абубакир</w:t>
      </w:r>
      <w:proofErr w:type="spellEnd"/>
      <w:r>
        <w:rPr>
          <w:sz w:val="24"/>
          <w:szCs w:val="24"/>
          <w:lang w:val="kk-KZ"/>
        </w:rPr>
        <w:t xml:space="preserve"> П</w:t>
      </w:r>
    </w:p>
    <w:p w14:paraId="3AD0B434" w14:textId="77777777" w:rsidR="009B4E11" w:rsidRDefault="009B4E11" w:rsidP="009B4E11">
      <w:pPr>
        <w:spacing w:after="0"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</w:t>
      </w:r>
      <w:proofErr w:type="spellStart"/>
      <w:r>
        <w:rPr>
          <w:sz w:val="24"/>
          <w:szCs w:val="24"/>
          <w:lang w:val="kk-KZ"/>
        </w:rPr>
        <w:t>Калмурат</w:t>
      </w:r>
      <w:proofErr w:type="spellEnd"/>
      <w:r>
        <w:rPr>
          <w:sz w:val="24"/>
          <w:szCs w:val="24"/>
          <w:lang w:val="kk-KZ"/>
        </w:rPr>
        <w:t xml:space="preserve"> М</w:t>
      </w:r>
    </w:p>
    <w:p w14:paraId="739DFB3D" w14:textId="77777777" w:rsidR="009B4E11" w:rsidRDefault="009B4E11" w:rsidP="009B4E11">
      <w:pPr>
        <w:spacing w:after="0"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Заманбек А</w:t>
      </w:r>
    </w:p>
    <w:p w14:paraId="0EBC56E3" w14:textId="77777777" w:rsidR="009B4E11" w:rsidRPr="003B186F" w:rsidRDefault="009B4E11" w:rsidP="009B4E11">
      <w:pPr>
        <w:spacing w:after="0"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</w:t>
      </w:r>
    </w:p>
    <w:p w14:paraId="6A5E0287" w14:textId="77777777" w:rsidR="009B4E11" w:rsidRPr="00D67172" w:rsidRDefault="009B4E11" w:rsidP="009B4E11">
      <w:pPr>
        <w:spacing w:after="0"/>
        <w:ind w:left="465"/>
        <w:jc w:val="center"/>
        <w:rPr>
          <w:i/>
          <w:iCs/>
          <w:sz w:val="24"/>
          <w:szCs w:val="24"/>
          <w:u w:val="single"/>
          <w:lang w:val="kk-KZ" w:eastAsia="ru-RU"/>
        </w:rPr>
      </w:pPr>
      <w:r w:rsidRPr="009B4E11">
        <w:rPr>
          <w:i/>
          <w:iCs/>
          <w:sz w:val="24"/>
          <w:szCs w:val="24"/>
          <w:u w:val="single"/>
          <w:lang w:val="ru-RU" w:eastAsia="ru-RU"/>
        </w:rPr>
        <w:t xml:space="preserve"> </w:t>
      </w:r>
      <w:r w:rsidRPr="00D67172">
        <w:rPr>
          <w:i/>
          <w:iCs/>
          <w:sz w:val="24"/>
          <w:szCs w:val="24"/>
          <w:u w:val="single"/>
          <w:lang w:val="kk-KZ" w:eastAsia="ru-RU"/>
        </w:rPr>
        <w:t>.</w:t>
      </w:r>
    </w:p>
    <w:p w14:paraId="3393DA7F" w14:textId="77777777" w:rsidR="009B4E11" w:rsidRPr="00D67172" w:rsidRDefault="009B4E11" w:rsidP="009B4E11">
      <w:pPr>
        <w:spacing w:after="0" w:line="240" w:lineRule="auto"/>
        <w:rPr>
          <w:b/>
          <w:bCs/>
          <w:sz w:val="24"/>
          <w:szCs w:val="24"/>
          <w:vertAlign w:val="superscript"/>
          <w:lang w:val="kk-KZ"/>
        </w:rPr>
      </w:pPr>
      <w:r w:rsidRPr="00D67172">
        <w:rPr>
          <w:b/>
          <w:bCs/>
          <w:sz w:val="24"/>
          <w:szCs w:val="24"/>
          <w:vertAlign w:val="superscript"/>
          <w:lang w:val="kk-KZ"/>
        </w:rPr>
        <w:t xml:space="preserve"> </w:t>
      </w:r>
    </w:p>
    <w:p w14:paraId="4A3211BA" w14:textId="77777777" w:rsidR="009B4E11" w:rsidRPr="00D67172" w:rsidRDefault="009B4E11" w:rsidP="009B4E11">
      <w:pPr>
        <w:numPr>
          <w:ilvl w:val="0"/>
          <w:numId w:val="2"/>
        </w:numPr>
        <w:spacing w:after="0" w:line="240" w:lineRule="auto"/>
        <w:rPr>
          <w:sz w:val="24"/>
          <w:szCs w:val="24"/>
          <w:lang w:val="kk-KZ"/>
        </w:rPr>
      </w:pPr>
      <w:r w:rsidRPr="00D67172">
        <w:rPr>
          <w:sz w:val="24"/>
          <w:szCs w:val="24"/>
          <w:lang w:val="kk-KZ"/>
        </w:rPr>
        <w:lastRenderedPageBreak/>
        <w:t>Тапсырмаларды орындау барысында білім алушыларға туындаған қиындықтар тізбесі:</w:t>
      </w:r>
      <w:r w:rsidRPr="00C70F03">
        <w:rPr>
          <w:sz w:val="24"/>
          <w:szCs w:val="24"/>
          <w:lang w:val="kk-KZ"/>
        </w:rPr>
        <w:t xml:space="preserve"> </w:t>
      </w:r>
      <w:r w:rsidRPr="003B186F">
        <w:rPr>
          <w:sz w:val="24"/>
          <w:szCs w:val="24"/>
          <w:lang w:val="kk-KZ"/>
        </w:rPr>
        <w:t xml:space="preserve">Көміртек жанған кезде көміртек диоксиді мен көміртек </w:t>
      </w:r>
      <w:proofErr w:type="spellStart"/>
      <w:r w:rsidRPr="003B186F">
        <w:rPr>
          <w:sz w:val="24"/>
          <w:szCs w:val="24"/>
          <w:lang w:val="kk-KZ"/>
        </w:rPr>
        <w:t>монооксидінің</w:t>
      </w:r>
      <w:proofErr w:type="spellEnd"/>
      <w:r w:rsidRPr="003B186F">
        <w:rPr>
          <w:sz w:val="24"/>
          <w:szCs w:val="24"/>
          <w:lang w:val="kk-KZ"/>
        </w:rPr>
        <w:t xml:space="preserve"> түзілу жағдайларын сипаттау және тірі ағзалардан қателік кетті</w:t>
      </w:r>
    </w:p>
    <w:p w14:paraId="7DDEF35E" w14:textId="77777777" w:rsidR="009B4E11" w:rsidRPr="00D67172" w:rsidRDefault="009B4E11" w:rsidP="009B4E11">
      <w:pPr>
        <w:spacing w:after="0" w:line="238" w:lineRule="atLeast"/>
        <w:textAlignment w:val="baseline"/>
        <w:rPr>
          <w:sz w:val="24"/>
          <w:szCs w:val="24"/>
          <w:lang w:val="kk-KZ"/>
        </w:rPr>
      </w:pPr>
    </w:p>
    <w:p w14:paraId="6D2B6571" w14:textId="77777777" w:rsidR="009B4E11" w:rsidRPr="00D67172" w:rsidRDefault="009B4E11" w:rsidP="009B4E11">
      <w:pPr>
        <w:numPr>
          <w:ilvl w:val="0"/>
          <w:numId w:val="2"/>
        </w:numPr>
        <w:spacing w:after="0" w:line="238" w:lineRule="atLeast"/>
        <w:contextualSpacing/>
        <w:textAlignment w:val="baseline"/>
        <w:rPr>
          <w:i/>
          <w:sz w:val="24"/>
          <w:lang w:val="kk-KZ"/>
        </w:rPr>
      </w:pPr>
      <w:r w:rsidRPr="00D67172">
        <w:rPr>
          <w:sz w:val="24"/>
          <w:szCs w:val="24"/>
          <w:lang w:val="kk-KZ"/>
        </w:rPr>
        <w:t>Тапсырмаларды  орындау  барысында  білім  алушыларға  аталған  қиындықтардың себептері</w:t>
      </w:r>
      <w:r w:rsidRPr="00D67172">
        <w:rPr>
          <w:i/>
          <w:sz w:val="24"/>
          <w:szCs w:val="24"/>
          <w:lang w:val="kk-KZ"/>
        </w:rPr>
        <w:t xml:space="preserve">:   </w:t>
      </w:r>
      <w:r w:rsidRPr="003B186F">
        <w:rPr>
          <w:i/>
          <w:sz w:val="24"/>
          <w:szCs w:val="24"/>
          <w:lang w:val="kk-KZ"/>
        </w:rPr>
        <w:t>Бейорганикалық қосылыстардың негізгі кластары арасындағы генетикалық байланыстарды шығаруда қиналған</w:t>
      </w:r>
    </w:p>
    <w:p w14:paraId="34DF897A" w14:textId="77777777" w:rsidR="009B4E11" w:rsidRPr="00D67172" w:rsidRDefault="009B4E11" w:rsidP="009B4E11">
      <w:pPr>
        <w:spacing w:after="0" w:line="238" w:lineRule="atLeast"/>
        <w:ind w:left="720"/>
        <w:contextualSpacing/>
        <w:textAlignment w:val="baseline"/>
        <w:rPr>
          <w:i/>
          <w:sz w:val="24"/>
          <w:lang w:val="kk-KZ"/>
        </w:rPr>
      </w:pPr>
    </w:p>
    <w:p w14:paraId="7EA9D6AC" w14:textId="77777777" w:rsidR="009B4E11" w:rsidRPr="00D67172" w:rsidRDefault="009B4E11" w:rsidP="009B4E11">
      <w:pPr>
        <w:spacing w:after="0" w:line="238" w:lineRule="atLeast"/>
        <w:ind w:left="720"/>
        <w:contextualSpacing/>
        <w:jc w:val="center"/>
        <w:textAlignment w:val="baseline"/>
        <w:rPr>
          <w:i/>
          <w:sz w:val="24"/>
          <w:lang w:val="kk-KZ"/>
        </w:rPr>
      </w:pPr>
      <w:r w:rsidRPr="00D67172">
        <w:rPr>
          <w:i/>
          <w:sz w:val="24"/>
          <w:lang w:val="kk-KZ"/>
        </w:rPr>
        <w:t xml:space="preserve">Себебі кейбір оқушылар  тағамдық  өнімдердің  бір  қатарын: көмірсулар нәруыздар, майларды құрамын түсіне  білу  және  анықтай алуды  меңгермеген. </w:t>
      </w:r>
    </w:p>
    <w:p w14:paraId="549D7E04" w14:textId="77777777" w:rsidR="009B4E11" w:rsidRPr="00D67172" w:rsidRDefault="009B4E11" w:rsidP="009B4E11">
      <w:pPr>
        <w:spacing w:after="0" w:line="240" w:lineRule="auto"/>
        <w:ind w:left="426"/>
        <w:rPr>
          <w:sz w:val="24"/>
          <w:szCs w:val="24"/>
          <w:lang w:val="kk-KZ"/>
        </w:rPr>
      </w:pPr>
    </w:p>
    <w:p w14:paraId="38F85145" w14:textId="77777777" w:rsidR="009B4E11" w:rsidRPr="00D67172" w:rsidRDefault="009B4E11" w:rsidP="009B4E11">
      <w:pPr>
        <w:numPr>
          <w:ilvl w:val="0"/>
          <w:numId w:val="2"/>
        </w:numPr>
        <w:spacing w:after="0" w:line="240" w:lineRule="auto"/>
        <w:rPr>
          <w:color w:val="000000"/>
          <w:sz w:val="24"/>
          <w:szCs w:val="24"/>
          <w:lang w:val="kk-KZ"/>
        </w:rPr>
      </w:pPr>
      <w:r w:rsidRPr="00D67172">
        <w:rPr>
          <w:color w:val="000000"/>
          <w:sz w:val="24"/>
          <w:szCs w:val="24"/>
          <w:lang w:val="kk-KZ"/>
        </w:rPr>
        <w:t xml:space="preserve">Жоспарланған түзету  жұмысы болған жағдайда:  </w:t>
      </w:r>
    </w:p>
    <w:p w14:paraId="29529A89" w14:textId="77777777" w:rsidR="009B4E11" w:rsidRPr="00D67172" w:rsidRDefault="009B4E11" w:rsidP="009B4E11">
      <w:pPr>
        <w:spacing w:after="0" w:line="240" w:lineRule="auto"/>
        <w:rPr>
          <w:i/>
          <w:color w:val="000000"/>
          <w:sz w:val="24"/>
          <w:szCs w:val="24"/>
          <w:lang w:val="kk-KZ"/>
        </w:rPr>
      </w:pPr>
      <w:r w:rsidRPr="00D67172">
        <w:rPr>
          <w:color w:val="000000"/>
          <w:sz w:val="24"/>
          <w:szCs w:val="24"/>
          <w:lang w:val="kk-KZ"/>
        </w:rPr>
        <w:t xml:space="preserve">    </w:t>
      </w:r>
      <w:r w:rsidRPr="00D67172">
        <w:rPr>
          <w:i/>
          <w:color w:val="000000"/>
          <w:sz w:val="24"/>
          <w:szCs w:val="24"/>
          <w:lang w:val="kk-KZ"/>
        </w:rPr>
        <w:t xml:space="preserve">Оқушылармен жіберген қателері бойынша коррекциялық жұмыстары жүргізілді. </w:t>
      </w:r>
    </w:p>
    <w:p w14:paraId="60FF44C5" w14:textId="77777777" w:rsidR="009B4E11" w:rsidRPr="00D67172" w:rsidRDefault="009B4E11" w:rsidP="009B4E11">
      <w:pPr>
        <w:spacing w:after="0" w:line="240" w:lineRule="auto"/>
        <w:rPr>
          <w:i/>
          <w:sz w:val="24"/>
          <w:szCs w:val="24"/>
          <w:lang w:val="kk-KZ"/>
        </w:rPr>
      </w:pPr>
    </w:p>
    <w:p w14:paraId="3BFE32F3" w14:textId="77777777" w:rsidR="009B4E11" w:rsidRPr="00D67172" w:rsidRDefault="009B4E11" w:rsidP="009B4E11">
      <w:pPr>
        <w:spacing w:after="0" w:line="240" w:lineRule="auto"/>
        <w:jc w:val="right"/>
        <w:rPr>
          <w:color w:val="000000"/>
          <w:sz w:val="24"/>
          <w:szCs w:val="24"/>
          <w:lang w:val="kk-KZ"/>
        </w:rPr>
      </w:pPr>
    </w:p>
    <w:p w14:paraId="21F57802" w14:textId="77777777" w:rsidR="009B4E11" w:rsidRPr="00D67172" w:rsidRDefault="009B4E11" w:rsidP="009B4E11">
      <w:pPr>
        <w:spacing w:after="0" w:line="240" w:lineRule="auto"/>
        <w:jc w:val="right"/>
        <w:rPr>
          <w:color w:val="000000"/>
          <w:sz w:val="24"/>
          <w:szCs w:val="24"/>
          <w:lang w:val="kk-KZ"/>
        </w:rPr>
      </w:pPr>
    </w:p>
    <w:p w14:paraId="6109B57F" w14:textId="77777777" w:rsidR="009B4E11" w:rsidRPr="009B4E11" w:rsidRDefault="009B4E11" w:rsidP="009B4E11">
      <w:pPr>
        <w:rPr>
          <w:lang w:val="kk-KZ"/>
        </w:rPr>
      </w:pPr>
      <w:r w:rsidRPr="009B4E11">
        <w:rPr>
          <w:b/>
          <w:bCs/>
          <w:lang w:val="kk-KZ"/>
        </w:rPr>
        <w:t>Пән мұғалімі</w:t>
      </w:r>
      <w:r>
        <w:rPr>
          <w:b/>
          <w:bCs/>
          <w:lang w:val="kk-KZ"/>
        </w:rPr>
        <w:t xml:space="preserve">: </w:t>
      </w:r>
      <w:proofErr w:type="spellStart"/>
      <w:r>
        <w:rPr>
          <w:b/>
          <w:bCs/>
          <w:lang w:val="kk-KZ"/>
        </w:rPr>
        <w:t>Бижанова</w:t>
      </w:r>
      <w:proofErr w:type="spellEnd"/>
      <w:r>
        <w:rPr>
          <w:b/>
          <w:bCs/>
          <w:lang w:val="kk-KZ"/>
        </w:rPr>
        <w:t xml:space="preserve"> Д</w:t>
      </w:r>
    </w:p>
    <w:p w14:paraId="7E9AB349" w14:textId="77777777" w:rsidR="009B4E11" w:rsidRDefault="009B4E11">
      <w:pPr>
        <w:rPr>
          <w:lang w:val="kk-KZ"/>
        </w:rPr>
      </w:pPr>
    </w:p>
    <w:p w14:paraId="075A1180" w14:textId="77777777" w:rsidR="009B4E11" w:rsidRDefault="009B4E11">
      <w:pPr>
        <w:rPr>
          <w:lang w:val="kk-KZ"/>
        </w:rPr>
      </w:pPr>
    </w:p>
    <w:p w14:paraId="6666D2B2" w14:textId="77777777" w:rsidR="00CA008B" w:rsidRDefault="00CA008B">
      <w:pPr>
        <w:rPr>
          <w:lang w:val="kk-KZ"/>
        </w:rPr>
      </w:pPr>
    </w:p>
    <w:p w14:paraId="595A7A87" w14:textId="77777777" w:rsidR="00CA008B" w:rsidRDefault="00CA008B">
      <w:pPr>
        <w:rPr>
          <w:lang w:val="kk-KZ"/>
        </w:rPr>
      </w:pPr>
    </w:p>
    <w:p w14:paraId="5A1B7434" w14:textId="77777777" w:rsidR="00CA008B" w:rsidRDefault="00CA008B">
      <w:pPr>
        <w:rPr>
          <w:lang w:val="kk-KZ"/>
        </w:rPr>
      </w:pPr>
    </w:p>
    <w:p w14:paraId="126BFD06" w14:textId="77777777" w:rsidR="00CA008B" w:rsidRDefault="00CA008B">
      <w:pPr>
        <w:rPr>
          <w:lang w:val="kk-KZ"/>
        </w:rPr>
      </w:pPr>
    </w:p>
    <w:p w14:paraId="6673834E" w14:textId="77777777" w:rsidR="00CA008B" w:rsidRDefault="00CA008B">
      <w:pPr>
        <w:rPr>
          <w:lang w:val="kk-KZ"/>
        </w:rPr>
      </w:pPr>
    </w:p>
    <w:p w14:paraId="11775842" w14:textId="77777777" w:rsidR="00CA008B" w:rsidRDefault="00CA008B">
      <w:pPr>
        <w:rPr>
          <w:lang w:val="kk-KZ"/>
        </w:rPr>
      </w:pPr>
    </w:p>
    <w:p w14:paraId="485A9BF3" w14:textId="77777777" w:rsidR="00CA008B" w:rsidRDefault="00CA008B">
      <w:pPr>
        <w:rPr>
          <w:lang w:val="kk-KZ"/>
        </w:rPr>
      </w:pPr>
    </w:p>
    <w:p w14:paraId="246DF9E6" w14:textId="77777777" w:rsidR="00CA008B" w:rsidRDefault="00CA008B">
      <w:pPr>
        <w:rPr>
          <w:lang w:val="kk-KZ"/>
        </w:rPr>
      </w:pPr>
    </w:p>
    <w:p w14:paraId="130CE78A" w14:textId="77777777" w:rsidR="00CA008B" w:rsidRDefault="00CA008B">
      <w:pPr>
        <w:rPr>
          <w:lang w:val="kk-KZ"/>
        </w:rPr>
      </w:pPr>
    </w:p>
    <w:p w14:paraId="40FA7B76" w14:textId="77777777" w:rsidR="00CA008B" w:rsidRDefault="00CA008B">
      <w:pPr>
        <w:rPr>
          <w:lang w:val="kk-KZ"/>
        </w:rPr>
      </w:pPr>
    </w:p>
    <w:p w14:paraId="35A95840" w14:textId="77777777" w:rsidR="00CA008B" w:rsidRDefault="00CA008B">
      <w:pPr>
        <w:rPr>
          <w:lang w:val="kk-KZ"/>
        </w:rPr>
      </w:pPr>
    </w:p>
    <w:p w14:paraId="183E99C5" w14:textId="77777777" w:rsidR="00CA008B" w:rsidRDefault="00CA008B">
      <w:pPr>
        <w:rPr>
          <w:lang w:val="kk-KZ"/>
        </w:rPr>
      </w:pPr>
    </w:p>
    <w:p w14:paraId="26C238FA" w14:textId="77777777" w:rsidR="00CA008B" w:rsidRDefault="00CA008B">
      <w:pPr>
        <w:rPr>
          <w:lang w:val="kk-KZ"/>
        </w:rPr>
      </w:pPr>
    </w:p>
    <w:p w14:paraId="0CFDFA43" w14:textId="77777777" w:rsidR="00CA008B" w:rsidRDefault="00CA008B">
      <w:pPr>
        <w:rPr>
          <w:lang w:val="kk-KZ"/>
        </w:rPr>
      </w:pPr>
    </w:p>
    <w:p w14:paraId="0D279A39" w14:textId="77777777" w:rsidR="00CA008B" w:rsidRDefault="00CA008B">
      <w:pPr>
        <w:rPr>
          <w:lang w:val="kk-KZ"/>
        </w:rPr>
      </w:pPr>
    </w:p>
    <w:p w14:paraId="0FC38D02" w14:textId="77777777" w:rsidR="00CA008B" w:rsidRDefault="00CA008B">
      <w:pPr>
        <w:rPr>
          <w:lang w:val="kk-KZ"/>
        </w:rPr>
      </w:pPr>
    </w:p>
    <w:p w14:paraId="509B441D" w14:textId="77777777" w:rsidR="00CA008B" w:rsidRDefault="00CA008B">
      <w:pPr>
        <w:rPr>
          <w:lang w:val="kk-KZ"/>
        </w:rPr>
      </w:pPr>
    </w:p>
    <w:p w14:paraId="23D48EB5" w14:textId="77777777" w:rsidR="00CA008B" w:rsidRDefault="00CA008B">
      <w:pPr>
        <w:rPr>
          <w:lang w:val="kk-KZ"/>
        </w:rPr>
      </w:pPr>
    </w:p>
    <w:p w14:paraId="6317486A" w14:textId="77777777" w:rsidR="00CA008B" w:rsidRDefault="00CA008B">
      <w:pPr>
        <w:rPr>
          <w:lang w:val="kk-KZ"/>
        </w:rPr>
      </w:pPr>
    </w:p>
    <w:p w14:paraId="313089D7" w14:textId="77777777" w:rsidR="00CA008B" w:rsidRPr="00AA54E2" w:rsidRDefault="00CA008B" w:rsidP="00CA008B">
      <w:pPr>
        <w:spacing w:after="0" w:line="240" w:lineRule="auto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№</w:t>
      </w:r>
      <w:r w:rsidRPr="008D2DCE">
        <w:rPr>
          <w:b/>
          <w:sz w:val="24"/>
          <w:szCs w:val="24"/>
          <w:lang w:val="kk-KZ"/>
        </w:rPr>
        <w:t>12</w:t>
      </w:r>
      <w:r>
        <w:rPr>
          <w:b/>
          <w:sz w:val="24"/>
          <w:szCs w:val="24"/>
          <w:lang w:val="kk-KZ"/>
        </w:rPr>
        <w:t xml:space="preserve"> жалпы білім </w:t>
      </w:r>
      <w:proofErr w:type="spellStart"/>
      <w:r>
        <w:rPr>
          <w:b/>
          <w:sz w:val="24"/>
          <w:szCs w:val="24"/>
          <w:lang w:val="kk-KZ"/>
        </w:rPr>
        <w:t>беретінмектебі</w:t>
      </w:r>
      <w:proofErr w:type="spellEnd"/>
    </w:p>
    <w:p w14:paraId="2E24BAC6" w14:textId="77777777" w:rsidR="00CA008B" w:rsidRPr="00D67172" w:rsidRDefault="00CA008B" w:rsidP="00CA008B">
      <w:pPr>
        <w:spacing w:after="0" w:line="240" w:lineRule="auto"/>
        <w:jc w:val="center"/>
        <w:rPr>
          <w:b/>
          <w:sz w:val="24"/>
          <w:szCs w:val="24"/>
          <w:lang w:val="kk-KZ"/>
        </w:rPr>
      </w:pPr>
      <w:r w:rsidRPr="00D67172">
        <w:rPr>
          <w:b/>
          <w:sz w:val="24"/>
          <w:szCs w:val="24"/>
          <w:lang w:val="kk-KZ"/>
        </w:rPr>
        <w:t>Жиынтық бағалау жүргізу қорытындылары бойынша талдау мәліметтер</w:t>
      </w:r>
    </w:p>
    <w:p w14:paraId="521E1B37" w14:textId="77777777" w:rsidR="00CA008B" w:rsidRPr="00D67172" w:rsidRDefault="00CA008B" w:rsidP="00CA008B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p w14:paraId="6806EC4A" w14:textId="77777777" w:rsidR="00CA008B" w:rsidRPr="00D67172" w:rsidRDefault="00CA008B" w:rsidP="00CA008B">
      <w:pPr>
        <w:spacing w:after="0" w:line="240" w:lineRule="auto"/>
        <w:rPr>
          <w:b/>
          <w:sz w:val="24"/>
          <w:szCs w:val="24"/>
          <w:u w:val="single"/>
          <w:lang w:val="kk-KZ"/>
        </w:rPr>
      </w:pPr>
      <w:r w:rsidRPr="00D67172">
        <w:rPr>
          <w:b/>
          <w:sz w:val="24"/>
          <w:szCs w:val="24"/>
          <w:u w:val="single"/>
          <w:lang w:val="kk-KZ"/>
        </w:rPr>
        <w:t xml:space="preserve"> тоқсан </w:t>
      </w:r>
    </w:p>
    <w:p w14:paraId="6CA3AE85" w14:textId="77777777" w:rsidR="00CA008B" w:rsidRPr="00D67172" w:rsidRDefault="00CA008B" w:rsidP="00CA008B">
      <w:pPr>
        <w:spacing w:after="0" w:line="240" w:lineRule="auto"/>
        <w:rPr>
          <w:b/>
          <w:sz w:val="24"/>
          <w:szCs w:val="24"/>
          <w:lang w:val="kk-KZ"/>
        </w:rPr>
      </w:pPr>
      <w:r w:rsidRPr="00D67172">
        <w:rPr>
          <w:b/>
          <w:bCs/>
          <w:sz w:val="24"/>
          <w:szCs w:val="24"/>
          <w:lang w:val="kk-KZ"/>
        </w:rPr>
        <w:t>Пән</w:t>
      </w:r>
      <w:r w:rsidRPr="00D67172">
        <w:rPr>
          <w:sz w:val="24"/>
          <w:szCs w:val="24"/>
          <w:lang w:val="kk-KZ"/>
        </w:rPr>
        <w:t>: Химия</w:t>
      </w:r>
    </w:p>
    <w:p w14:paraId="5E6B03C6" w14:textId="33D9D5D4" w:rsidR="00CA008B" w:rsidRPr="00D67172" w:rsidRDefault="00CA008B" w:rsidP="00CA008B">
      <w:pPr>
        <w:spacing w:after="0" w:line="240" w:lineRule="auto"/>
        <w:rPr>
          <w:sz w:val="24"/>
          <w:szCs w:val="24"/>
          <w:lang w:val="kk-KZ"/>
        </w:rPr>
      </w:pPr>
      <w:r w:rsidRPr="00D67172">
        <w:rPr>
          <w:b/>
          <w:bCs/>
          <w:sz w:val="24"/>
          <w:szCs w:val="24"/>
          <w:lang w:val="kk-KZ"/>
        </w:rPr>
        <w:t>Сынып:</w:t>
      </w:r>
      <w:r w:rsidRPr="00D67172">
        <w:rPr>
          <w:sz w:val="24"/>
          <w:szCs w:val="24"/>
          <w:lang w:val="kk-KZ"/>
        </w:rPr>
        <w:t xml:space="preserve"> </w:t>
      </w:r>
      <w:r w:rsidRPr="0085169B">
        <w:rPr>
          <w:sz w:val="24"/>
          <w:szCs w:val="24"/>
          <w:u w:val="single"/>
          <w:lang w:val="kk-KZ"/>
        </w:rPr>
        <w:t>8</w:t>
      </w:r>
      <w:r w:rsidRPr="00D67172">
        <w:rPr>
          <w:sz w:val="24"/>
          <w:szCs w:val="24"/>
          <w:u w:val="single"/>
          <w:lang w:val="kk-KZ"/>
        </w:rPr>
        <w:t xml:space="preserve"> </w:t>
      </w:r>
      <w:r>
        <w:rPr>
          <w:sz w:val="24"/>
          <w:szCs w:val="24"/>
          <w:u w:val="single"/>
          <w:lang w:val="kk-KZ"/>
        </w:rPr>
        <w:t>б</w:t>
      </w:r>
      <w:r w:rsidRPr="00D67172">
        <w:rPr>
          <w:sz w:val="24"/>
          <w:szCs w:val="24"/>
          <w:lang w:val="kk-KZ"/>
        </w:rPr>
        <w:t xml:space="preserve">                                    Оқушылар саны:  </w:t>
      </w:r>
      <w:r>
        <w:rPr>
          <w:sz w:val="24"/>
          <w:szCs w:val="24"/>
        </w:rPr>
        <w:t>20</w:t>
      </w:r>
      <w:r w:rsidRPr="00D67172">
        <w:rPr>
          <w:sz w:val="24"/>
          <w:szCs w:val="24"/>
          <w:lang w:val="kk-KZ"/>
        </w:rPr>
        <w:t xml:space="preserve">          </w:t>
      </w:r>
    </w:p>
    <w:p w14:paraId="4A7CACA7" w14:textId="77777777" w:rsidR="00CA008B" w:rsidRPr="00D67172" w:rsidRDefault="00CA008B" w:rsidP="00CA008B">
      <w:pPr>
        <w:spacing w:after="0" w:line="240" w:lineRule="auto"/>
        <w:rPr>
          <w:i/>
          <w:sz w:val="24"/>
          <w:lang w:val="kk-KZ"/>
        </w:rPr>
      </w:pPr>
      <w:r w:rsidRPr="00D67172">
        <w:rPr>
          <w:b/>
          <w:bCs/>
          <w:sz w:val="24"/>
          <w:szCs w:val="24"/>
          <w:lang w:val="kk-KZ"/>
        </w:rPr>
        <w:t>Мақсаты:</w:t>
      </w:r>
      <w:r w:rsidRPr="00D67172">
        <w:rPr>
          <w:i/>
          <w:sz w:val="24"/>
          <w:lang w:val="kk-KZ"/>
        </w:rPr>
        <w:t xml:space="preserve"> Химия пәнінен оқушылардың  тоқсан бойы алған білім, білік  деңгейін анықтау және бағалау, мемлекеттік білім беру стандартының меңгерілуін тексеру.</w:t>
      </w:r>
    </w:p>
    <w:p w14:paraId="2BF867D3" w14:textId="77777777" w:rsidR="00CA008B" w:rsidRPr="00D67172" w:rsidRDefault="00CA008B" w:rsidP="00CA008B">
      <w:pPr>
        <w:spacing w:after="0" w:line="240" w:lineRule="auto"/>
        <w:rPr>
          <w:sz w:val="24"/>
          <w:lang w:val="kk-KZ"/>
        </w:rPr>
      </w:pPr>
    </w:p>
    <w:p w14:paraId="73B3C55E" w14:textId="77777777" w:rsidR="00CA008B" w:rsidRPr="00D67172" w:rsidRDefault="00CA008B" w:rsidP="00CA008B">
      <w:pPr>
        <w:spacing w:after="0" w:line="240" w:lineRule="auto"/>
        <w:rPr>
          <w:b/>
          <w:bCs/>
          <w:sz w:val="24"/>
          <w:szCs w:val="24"/>
          <w:lang w:val="kk-KZ"/>
        </w:rPr>
      </w:pPr>
      <w:r w:rsidRPr="00D67172">
        <w:rPr>
          <w:b/>
          <w:bCs/>
          <w:sz w:val="24"/>
          <w:szCs w:val="24"/>
          <w:lang w:val="kk-KZ"/>
        </w:rPr>
        <w:t xml:space="preserve">                                               ТЖБ нәтижелерін талдау</w:t>
      </w:r>
    </w:p>
    <w:p w14:paraId="52A79E6F" w14:textId="77777777" w:rsidR="00CA008B" w:rsidRPr="00D67172" w:rsidRDefault="00CA008B" w:rsidP="00CA008B">
      <w:pPr>
        <w:spacing w:after="0" w:line="240" w:lineRule="auto"/>
        <w:rPr>
          <w:sz w:val="24"/>
          <w:szCs w:val="24"/>
          <w:lang w:val="kk-KZ"/>
        </w:rPr>
      </w:pPr>
    </w:p>
    <w:tbl>
      <w:tblPr>
        <w:tblW w:w="10218" w:type="dxa"/>
        <w:tblInd w:w="-859" w:type="dxa"/>
        <w:tblBorders>
          <w:top w:val="single" w:sz="6" w:space="0" w:color="404040" w:themeColor="text1" w:themeTint="BF"/>
          <w:left w:val="single" w:sz="6" w:space="0" w:color="404040" w:themeColor="text1" w:themeTint="BF"/>
          <w:bottom w:val="single" w:sz="6" w:space="0" w:color="404040" w:themeColor="text1" w:themeTint="BF"/>
          <w:right w:val="single" w:sz="6" w:space="0" w:color="404040" w:themeColor="text1" w:themeTint="BF"/>
          <w:insideH w:val="single" w:sz="6" w:space="0" w:color="404040" w:themeColor="text1" w:themeTint="BF"/>
          <w:insideV w:val="single" w:sz="6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743"/>
        <w:gridCol w:w="2523"/>
        <w:gridCol w:w="587"/>
        <w:gridCol w:w="1706"/>
        <w:gridCol w:w="1099"/>
        <w:gridCol w:w="1253"/>
        <w:gridCol w:w="1118"/>
        <w:gridCol w:w="1189"/>
      </w:tblGrid>
      <w:tr w:rsidR="00CA008B" w:rsidRPr="00D67172" w14:paraId="5541D55F" w14:textId="77777777" w:rsidTr="00B8254D">
        <w:trPr>
          <w:trHeight w:val="27"/>
        </w:trPr>
        <w:tc>
          <w:tcPr>
            <w:tcW w:w="74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75E8C3" w14:textId="77777777" w:rsidR="00CA008B" w:rsidRPr="00D67172" w:rsidRDefault="00CA008B" w:rsidP="00B8254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ЖБ</w:t>
            </w:r>
          </w:p>
        </w:tc>
        <w:tc>
          <w:tcPr>
            <w:tcW w:w="252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6F2B8C" w14:textId="77777777" w:rsidR="00CA008B" w:rsidRPr="00D67172" w:rsidRDefault="00CA008B" w:rsidP="00B8254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Оқушы</w:t>
            </w: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E6883B" w14:textId="77777777" w:rsidR="00CA008B" w:rsidRPr="00D67172" w:rsidRDefault="00CA008B" w:rsidP="00B8254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405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050845" w14:textId="77777777" w:rsidR="00CA008B" w:rsidRPr="00D67172" w:rsidRDefault="00CA008B" w:rsidP="00B8254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ТЖБ ұпайларының пайыздық мазмұны</w:t>
            </w:r>
          </w:p>
        </w:tc>
        <w:tc>
          <w:tcPr>
            <w:tcW w:w="111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1AE175" w14:textId="77777777" w:rsidR="00CA008B" w:rsidRPr="00D67172" w:rsidRDefault="00CA008B" w:rsidP="00B8254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Сапа</w:t>
            </w:r>
          </w:p>
          <w:p w14:paraId="69482DA8" w14:textId="77777777" w:rsidR="00CA008B" w:rsidRPr="00D67172" w:rsidRDefault="00CA008B" w:rsidP="00B8254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%</w:t>
            </w:r>
          </w:p>
        </w:tc>
        <w:tc>
          <w:tcPr>
            <w:tcW w:w="118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0C6305" w14:textId="77777777" w:rsidR="00CA008B" w:rsidRPr="00D67172" w:rsidRDefault="00CA008B" w:rsidP="00B8254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Үлгерім</w:t>
            </w:r>
          </w:p>
          <w:p w14:paraId="233F7A41" w14:textId="77777777" w:rsidR="00CA008B" w:rsidRPr="00D67172" w:rsidRDefault="00CA008B" w:rsidP="00B8254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%</w:t>
            </w:r>
          </w:p>
        </w:tc>
      </w:tr>
      <w:tr w:rsidR="00CA008B" w:rsidRPr="00D67172" w14:paraId="5ACC22E8" w14:textId="77777777" w:rsidTr="00B8254D">
        <w:trPr>
          <w:trHeight w:val="27"/>
        </w:trPr>
        <w:tc>
          <w:tcPr>
            <w:tcW w:w="743" w:type="dxa"/>
            <w:vMerge/>
            <w:vAlign w:val="center"/>
            <w:hideMark/>
          </w:tcPr>
          <w:p w14:paraId="59A37B78" w14:textId="77777777" w:rsidR="00CA008B" w:rsidRPr="00D67172" w:rsidRDefault="00CA008B" w:rsidP="00B8254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523" w:type="dxa"/>
            <w:vMerge/>
            <w:vAlign w:val="center"/>
            <w:hideMark/>
          </w:tcPr>
          <w:p w14:paraId="6FC4A240" w14:textId="77777777" w:rsidR="00CA008B" w:rsidRPr="00D67172" w:rsidRDefault="00CA008B" w:rsidP="00B8254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917486" w14:textId="77777777" w:rsidR="00CA008B" w:rsidRPr="00D67172" w:rsidRDefault="00CA008B" w:rsidP="00B8254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7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301B83" w14:textId="77777777" w:rsidR="00CA008B" w:rsidRPr="00D67172" w:rsidRDefault="00CA008B" w:rsidP="00B8254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төмен</w:t>
            </w:r>
          </w:p>
        </w:tc>
        <w:tc>
          <w:tcPr>
            <w:tcW w:w="1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9C3A79" w14:textId="77777777" w:rsidR="00CA008B" w:rsidRPr="00D67172" w:rsidRDefault="00CA008B" w:rsidP="00B8254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орта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7BEB2D" w14:textId="77777777" w:rsidR="00CA008B" w:rsidRPr="00D67172" w:rsidRDefault="00CA008B" w:rsidP="00B8254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118" w:type="dxa"/>
            <w:vMerge/>
            <w:vAlign w:val="center"/>
            <w:hideMark/>
          </w:tcPr>
          <w:p w14:paraId="68FA1887" w14:textId="77777777" w:rsidR="00CA008B" w:rsidRPr="00D67172" w:rsidRDefault="00CA008B" w:rsidP="00B8254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1189" w:type="dxa"/>
            <w:vMerge/>
            <w:vAlign w:val="center"/>
            <w:hideMark/>
          </w:tcPr>
          <w:p w14:paraId="5D8BE48F" w14:textId="77777777" w:rsidR="00CA008B" w:rsidRPr="00D67172" w:rsidRDefault="00CA008B" w:rsidP="00B8254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</w:tr>
      <w:tr w:rsidR="00CA008B" w:rsidRPr="00D67172" w14:paraId="06099759" w14:textId="77777777" w:rsidTr="00B8254D">
        <w:trPr>
          <w:trHeight w:val="263"/>
        </w:trPr>
        <w:tc>
          <w:tcPr>
            <w:tcW w:w="743" w:type="dxa"/>
            <w:vMerge/>
            <w:vAlign w:val="center"/>
            <w:hideMark/>
          </w:tcPr>
          <w:p w14:paraId="6463F9C4" w14:textId="77777777" w:rsidR="00CA008B" w:rsidRPr="00D67172" w:rsidRDefault="00CA008B" w:rsidP="00B8254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523" w:type="dxa"/>
            <w:vMerge/>
            <w:vAlign w:val="center"/>
            <w:hideMark/>
          </w:tcPr>
          <w:p w14:paraId="6A71CC16" w14:textId="77777777" w:rsidR="00CA008B" w:rsidRPr="00D67172" w:rsidRDefault="00CA008B" w:rsidP="00B8254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F59CF" w14:textId="77777777" w:rsidR="00CA008B" w:rsidRPr="00D67172" w:rsidRDefault="00CA008B" w:rsidP="00B8254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7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1530AB" w14:textId="77777777" w:rsidR="00CA008B" w:rsidRPr="00D67172" w:rsidRDefault="00CA008B" w:rsidP="00B8254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0-39%</w:t>
            </w:r>
          </w:p>
        </w:tc>
        <w:tc>
          <w:tcPr>
            <w:tcW w:w="1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F8DB1F" w14:textId="77777777" w:rsidR="00CA008B" w:rsidRPr="00D67172" w:rsidRDefault="00CA008B" w:rsidP="00B8254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40-84%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FB2DA5" w14:textId="77777777" w:rsidR="00CA008B" w:rsidRPr="00D67172" w:rsidRDefault="00CA008B" w:rsidP="00B8254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85-100%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12F6AB" w14:textId="77777777" w:rsidR="00CA008B" w:rsidRPr="00D67172" w:rsidRDefault="00CA008B" w:rsidP="00B8254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8DF554" w14:textId="77777777" w:rsidR="00CA008B" w:rsidRPr="00D67172" w:rsidRDefault="00CA008B" w:rsidP="00B8254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</w:tr>
      <w:tr w:rsidR="00CA008B" w:rsidRPr="00D67172" w14:paraId="2B3D06E3" w14:textId="77777777" w:rsidTr="00B8254D">
        <w:trPr>
          <w:trHeight w:val="540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FFE02A" w14:textId="77777777" w:rsidR="00CA008B" w:rsidRPr="00D67172" w:rsidRDefault="00CA008B" w:rsidP="00B8254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4772E4" w14:textId="77777777" w:rsidR="00CA008B" w:rsidRPr="00D67172" w:rsidRDefault="00CA008B" w:rsidP="00B8254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0F612F" w14:textId="77777777" w:rsidR="00CA008B" w:rsidRPr="00D67172" w:rsidRDefault="00CA008B" w:rsidP="00B8254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405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0FFF12" w14:textId="77777777" w:rsidR="00CA008B" w:rsidRPr="0085169B" w:rsidRDefault="00CA008B" w:rsidP="00B825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67172">
              <w:rPr>
                <w:sz w:val="24"/>
                <w:szCs w:val="24"/>
                <w:lang w:val="kk-KZ"/>
              </w:rPr>
              <w:t>Оқушылар саны: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B93BD0" w14:textId="77777777" w:rsidR="00CA008B" w:rsidRPr="00D67172" w:rsidRDefault="00CA008B" w:rsidP="00B8254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389872" w14:textId="77777777" w:rsidR="00CA008B" w:rsidRPr="00D67172" w:rsidRDefault="00CA008B" w:rsidP="00B8254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</w:tr>
      <w:tr w:rsidR="00CA008B" w:rsidRPr="00D67172" w14:paraId="3783AA71" w14:textId="77777777" w:rsidTr="00544E81">
        <w:trPr>
          <w:trHeight w:val="333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3DF227" w14:textId="77777777" w:rsidR="00CA008B" w:rsidRPr="00D67172" w:rsidRDefault="00CA008B" w:rsidP="00B8254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ТЖБ-1</w:t>
            </w:r>
          </w:p>
        </w:tc>
        <w:tc>
          <w:tcPr>
            <w:tcW w:w="2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FAB24" w14:textId="09CD2309" w:rsidR="00CA008B" w:rsidRPr="009B4E11" w:rsidRDefault="00544E81" w:rsidP="00B825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D57046" w14:textId="77777777" w:rsidR="00CA008B" w:rsidRPr="00C70F03" w:rsidRDefault="00CA008B" w:rsidP="00B825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1125B" w14:textId="5B3DDC9D" w:rsidR="00CA008B" w:rsidRPr="009B4E11" w:rsidRDefault="00544E81" w:rsidP="00B825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A2099" w14:textId="4ACDFBB3" w:rsidR="00CA008B" w:rsidRPr="009B4E11" w:rsidRDefault="00544E81" w:rsidP="00B825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16B05" w14:textId="3AA812F0" w:rsidR="00CA008B" w:rsidRPr="009B4E11" w:rsidRDefault="00544E81" w:rsidP="00B825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365B3" w14:textId="569E8888" w:rsidR="00CA008B" w:rsidRPr="009863B9" w:rsidRDefault="00544E81" w:rsidP="00B825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1576B" w14:textId="77777777" w:rsidR="00CA008B" w:rsidRPr="00D67172" w:rsidRDefault="00CA008B" w:rsidP="00B8254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100%</w:t>
            </w:r>
          </w:p>
        </w:tc>
      </w:tr>
      <w:tr w:rsidR="00CA008B" w:rsidRPr="00D67172" w14:paraId="2DAC0C38" w14:textId="77777777" w:rsidTr="00B8254D">
        <w:trPr>
          <w:trHeight w:val="333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2E9395" w14:textId="77777777" w:rsidR="00CA008B" w:rsidRPr="0085169B" w:rsidRDefault="00CA008B" w:rsidP="00B8254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12DEE">
              <w:t>ТЖБ-</w:t>
            </w:r>
            <w:r>
              <w:rPr>
                <w:lang w:val="ru-RU"/>
              </w:rPr>
              <w:t>2</w:t>
            </w:r>
          </w:p>
        </w:tc>
        <w:tc>
          <w:tcPr>
            <w:tcW w:w="2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08F81" w14:textId="4854D827" w:rsidR="00CA008B" w:rsidRPr="009B4E11" w:rsidRDefault="00544E81" w:rsidP="00B825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DE934" w14:textId="77777777" w:rsidR="00CA008B" w:rsidRPr="00C70F03" w:rsidRDefault="00CA008B" w:rsidP="00B825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186993" w14:textId="7E566A7F" w:rsidR="00CA008B" w:rsidRPr="009B4E11" w:rsidRDefault="00544E81" w:rsidP="00B825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971CB8" w14:textId="331D190A" w:rsidR="00CA008B" w:rsidRPr="009B4E11" w:rsidRDefault="00544E81" w:rsidP="00B825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35A379" w14:textId="6F456406" w:rsidR="00CA008B" w:rsidRPr="009B4E11" w:rsidRDefault="00544E81" w:rsidP="00B825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CD30A0" w14:textId="68B4A61A" w:rsidR="00CA008B" w:rsidRPr="009863B9" w:rsidRDefault="00544E81" w:rsidP="00B825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F3188" w14:textId="77777777" w:rsidR="00CA008B" w:rsidRPr="00E951D8" w:rsidRDefault="00CA008B" w:rsidP="00B825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A008B" w:rsidRPr="00D67172" w14:paraId="1D7A18A3" w14:textId="77777777" w:rsidTr="00B8254D">
        <w:trPr>
          <w:trHeight w:val="333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5D83B4" w14:textId="77777777" w:rsidR="00CA008B" w:rsidRPr="0085169B" w:rsidRDefault="00CA008B" w:rsidP="00B825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2DEE">
              <w:t>ТЖБ-</w:t>
            </w:r>
            <w:r>
              <w:rPr>
                <w:lang w:val="ru-RU"/>
              </w:rPr>
              <w:t>3</w:t>
            </w:r>
          </w:p>
        </w:tc>
        <w:tc>
          <w:tcPr>
            <w:tcW w:w="2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2758B" w14:textId="200415E4" w:rsidR="00CA008B" w:rsidRPr="00544E81" w:rsidRDefault="00544E81" w:rsidP="00B825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43795" w14:textId="77777777" w:rsidR="00CA008B" w:rsidRPr="00C70F03" w:rsidRDefault="00CA008B" w:rsidP="00B825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C4F9B1" w14:textId="21DF8D30" w:rsidR="00CA008B" w:rsidRPr="00544E81" w:rsidRDefault="00544E81" w:rsidP="00B825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ABB560" w14:textId="7DF101D0" w:rsidR="00CA008B" w:rsidRPr="00544E81" w:rsidRDefault="00544E81" w:rsidP="00B825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59CE95" w14:textId="5F1D3116" w:rsidR="00CA008B" w:rsidRPr="00544E81" w:rsidRDefault="00544E81" w:rsidP="00B825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57187F" w14:textId="2DD36FA4" w:rsidR="00CA008B" w:rsidRPr="009863B9" w:rsidRDefault="00ED63C1" w:rsidP="00B825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3AF54" w14:textId="77777777" w:rsidR="00CA008B" w:rsidRPr="00E951D8" w:rsidRDefault="00CA008B" w:rsidP="00B825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A008B" w:rsidRPr="00D67172" w14:paraId="33C4A511" w14:textId="77777777" w:rsidTr="00B8254D">
        <w:trPr>
          <w:trHeight w:val="333"/>
        </w:trPr>
        <w:tc>
          <w:tcPr>
            <w:tcW w:w="7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0FE700" w14:textId="77777777" w:rsidR="00CA008B" w:rsidRPr="0085169B" w:rsidRDefault="00CA008B" w:rsidP="00B825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2DEE">
              <w:t>ТЖБ-</w:t>
            </w:r>
            <w:r>
              <w:rPr>
                <w:lang w:val="ru-RU"/>
              </w:rPr>
              <w:t>4</w:t>
            </w:r>
          </w:p>
        </w:tc>
        <w:tc>
          <w:tcPr>
            <w:tcW w:w="2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DD746" w14:textId="52B1779B" w:rsidR="00CA008B" w:rsidRPr="00544E81" w:rsidRDefault="00544E81" w:rsidP="00B825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85E09" w14:textId="77777777" w:rsidR="00CA008B" w:rsidRPr="00C70F03" w:rsidRDefault="00CA008B" w:rsidP="00B825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9C75A8" w14:textId="01B23A68" w:rsidR="00CA008B" w:rsidRPr="00544E81" w:rsidRDefault="00544E81" w:rsidP="00B825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5A8792" w14:textId="6923138F" w:rsidR="00CA008B" w:rsidRPr="00544E81" w:rsidRDefault="00544E81" w:rsidP="00B825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FC835" w14:textId="7D466805" w:rsidR="00CA008B" w:rsidRPr="00544E81" w:rsidRDefault="00544E81" w:rsidP="00B825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803666" w14:textId="6B657434" w:rsidR="00CA008B" w:rsidRPr="009863B9" w:rsidRDefault="00ED63C1" w:rsidP="00B825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1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3DA25" w14:textId="77777777" w:rsidR="00CA008B" w:rsidRPr="00E951D8" w:rsidRDefault="00CA008B" w:rsidP="00B825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tbl>
      <w:tblPr>
        <w:tblpPr w:leftFromText="180" w:rightFromText="180" w:vertAnchor="text" w:horzAnchor="margin" w:tblpXSpec="center" w:tblpY="551"/>
        <w:tblW w:w="9945" w:type="dxa"/>
        <w:tblBorders>
          <w:top w:val="single" w:sz="6" w:space="0" w:color="404040" w:themeColor="text1" w:themeTint="BF"/>
          <w:left w:val="single" w:sz="6" w:space="0" w:color="404040" w:themeColor="text1" w:themeTint="BF"/>
          <w:bottom w:val="single" w:sz="6" w:space="0" w:color="404040" w:themeColor="text1" w:themeTint="BF"/>
          <w:right w:val="single" w:sz="6" w:space="0" w:color="404040" w:themeColor="text1" w:themeTint="BF"/>
          <w:insideH w:val="single" w:sz="6" w:space="0" w:color="404040" w:themeColor="text1" w:themeTint="BF"/>
          <w:insideV w:val="single" w:sz="6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732"/>
        <w:gridCol w:w="5244"/>
        <w:gridCol w:w="3969"/>
      </w:tblGrid>
      <w:tr w:rsidR="00CA008B" w:rsidRPr="00D67172" w14:paraId="0D4C9461" w14:textId="77777777" w:rsidTr="00B8254D">
        <w:trPr>
          <w:trHeight w:val="30"/>
        </w:trPr>
        <w:tc>
          <w:tcPr>
            <w:tcW w:w="7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FD5F09" w14:textId="77777777" w:rsidR="00CA008B" w:rsidRPr="00D67172" w:rsidRDefault="00CA008B" w:rsidP="00B8254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br/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33984A" w14:textId="77777777" w:rsidR="00CA008B" w:rsidRPr="00D67172" w:rsidRDefault="00CA008B" w:rsidP="00B8254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Қол жеткізілген мақсаттар</w:t>
            </w: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661550" w14:textId="77777777" w:rsidR="00CA008B" w:rsidRPr="00D67172" w:rsidRDefault="00CA008B" w:rsidP="00B8254D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Қиындық тудырған мақсаттар</w:t>
            </w:r>
          </w:p>
        </w:tc>
      </w:tr>
      <w:tr w:rsidR="00CA008B" w:rsidRPr="00CA008B" w14:paraId="519DCAB2" w14:textId="77777777" w:rsidTr="00B8254D">
        <w:trPr>
          <w:trHeight w:val="30"/>
        </w:trPr>
        <w:tc>
          <w:tcPr>
            <w:tcW w:w="7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4F972" w14:textId="77777777" w:rsidR="00CA008B" w:rsidRPr="00D67172" w:rsidRDefault="00CA008B" w:rsidP="00B8254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67172">
              <w:rPr>
                <w:sz w:val="24"/>
                <w:szCs w:val="24"/>
                <w:lang w:val="kk-KZ"/>
              </w:rPr>
              <w:t>ТЖБ-1</w:t>
            </w:r>
          </w:p>
        </w:tc>
        <w:tc>
          <w:tcPr>
            <w:tcW w:w="5244" w:type="dxa"/>
            <w:tcBorders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26AB2" w14:textId="77777777" w:rsidR="00CA008B" w:rsidRPr="009E3A66" w:rsidRDefault="00CA008B" w:rsidP="00B8254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E3A66">
              <w:rPr>
                <w:sz w:val="24"/>
                <w:szCs w:val="24"/>
                <w:lang w:val="kk-KZ"/>
              </w:rPr>
              <w:t>8.1.3.1 Атомда электрондар ядродан арақашықтығы</w:t>
            </w:r>
          </w:p>
          <w:p w14:paraId="63041829" w14:textId="77777777" w:rsidR="00CA008B" w:rsidRPr="009E3A66" w:rsidRDefault="00CA008B" w:rsidP="00B8254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E3A66">
              <w:rPr>
                <w:sz w:val="24"/>
                <w:szCs w:val="24"/>
                <w:lang w:val="kk-KZ"/>
              </w:rPr>
              <w:t xml:space="preserve">артқан сайын біртіндеп энергетикалық деңгейлер бойынша таралатынын түсіну </w:t>
            </w:r>
          </w:p>
          <w:p w14:paraId="2F1FD382" w14:textId="77777777" w:rsidR="00CA008B" w:rsidRPr="009E3A66" w:rsidRDefault="00CA008B" w:rsidP="00B8254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E3A66">
              <w:rPr>
                <w:sz w:val="24"/>
                <w:szCs w:val="24"/>
                <w:lang w:val="kk-KZ"/>
              </w:rPr>
              <w:t>8.1.3.4 Алғашқы 20 химиялық элементтің электрондық конфигурациясын және электронды-</w:t>
            </w:r>
          </w:p>
          <w:p w14:paraId="7301EA4E" w14:textId="77777777" w:rsidR="00CA008B" w:rsidRPr="009E3A66" w:rsidRDefault="00CA008B" w:rsidP="00B8254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E3A66">
              <w:rPr>
                <w:sz w:val="24"/>
                <w:szCs w:val="24"/>
                <w:lang w:val="kk-KZ"/>
              </w:rPr>
              <w:t xml:space="preserve">графикалық </w:t>
            </w:r>
            <w:proofErr w:type="spellStart"/>
            <w:r w:rsidRPr="009E3A66">
              <w:rPr>
                <w:sz w:val="24"/>
                <w:szCs w:val="24"/>
                <w:lang w:val="kk-KZ"/>
              </w:rPr>
              <w:t>формуларын</w:t>
            </w:r>
            <w:proofErr w:type="spellEnd"/>
            <w:r w:rsidRPr="009E3A66">
              <w:rPr>
                <w:sz w:val="24"/>
                <w:szCs w:val="24"/>
                <w:lang w:val="kk-KZ"/>
              </w:rPr>
              <w:t xml:space="preserve"> жаза білу</w:t>
            </w:r>
          </w:p>
          <w:p w14:paraId="2B86A880" w14:textId="77777777" w:rsidR="00CA008B" w:rsidRPr="009E3A66" w:rsidRDefault="00CA008B" w:rsidP="00B8254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E3A66">
              <w:rPr>
                <w:sz w:val="24"/>
                <w:szCs w:val="24"/>
                <w:lang w:val="kk-KZ"/>
              </w:rPr>
              <w:t>8.2.3.1 Заттар құрамындағы элементтердің</w:t>
            </w:r>
          </w:p>
          <w:p w14:paraId="67FAFB35" w14:textId="77777777" w:rsidR="00CA008B" w:rsidRPr="009E3A66" w:rsidRDefault="00CA008B" w:rsidP="00B8254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E3A66">
              <w:rPr>
                <w:sz w:val="24"/>
                <w:szCs w:val="24"/>
                <w:lang w:val="kk-KZ"/>
              </w:rPr>
              <w:t>массалық үлесін табу, элементтердің массалық үлесі бойынша заттардың формуласын шығару</w:t>
            </w:r>
          </w:p>
          <w:p w14:paraId="22840FC0" w14:textId="77777777" w:rsidR="00CA008B" w:rsidRPr="009E3A66" w:rsidRDefault="00CA008B" w:rsidP="00B8254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E3A66">
              <w:rPr>
                <w:sz w:val="24"/>
                <w:szCs w:val="24"/>
                <w:lang w:val="kk-KZ"/>
              </w:rPr>
              <w:t>8.2.2.1 Бастапқы және түзілген заттардың саны мен құрамы бойынша химиялық реакцияларды жіктеу</w:t>
            </w:r>
          </w:p>
          <w:p w14:paraId="3F5CF704" w14:textId="77777777" w:rsidR="00CA008B" w:rsidRPr="009E3A66" w:rsidRDefault="00CA008B" w:rsidP="00B8254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E3A66">
              <w:rPr>
                <w:sz w:val="24"/>
                <w:szCs w:val="24"/>
                <w:lang w:val="kk-KZ"/>
              </w:rPr>
              <w:t>8.2.4.3 Металдар коррозиясын туындатуға әсер</w:t>
            </w:r>
          </w:p>
          <w:p w14:paraId="6C7D2C1E" w14:textId="77777777" w:rsidR="00CA008B" w:rsidRPr="009E3A66" w:rsidRDefault="00CA008B" w:rsidP="00B8254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E3A66">
              <w:rPr>
                <w:sz w:val="24"/>
                <w:szCs w:val="24"/>
                <w:lang w:val="kk-KZ"/>
              </w:rPr>
              <w:t>ететін жағдайларды зерттеу</w:t>
            </w:r>
          </w:p>
          <w:p w14:paraId="191268AC" w14:textId="77777777" w:rsidR="00CA008B" w:rsidRPr="00D67172" w:rsidRDefault="00CA008B" w:rsidP="00B8254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64601" w14:textId="77777777" w:rsidR="00CA008B" w:rsidRPr="003B186F" w:rsidRDefault="00CA008B" w:rsidP="00B8254D">
            <w:pPr>
              <w:widowControl w:val="0"/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3B186F">
              <w:rPr>
                <w:sz w:val="24"/>
                <w:szCs w:val="24"/>
                <w:lang w:val="kk-KZ"/>
              </w:rPr>
              <w:t>Атомдар электрондарды қабылдай немесе жоғалта алатынын және осының нәтижесінде</w:t>
            </w:r>
          </w:p>
          <w:p w14:paraId="0CF8850F" w14:textId="77777777" w:rsidR="00CA008B" w:rsidRPr="003B186F" w:rsidRDefault="00CA008B" w:rsidP="00B8254D">
            <w:pPr>
              <w:widowControl w:val="0"/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3B186F">
              <w:rPr>
                <w:sz w:val="24"/>
                <w:szCs w:val="24"/>
                <w:lang w:val="kk-KZ"/>
              </w:rPr>
              <w:t>иондар түзілетінін түсіну</w:t>
            </w:r>
          </w:p>
          <w:p w14:paraId="35154B1E" w14:textId="77777777" w:rsidR="00CA008B" w:rsidRPr="003B186F" w:rsidRDefault="00CA008B" w:rsidP="00B8254D">
            <w:pPr>
              <w:widowControl w:val="0"/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3B186F">
              <w:rPr>
                <w:sz w:val="24"/>
                <w:szCs w:val="24"/>
                <w:lang w:val="kk-KZ"/>
              </w:rPr>
              <w:t>Заттар құрамындағы элементтердің</w:t>
            </w:r>
          </w:p>
          <w:p w14:paraId="0CEFA05C" w14:textId="77777777" w:rsidR="00CA008B" w:rsidRPr="003B186F" w:rsidRDefault="00CA008B" w:rsidP="00B8254D">
            <w:pPr>
              <w:widowControl w:val="0"/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3B186F">
              <w:rPr>
                <w:sz w:val="24"/>
                <w:szCs w:val="24"/>
                <w:lang w:val="kk-KZ"/>
              </w:rPr>
              <w:t>массалық үлесін табу, элементтердің массалық үлесі бойынша заттардың формуласын шығару</w:t>
            </w:r>
          </w:p>
          <w:p w14:paraId="5FE79075" w14:textId="77777777" w:rsidR="00CA008B" w:rsidRPr="00D67172" w:rsidRDefault="00CA008B" w:rsidP="00B8254D">
            <w:pPr>
              <w:widowControl w:val="0"/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</w:tr>
      <w:tr w:rsidR="00CA008B" w:rsidRPr="00CA008B" w14:paraId="2350B7CF" w14:textId="77777777" w:rsidTr="00B8254D">
        <w:trPr>
          <w:trHeight w:val="1536"/>
        </w:trPr>
        <w:tc>
          <w:tcPr>
            <w:tcW w:w="7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75E19C" w14:textId="77777777" w:rsidR="00CA008B" w:rsidRPr="00D67172" w:rsidRDefault="00CA008B" w:rsidP="00B8254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6035B5">
              <w:t>ТЖБ-</w:t>
            </w:r>
            <w:r>
              <w:t>2</w:t>
            </w:r>
          </w:p>
        </w:tc>
        <w:tc>
          <w:tcPr>
            <w:tcW w:w="5244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CFA6F" w14:textId="77777777" w:rsidR="00CA008B" w:rsidRPr="009E3A66" w:rsidRDefault="00CA008B" w:rsidP="00B8254D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kk-KZ" w:eastAsia="ar-SA"/>
              </w:rPr>
            </w:pPr>
            <w:r w:rsidRPr="009E3A66">
              <w:rPr>
                <w:rFonts w:eastAsia="Calibri"/>
                <w:color w:val="000000"/>
                <w:sz w:val="24"/>
                <w:szCs w:val="24"/>
                <w:lang w:val="kk-KZ" w:eastAsia="ar-SA"/>
              </w:rPr>
              <w:t>.1.3.4 Алғашқы 20 химиялық элементтің электрондық конфигурациясын және электронды-</w:t>
            </w:r>
          </w:p>
          <w:p w14:paraId="70004937" w14:textId="77777777" w:rsidR="00CA008B" w:rsidRPr="009E3A66" w:rsidRDefault="00CA008B" w:rsidP="00B8254D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kk-KZ" w:eastAsia="ar-SA"/>
              </w:rPr>
            </w:pPr>
            <w:r w:rsidRPr="009E3A66">
              <w:rPr>
                <w:rFonts w:eastAsia="Calibri"/>
                <w:color w:val="000000"/>
                <w:sz w:val="24"/>
                <w:szCs w:val="24"/>
                <w:lang w:val="kk-KZ" w:eastAsia="ar-SA"/>
              </w:rPr>
              <w:t xml:space="preserve">графикалық </w:t>
            </w:r>
            <w:proofErr w:type="spellStart"/>
            <w:r w:rsidRPr="009E3A66">
              <w:rPr>
                <w:rFonts w:eastAsia="Calibri"/>
                <w:color w:val="000000"/>
                <w:sz w:val="24"/>
                <w:szCs w:val="24"/>
                <w:lang w:val="kk-KZ" w:eastAsia="ar-SA"/>
              </w:rPr>
              <w:t>формуларын</w:t>
            </w:r>
            <w:proofErr w:type="spellEnd"/>
            <w:r w:rsidRPr="009E3A66">
              <w:rPr>
                <w:rFonts w:eastAsia="Calibri"/>
                <w:color w:val="000000"/>
                <w:sz w:val="24"/>
                <w:szCs w:val="24"/>
                <w:lang w:val="kk-KZ" w:eastAsia="ar-SA"/>
              </w:rPr>
              <w:t xml:space="preserve"> жаза білу</w:t>
            </w:r>
          </w:p>
          <w:p w14:paraId="5605BB77" w14:textId="77777777" w:rsidR="00CA008B" w:rsidRPr="009E3A66" w:rsidRDefault="00CA008B" w:rsidP="00B8254D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kk-KZ" w:eastAsia="ar-SA"/>
              </w:rPr>
            </w:pPr>
            <w:r w:rsidRPr="009E3A66">
              <w:rPr>
                <w:rFonts w:eastAsia="Calibri"/>
                <w:color w:val="000000"/>
                <w:sz w:val="24"/>
                <w:szCs w:val="24"/>
                <w:lang w:val="kk-KZ" w:eastAsia="ar-SA"/>
              </w:rPr>
              <w:t>8.1.3.5 Атомдар электрондарды қабылдай немесе жоғалта алатынын және осының нәтижесінде</w:t>
            </w:r>
          </w:p>
          <w:p w14:paraId="34F5A111" w14:textId="77777777" w:rsidR="00CA008B" w:rsidRPr="009E3A66" w:rsidRDefault="00CA008B" w:rsidP="00B8254D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kk-KZ" w:eastAsia="ar-SA"/>
              </w:rPr>
            </w:pPr>
            <w:r w:rsidRPr="009E3A66">
              <w:rPr>
                <w:rFonts w:eastAsia="Calibri"/>
                <w:color w:val="000000"/>
                <w:sz w:val="24"/>
                <w:szCs w:val="24"/>
                <w:lang w:val="kk-KZ" w:eastAsia="ar-SA"/>
              </w:rPr>
              <w:t>иондар түзілетінін түсіну</w:t>
            </w:r>
          </w:p>
          <w:p w14:paraId="4E30E50A" w14:textId="77777777" w:rsidR="00CA008B" w:rsidRPr="009E3A66" w:rsidRDefault="00CA008B" w:rsidP="00B8254D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kk-KZ" w:eastAsia="ar-SA"/>
              </w:rPr>
            </w:pPr>
            <w:r w:rsidRPr="009E3A66">
              <w:rPr>
                <w:rFonts w:eastAsia="Calibri"/>
                <w:color w:val="000000"/>
                <w:sz w:val="24"/>
                <w:szCs w:val="24"/>
                <w:lang w:val="kk-KZ" w:eastAsia="ar-SA"/>
              </w:rPr>
              <w:t>8.1.3.6 «Нольдік қосынды» әдісімен</w:t>
            </w:r>
          </w:p>
          <w:p w14:paraId="44CF7EA2" w14:textId="77777777" w:rsidR="00CA008B" w:rsidRPr="00D67172" w:rsidRDefault="00CA008B" w:rsidP="00B8254D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kk-KZ" w:eastAsia="ar-SA"/>
              </w:rPr>
            </w:pPr>
            <w:r w:rsidRPr="009E3A66">
              <w:rPr>
                <w:rFonts w:eastAsia="Calibri"/>
                <w:color w:val="000000"/>
                <w:sz w:val="24"/>
                <w:szCs w:val="24"/>
                <w:lang w:val="kk-KZ" w:eastAsia="ar-SA"/>
              </w:rPr>
              <w:t>қосылыстардың формуласын құрастыру</w:t>
            </w:r>
          </w:p>
        </w:tc>
        <w:tc>
          <w:tcPr>
            <w:tcW w:w="3969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9EA0F" w14:textId="77777777" w:rsidR="00CA008B" w:rsidRPr="009E3A66" w:rsidRDefault="00CA008B" w:rsidP="00B8254D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  <w:r w:rsidRPr="009E3A66">
              <w:rPr>
                <w:rFonts w:eastAsia="Calibri"/>
                <w:sz w:val="24"/>
                <w:szCs w:val="24"/>
                <w:lang w:val="kk-KZ" w:eastAsia="en-GB"/>
              </w:rPr>
              <w:t>Алғашқы 20 химиялық элементтің электрондық конфигурациясын және электронды-</w:t>
            </w:r>
          </w:p>
          <w:p w14:paraId="33D54027" w14:textId="77777777" w:rsidR="00CA008B" w:rsidRPr="009E3A66" w:rsidRDefault="00CA008B" w:rsidP="00B8254D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  <w:r w:rsidRPr="009E3A66">
              <w:rPr>
                <w:rFonts w:eastAsia="Calibri"/>
                <w:sz w:val="24"/>
                <w:szCs w:val="24"/>
                <w:lang w:val="kk-KZ" w:eastAsia="en-GB"/>
              </w:rPr>
              <w:t xml:space="preserve">графикалық </w:t>
            </w:r>
            <w:proofErr w:type="spellStart"/>
            <w:r w:rsidRPr="009E3A66">
              <w:rPr>
                <w:rFonts w:eastAsia="Calibri"/>
                <w:sz w:val="24"/>
                <w:szCs w:val="24"/>
                <w:lang w:val="kk-KZ" w:eastAsia="en-GB"/>
              </w:rPr>
              <w:t>формуларын</w:t>
            </w:r>
            <w:proofErr w:type="spellEnd"/>
            <w:r w:rsidRPr="009E3A66">
              <w:rPr>
                <w:rFonts w:eastAsia="Calibri"/>
                <w:sz w:val="24"/>
                <w:szCs w:val="24"/>
                <w:lang w:val="kk-KZ" w:eastAsia="en-GB"/>
              </w:rPr>
              <w:t xml:space="preserve"> жаза білу</w:t>
            </w:r>
          </w:p>
          <w:p w14:paraId="170AF7EE" w14:textId="77777777" w:rsidR="00CA008B" w:rsidRPr="009E3A66" w:rsidRDefault="00CA008B" w:rsidP="00B8254D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  <w:r w:rsidRPr="009E3A66">
              <w:rPr>
                <w:rFonts w:eastAsia="Calibri"/>
                <w:sz w:val="24"/>
                <w:szCs w:val="24"/>
                <w:lang w:val="kk-KZ" w:eastAsia="en-GB"/>
              </w:rPr>
              <w:t>Заттар құрамындағы элементтердің</w:t>
            </w:r>
          </w:p>
          <w:p w14:paraId="1AD61E2F" w14:textId="77777777" w:rsidR="00CA008B" w:rsidRPr="00D67172" w:rsidRDefault="00CA008B" w:rsidP="00B8254D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  <w:r w:rsidRPr="009E3A66">
              <w:rPr>
                <w:rFonts w:eastAsia="Calibri"/>
                <w:sz w:val="24"/>
                <w:szCs w:val="24"/>
                <w:lang w:val="kk-KZ" w:eastAsia="en-GB"/>
              </w:rPr>
              <w:t>массалық үлесін табу, элементтердің массалық үлесі бойынша заттардың формуласын шығару</w:t>
            </w:r>
          </w:p>
        </w:tc>
      </w:tr>
      <w:tr w:rsidR="00CA008B" w:rsidRPr="00CA008B" w14:paraId="3136A9B8" w14:textId="77777777" w:rsidTr="00B8254D">
        <w:trPr>
          <w:trHeight w:val="1536"/>
        </w:trPr>
        <w:tc>
          <w:tcPr>
            <w:tcW w:w="7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A845A8" w14:textId="77777777" w:rsidR="00CA008B" w:rsidRPr="00D67172" w:rsidRDefault="00CA008B" w:rsidP="00B8254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6035B5">
              <w:lastRenderedPageBreak/>
              <w:t>ТЖБ-</w:t>
            </w:r>
            <w:r>
              <w:t>3</w:t>
            </w:r>
          </w:p>
        </w:tc>
        <w:tc>
          <w:tcPr>
            <w:tcW w:w="5244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5267B" w14:textId="77777777" w:rsidR="00CA008B" w:rsidRPr="009E3A66" w:rsidRDefault="00CA008B" w:rsidP="00B8254D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9E3A66">
              <w:rPr>
                <w:sz w:val="24"/>
                <w:szCs w:val="24"/>
                <w:lang w:val="kk-KZ"/>
              </w:rPr>
              <w:t>8.2.1.2  Бір топтағы элементтердің сыртқы электрондық деңгейінде электрондар санының бірдей болатындығын түсіну;</w:t>
            </w:r>
          </w:p>
          <w:p w14:paraId="13221E78" w14:textId="77777777" w:rsidR="00CA008B" w:rsidRPr="009E3A66" w:rsidRDefault="00CA008B" w:rsidP="00B8254D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9E3A66">
              <w:rPr>
                <w:sz w:val="24"/>
                <w:szCs w:val="24"/>
                <w:lang w:val="kk-KZ"/>
              </w:rPr>
              <w:t>8.2.1.3 Топтар мен периодтарда</w:t>
            </w:r>
          </w:p>
          <w:p w14:paraId="1EF796A5" w14:textId="77777777" w:rsidR="00CA008B" w:rsidRPr="009E3A66" w:rsidRDefault="00CA008B" w:rsidP="00B8254D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9E3A66">
              <w:rPr>
                <w:sz w:val="24"/>
                <w:szCs w:val="24"/>
                <w:lang w:val="kk-KZ"/>
              </w:rPr>
              <w:t>элементтер қасиеттерінің заңдылықпен өзгеретінін түсінді</w:t>
            </w:r>
          </w:p>
          <w:p w14:paraId="1B5B027F" w14:textId="77777777" w:rsidR="00CA008B" w:rsidRPr="009E3A66" w:rsidRDefault="00CA008B" w:rsidP="00B8254D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9E3A66">
              <w:rPr>
                <w:sz w:val="24"/>
                <w:szCs w:val="24"/>
                <w:lang w:val="kk-KZ"/>
              </w:rPr>
              <w:t>бойынша жіктеу;</w:t>
            </w:r>
          </w:p>
          <w:p w14:paraId="0D7B91B7" w14:textId="77777777" w:rsidR="00CA008B" w:rsidRPr="009E3A66" w:rsidRDefault="00CA008B" w:rsidP="00B8254D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9E3A66">
              <w:rPr>
                <w:sz w:val="24"/>
                <w:szCs w:val="24"/>
                <w:lang w:val="kk-KZ"/>
              </w:rPr>
              <w:t>8.3.4.3 Заттың ерігіштігіне</w:t>
            </w:r>
          </w:p>
          <w:p w14:paraId="5891C935" w14:textId="77777777" w:rsidR="00CA008B" w:rsidRPr="009E3A66" w:rsidRDefault="00CA008B" w:rsidP="00B8254D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9E3A66">
              <w:rPr>
                <w:sz w:val="24"/>
                <w:szCs w:val="24"/>
                <w:lang w:val="kk-KZ"/>
              </w:rPr>
              <w:t>температураның әсерін түсіндіру;</w:t>
            </w:r>
          </w:p>
          <w:p w14:paraId="6BE0EB24" w14:textId="77777777" w:rsidR="00CA008B" w:rsidRPr="009E3A66" w:rsidRDefault="00CA008B" w:rsidP="00B8254D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9E3A66">
              <w:rPr>
                <w:sz w:val="24"/>
                <w:szCs w:val="24"/>
                <w:lang w:val="kk-KZ"/>
              </w:rPr>
              <w:t>8.3.4.5 Еріген заттың массалық үлесі мен ерітіндінің белгілі массасы бойынша еріген заттың массасын есептеу</w:t>
            </w:r>
          </w:p>
          <w:p w14:paraId="2EA9ABB5" w14:textId="77777777" w:rsidR="00CA008B" w:rsidRPr="00D67172" w:rsidRDefault="00CA008B" w:rsidP="00B8254D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9E3A66">
              <w:rPr>
                <w:sz w:val="24"/>
                <w:szCs w:val="24"/>
                <w:lang w:val="kk-KZ"/>
              </w:rPr>
              <w:t>8.3.4.6 Ерітіндідегі заттың молярлық концентрациясын есептеу</w:t>
            </w:r>
          </w:p>
        </w:tc>
        <w:tc>
          <w:tcPr>
            <w:tcW w:w="3969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CFA53" w14:textId="77777777" w:rsidR="00CA008B" w:rsidRPr="009E3A66" w:rsidRDefault="00CA008B" w:rsidP="00B8254D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  <w:r w:rsidRPr="009E3A66">
              <w:rPr>
                <w:rFonts w:eastAsia="Calibri"/>
                <w:sz w:val="24"/>
                <w:szCs w:val="24"/>
                <w:lang w:val="kk-KZ" w:eastAsia="en-GB"/>
              </w:rPr>
              <w:t>Бір топтағы элементтердің сыртқы электрондық деңгейінде электрондар санының бірдей болатындығын түсіну</w:t>
            </w:r>
          </w:p>
          <w:p w14:paraId="5E8C0523" w14:textId="77777777" w:rsidR="00CA008B" w:rsidRPr="009E3A66" w:rsidRDefault="00CA008B" w:rsidP="00B8254D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  <w:r w:rsidRPr="009E3A66">
              <w:rPr>
                <w:rFonts w:eastAsia="Calibri"/>
                <w:sz w:val="24"/>
                <w:szCs w:val="24"/>
                <w:lang w:val="kk-KZ" w:eastAsia="en-GB"/>
              </w:rPr>
              <w:t>Заттың ерігіштігіне</w:t>
            </w:r>
          </w:p>
          <w:p w14:paraId="3CADF864" w14:textId="77777777" w:rsidR="00CA008B" w:rsidRPr="009E3A66" w:rsidRDefault="00CA008B" w:rsidP="00B8254D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  <w:r w:rsidRPr="009E3A66">
              <w:rPr>
                <w:rFonts w:eastAsia="Calibri"/>
                <w:sz w:val="24"/>
                <w:szCs w:val="24"/>
                <w:lang w:val="kk-KZ" w:eastAsia="en-GB"/>
              </w:rPr>
              <w:t>температураның әсерін түсіндіру</w:t>
            </w:r>
          </w:p>
          <w:p w14:paraId="791EE4A6" w14:textId="77777777" w:rsidR="00CA008B" w:rsidRPr="00D67172" w:rsidRDefault="00CA008B" w:rsidP="00B8254D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  <w:r w:rsidRPr="009E3A66">
              <w:rPr>
                <w:rFonts w:eastAsia="Calibri"/>
                <w:sz w:val="24"/>
                <w:szCs w:val="24"/>
                <w:lang w:val="kk-KZ" w:eastAsia="en-GB"/>
              </w:rPr>
              <w:t>Ерітіндідегі заттың молярлық концентрациясын есептеу</w:t>
            </w:r>
          </w:p>
        </w:tc>
      </w:tr>
      <w:tr w:rsidR="00CA008B" w:rsidRPr="00CA008B" w14:paraId="32D1897E" w14:textId="77777777" w:rsidTr="00B8254D">
        <w:trPr>
          <w:trHeight w:val="1536"/>
        </w:trPr>
        <w:tc>
          <w:tcPr>
            <w:tcW w:w="7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19C399" w14:textId="77777777" w:rsidR="00CA008B" w:rsidRPr="00D67172" w:rsidRDefault="00CA008B" w:rsidP="00B8254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6035B5">
              <w:t>ТЖБ-</w:t>
            </w:r>
            <w:r>
              <w:t>4</w:t>
            </w:r>
          </w:p>
        </w:tc>
        <w:tc>
          <w:tcPr>
            <w:tcW w:w="5244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19090" w14:textId="77777777" w:rsidR="00CA008B" w:rsidRPr="009E3A66" w:rsidRDefault="00CA008B" w:rsidP="00B8254D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9E3A66">
              <w:rPr>
                <w:sz w:val="24"/>
                <w:szCs w:val="24"/>
                <w:lang w:val="kk-KZ"/>
              </w:rPr>
              <w:t>8.3.4.7 Оксидтердің жіктелуін және қасиеттерін</w:t>
            </w:r>
          </w:p>
          <w:p w14:paraId="7BC39ED4" w14:textId="77777777" w:rsidR="00CA008B" w:rsidRPr="009E3A66" w:rsidRDefault="00CA008B" w:rsidP="00B8254D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9E3A66">
              <w:rPr>
                <w:sz w:val="24"/>
                <w:szCs w:val="24"/>
                <w:lang w:val="kk-KZ"/>
              </w:rPr>
              <w:t>білу, олардың химиялық қасиеттерін сипаттайтын реакция теңдеулерін құрастыру</w:t>
            </w:r>
          </w:p>
          <w:p w14:paraId="1AB125E7" w14:textId="77777777" w:rsidR="00CA008B" w:rsidRPr="009E3A66" w:rsidRDefault="00CA008B" w:rsidP="00B8254D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9E3A66">
              <w:rPr>
                <w:sz w:val="24"/>
                <w:szCs w:val="24"/>
                <w:lang w:val="kk-KZ"/>
              </w:rPr>
              <w:t>8.3.4.8 Қышқылдардың жіктелуін, қасиеттерін білу және түсіну, олардың химиялық қасиеттерін сипаттайтын реакция теңдеулерін құрастыру</w:t>
            </w:r>
          </w:p>
          <w:p w14:paraId="1907BE33" w14:textId="77777777" w:rsidR="00CA008B" w:rsidRPr="00D67172" w:rsidRDefault="00CA008B" w:rsidP="00B8254D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9E3A66">
              <w:rPr>
                <w:sz w:val="24"/>
                <w:szCs w:val="24"/>
                <w:lang w:val="kk-KZ"/>
              </w:rPr>
              <w:t>8.3.4.9 Негіздердің жіктелуі мен қасиеттерін білу және түсіну, олардың химиялық қасиеттерін сипаттайтын реакция теңдеулерін құрастыру</w:t>
            </w:r>
          </w:p>
        </w:tc>
        <w:tc>
          <w:tcPr>
            <w:tcW w:w="3969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8759B" w14:textId="77777777" w:rsidR="00CA008B" w:rsidRPr="009E3A66" w:rsidRDefault="00CA008B" w:rsidP="00B8254D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  <w:r w:rsidRPr="009E3A66">
              <w:rPr>
                <w:rFonts w:eastAsia="Calibri"/>
                <w:sz w:val="24"/>
                <w:szCs w:val="24"/>
                <w:lang w:val="kk-KZ" w:eastAsia="en-GB"/>
              </w:rPr>
              <w:t>Оксидтердің жіктелуін және қасиеттерін</w:t>
            </w:r>
          </w:p>
          <w:p w14:paraId="1A64954D" w14:textId="77777777" w:rsidR="00CA008B" w:rsidRPr="009E3A66" w:rsidRDefault="00CA008B" w:rsidP="00B8254D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  <w:r w:rsidRPr="009E3A66">
              <w:rPr>
                <w:rFonts w:eastAsia="Calibri"/>
                <w:sz w:val="24"/>
                <w:szCs w:val="24"/>
                <w:lang w:val="kk-KZ" w:eastAsia="en-GB"/>
              </w:rPr>
              <w:t>білу, олардың химиялық қасиеттерін сипаттайтын реакция теңдеулерін құрастыру</w:t>
            </w:r>
          </w:p>
          <w:p w14:paraId="1FC06438" w14:textId="77777777" w:rsidR="00CA008B" w:rsidRPr="00D67172" w:rsidRDefault="00CA008B" w:rsidP="00B8254D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en-GB"/>
              </w:rPr>
            </w:pPr>
            <w:r w:rsidRPr="009E3A66">
              <w:rPr>
                <w:rFonts w:eastAsia="Calibri"/>
                <w:sz w:val="24"/>
                <w:szCs w:val="24"/>
                <w:lang w:val="kk-KZ" w:eastAsia="en-GB"/>
              </w:rPr>
              <w:t>Қышқылдардың жіктелуін, қасиеттерін білу және түсіну, олардың химиялық қасиеттерін сипаттайтын реакция теңдеулерін құрастыру</w:t>
            </w:r>
          </w:p>
        </w:tc>
      </w:tr>
    </w:tbl>
    <w:p w14:paraId="2B9475C0" w14:textId="77777777" w:rsidR="00CA008B" w:rsidRPr="00D67172" w:rsidRDefault="00CA008B" w:rsidP="00CA008B">
      <w:pPr>
        <w:spacing w:after="0" w:line="240" w:lineRule="auto"/>
        <w:ind w:left="720"/>
        <w:rPr>
          <w:sz w:val="24"/>
          <w:szCs w:val="24"/>
          <w:lang w:val="kk-KZ"/>
        </w:rPr>
      </w:pPr>
    </w:p>
    <w:p w14:paraId="79760B75" w14:textId="77777777" w:rsidR="00CA008B" w:rsidRPr="00D67172" w:rsidRDefault="00CA008B" w:rsidP="00CA008B">
      <w:pPr>
        <w:spacing w:after="0" w:line="240" w:lineRule="auto"/>
        <w:ind w:left="720"/>
        <w:rPr>
          <w:sz w:val="24"/>
          <w:szCs w:val="24"/>
          <w:lang w:val="kk-KZ"/>
        </w:rPr>
      </w:pPr>
    </w:p>
    <w:p w14:paraId="40A276FF" w14:textId="77777777" w:rsidR="00CA008B" w:rsidRPr="00D67172" w:rsidRDefault="00CA008B" w:rsidP="00CA008B">
      <w:pPr>
        <w:numPr>
          <w:ilvl w:val="0"/>
          <w:numId w:val="3"/>
        </w:numPr>
        <w:spacing w:after="0" w:line="240" w:lineRule="auto"/>
        <w:rPr>
          <w:sz w:val="24"/>
          <w:szCs w:val="24"/>
          <w:lang w:val="kk-KZ"/>
        </w:rPr>
      </w:pPr>
      <w:r w:rsidRPr="00D67172">
        <w:rPr>
          <w:sz w:val="24"/>
          <w:szCs w:val="24"/>
          <w:lang w:val="kk-KZ"/>
        </w:rPr>
        <w:t xml:space="preserve">БЖБ және ТЖБ нәтижелерін талдау білім алушылардың келесі білім деңгейін көрсетті: </w:t>
      </w:r>
    </w:p>
    <w:p w14:paraId="33BBF944" w14:textId="77777777" w:rsidR="00CA008B" w:rsidRDefault="00CA008B" w:rsidP="00CA008B">
      <w:pPr>
        <w:spacing w:after="0" w:line="240" w:lineRule="auto"/>
        <w:rPr>
          <w:sz w:val="24"/>
          <w:szCs w:val="24"/>
          <w:lang w:val="kk-KZ"/>
        </w:rPr>
      </w:pPr>
      <w:r w:rsidRPr="00D67172">
        <w:rPr>
          <w:b/>
          <w:bCs/>
          <w:sz w:val="24"/>
          <w:szCs w:val="24"/>
          <w:lang w:val="kk-KZ"/>
        </w:rPr>
        <w:t xml:space="preserve">             Жоғары (В): 85-100%,</w:t>
      </w:r>
      <w:r w:rsidRPr="00D67172">
        <w:rPr>
          <w:sz w:val="24"/>
          <w:szCs w:val="24"/>
          <w:lang w:val="kk-KZ"/>
        </w:rPr>
        <w:t xml:space="preserve">  </w:t>
      </w:r>
    </w:p>
    <w:p w14:paraId="0FEAF67B" w14:textId="1309B1EB" w:rsidR="00CA008B" w:rsidRPr="00ED63C1" w:rsidRDefault="00CA008B" w:rsidP="00ED63C1">
      <w:pPr>
        <w:spacing w:after="0"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</w:t>
      </w:r>
      <w:proofErr w:type="spellStart"/>
      <w:r w:rsidR="00ED63C1">
        <w:rPr>
          <w:sz w:val="24"/>
          <w:szCs w:val="24"/>
          <w:lang w:val="kk-KZ"/>
        </w:rPr>
        <w:t>Турапбай</w:t>
      </w:r>
      <w:proofErr w:type="spellEnd"/>
      <w:r w:rsidR="00ED63C1">
        <w:rPr>
          <w:sz w:val="24"/>
          <w:szCs w:val="24"/>
          <w:lang w:val="kk-KZ"/>
        </w:rPr>
        <w:t xml:space="preserve"> Н</w:t>
      </w:r>
    </w:p>
    <w:p w14:paraId="43FE8867" w14:textId="77777777" w:rsidR="00CA008B" w:rsidRDefault="00CA008B" w:rsidP="00CA008B">
      <w:pPr>
        <w:spacing w:after="0" w:line="240" w:lineRule="auto"/>
        <w:rPr>
          <w:b/>
          <w:bCs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</w:t>
      </w:r>
      <w:r w:rsidRPr="00D67172">
        <w:rPr>
          <w:b/>
          <w:bCs/>
          <w:sz w:val="24"/>
          <w:szCs w:val="24"/>
          <w:lang w:val="kk-KZ"/>
        </w:rPr>
        <w:t xml:space="preserve">  Орта (С): 40-84%,</w:t>
      </w:r>
    </w:p>
    <w:p w14:paraId="4554A691" w14:textId="744476F0" w:rsidR="00ED63C1" w:rsidRPr="00ED63C1" w:rsidRDefault="00ED63C1" w:rsidP="00CA008B">
      <w:pPr>
        <w:spacing w:after="0" w:line="240" w:lineRule="auto"/>
        <w:rPr>
          <w:sz w:val="24"/>
          <w:szCs w:val="24"/>
          <w:lang w:val="kk-KZ"/>
        </w:rPr>
      </w:pPr>
      <w:r w:rsidRPr="00ED63C1">
        <w:rPr>
          <w:sz w:val="24"/>
          <w:szCs w:val="24"/>
          <w:lang w:val="kk-KZ"/>
        </w:rPr>
        <w:t xml:space="preserve">             Дүйсенбай И</w:t>
      </w:r>
    </w:p>
    <w:p w14:paraId="1CC7CD99" w14:textId="7FB16F1F" w:rsidR="00ED63C1" w:rsidRPr="00ED63C1" w:rsidRDefault="00ED63C1" w:rsidP="00CA008B">
      <w:pPr>
        <w:spacing w:after="0" w:line="240" w:lineRule="auto"/>
        <w:rPr>
          <w:sz w:val="24"/>
          <w:szCs w:val="24"/>
          <w:lang w:val="kk-KZ"/>
        </w:rPr>
      </w:pPr>
      <w:r w:rsidRPr="00ED63C1">
        <w:rPr>
          <w:sz w:val="24"/>
          <w:szCs w:val="24"/>
          <w:lang w:val="kk-KZ"/>
        </w:rPr>
        <w:t xml:space="preserve">             </w:t>
      </w:r>
      <w:proofErr w:type="spellStart"/>
      <w:r w:rsidRPr="00ED63C1">
        <w:rPr>
          <w:sz w:val="24"/>
          <w:szCs w:val="24"/>
          <w:lang w:val="kk-KZ"/>
        </w:rPr>
        <w:t>Сарсенбай</w:t>
      </w:r>
      <w:proofErr w:type="spellEnd"/>
      <w:r w:rsidRPr="00ED63C1">
        <w:rPr>
          <w:sz w:val="24"/>
          <w:szCs w:val="24"/>
          <w:lang w:val="kk-KZ"/>
        </w:rPr>
        <w:t xml:space="preserve"> М</w:t>
      </w:r>
    </w:p>
    <w:p w14:paraId="4E65474C" w14:textId="0586404F" w:rsidR="00ED63C1" w:rsidRPr="00ED63C1" w:rsidRDefault="00ED63C1" w:rsidP="00CA008B">
      <w:pPr>
        <w:spacing w:after="0" w:line="240" w:lineRule="auto"/>
        <w:rPr>
          <w:sz w:val="24"/>
          <w:szCs w:val="24"/>
          <w:lang w:val="kk-KZ"/>
        </w:rPr>
      </w:pPr>
      <w:r w:rsidRPr="00ED63C1">
        <w:rPr>
          <w:sz w:val="24"/>
          <w:szCs w:val="24"/>
          <w:lang w:val="kk-KZ"/>
        </w:rPr>
        <w:t xml:space="preserve">              Абу Ж</w:t>
      </w:r>
    </w:p>
    <w:p w14:paraId="4CEDDD54" w14:textId="650E3262" w:rsidR="00ED63C1" w:rsidRPr="00ED63C1" w:rsidRDefault="00ED63C1" w:rsidP="00CA008B">
      <w:pPr>
        <w:spacing w:after="0" w:line="240" w:lineRule="auto"/>
        <w:rPr>
          <w:sz w:val="24"/>
          <w:szCs w:val="24"/>
          <w:lang w:val="kk-KZ"/>
        </w:rPr>
      </w:pPr>
      <w:r w:rsidRPr="00ED63C1">
        <w:rPr>
          <w:sz w:val="24"/>
          <w:szCs w:val="24"/>
          <w:lang w:val="kk-KZ"/>
        </w:rPr>
        <w:t xml:space="preserve">              </w:t>
      </w:r>
      <w:proofErr w:type="spellStart"/>
      <w:r w:rsidRPr="00ED63C1">
        <w:rPr>
          <w:sz w:val="24"/>
          <w:szCs w:val="24"/>
          <w:lang w:val="kk-KZ"/>
        </w:rPr>
        <w:t>Абилхан</w:t>
      </w:r>
      <w:proofErr w:type="spellEnd"/>
      <w:r w:rsidRPr="00ED63C1">
        <w:rPr>
          <w:sz w:val="24"/>
          <w:szCs w:val="24"/>
          <w:lang w:val="kk-KZ"/>
        </w:rPr>
        <w:t xml:space="preserve"> А</w:t>
      </w:r>
    </w:p>
    <w:p w14:paraId="2D893072" w14:textId="5980B341" w:rsidR="00ED63C1" w:rsidRPr="00ED63C1" w:rsidRDefault="00ED63C1" w:rsidP="00CA008B">
      <w:pPr>
        <w:spacing w:after="0" w:line="240" w:lineRule="auto"/>
        <w:rPr>
          <w:sz w:val="24"/>
          <w:szCs w:val="24"/>
          <w:lang w:val="kk-KZ"/>
        </w:rPr>
      </w:pPr>
      <w:r w:rsidRPr="00ED63C1">
        <w:rPr>
          <w:sz w:val="24"/>
          <w:szCs w:val="24"/>
          <w:lang w:val="kk-KZ"/>
        </w:rPr>
        <w:t xml:space="preserve">              Ахмет А</w:t>
      </w:r>
    </w:p>
    <w:p w14:paraId="27DBCCAE" w14:textId="2456BB33" w:rsidR="00ED63C1" w:rsidRPr="00ED63C1" w:rsidRDefault="00ED63C1" w:rsidP="00CA008B">
      <w:pPr>
        <w:spacing w:after="0" w:line="240" w:lineRule="auto"/>
        <w:rPr>
          <w:sz w:val="24"/>
          <w:szCs w:val="24"/>
          <w:lang w:val="kk-KZ"/>
        </w:rPr>
      </w:pPr>
      <w:r w:rsidRPr="00ED63C1">
        <w:rPr>
          <w:sz w:val="24"/>
          <w:szCs w:val="24"/>
          <w:lang w:val="kk-KZ"/>
        </w:rPr>
        <w:t xml:space="preserve">              </w:t>
      </w:r>
      <w:proofErr w:type="spellStart"/>
      <w:r w:rsidRPr="00ED63C1">
        <w:rPr>
          <w:sz w:val="24"/>
          <w:szCs w:val="24"/>
          <w:lang w:val="kk-KZ"/>
        </w:rPr>
        <w:t>Амонова</w:t>
      </w:r>
      <w:proofErr w:type="spellEnd"/>
      <w:r w:rsidRPr="00ED63C1">
        <w:rPr>
          <w:sz w:val="24"/>
          <w:szCs w:val="24"/>
          <w:lang w:val="kk-KZ"/>
        </w:rPr>
        <w:t xml:space="preserve"> М</w:t>
      </w:r>
    </w:p>
    <w:p w14:paraId="10D8C74A" w14:textId="7F96C2CC" w:rsidR="00ED63C1" w:rsidRPr="00ED63C1" w:rsidRDefault="00ED63C1" w:rsidP="00CA008B">
      <w:pPr>
        <w:spacing w:after="0" w:line="240" w:lineRule="auto"/>
        <w:rPr>
          <w:sz w:val="24"/>
          <w:szCs w:val="24"/>
          <w:lang w:val="kk-KZ"/>
        </w:rPr>
      </w:pPr>
      <w:r w:rsidRPr="00ED63C1">
        <w:rPr>
          <w:sz w:val="24"/>
          <w:szCs w:val="24"/>
          <w:lang w:val="kk-KZ"/>
        </w:rPr>
        <w:t xml:space="preserve">              </w:t>
      </w:r>
      <w:proofErr w:type="spellStart"/>
      <w:r w:rsidRPr="00ED63C1">
        <w:rPr>
          <w:sz w:val="24"/>
          <w:szCs w:val="24"/>
          <w:lang w:val="kk-KZ"/>
        </w:rPr>
        <w:t>Келесбек</w:t>
      </w:r>
      <w:proofErr w:type="spellEnd"/>
      <w:r w:rsidRPr="00ED63C1">
        <w:rPr>
          <w:sz w:val="24"/>
          <w:szCs w:val="24"/>
          <w:lang w:val="kk-KZ"/>
        </w:rPr>
        <w:t xml:space="preserve"> Ж</w:t>
      </w:r>
    </w:p>
    <w:p w14:paraId="2C3C5346" w14:textId="1EBD772F" w:rsidR="00ED63C1" w:rsidRPr="00ED63C1" w:rsidRDefault="00ED63C1" w:rsidP="00CA008B">
      <w:pPr>
        <w:spacing w:after="0" w:line="240" w:lineRule="auto"/>
        <w:rPr>
          <w:sz w:val="24"/>
          <w:szCs w:val="24"/>
          <w:lang w:val="kk-KZ"/>
        </w:rPr>
      </w:pPr>
      <w:r w:rsidRPr="00ED63C1">
        <w:rPr>
          <w:sz w:val="24"/>
          <w:szCs w:val="24"/>
          <w:lang w:val="kk-KZ"/>
        </w:rPr>
        <w:t xml:space="preserve">              </w:t>
      </w:r>
      <w:proofErr w:type="spellStart"/>
      <w:r w:rsidRPr="00ED63C1">
        <w:rPr>
          <w:sz w:val="24"/>
          <w:szCs w:val="24"/>
          <w:lang w:val="kk-KZ"/>
        </w:rPr>
        <w:t>Қанатбекұлы</w:t>
      </w:r>
      <w:proofErr w:type="spellEnd"/>
      <w:r w:rsidRPr="00ED63C1">
        <w:rPr>
          <w:sz w:val="24"/>
          <w:szCs w:val="24"/>
          <w:lang w:val="kk-KZ"/>
        </w:rPr>
        <w:t xml:space="preserve"> Б</w:t>
      </w:r>
    </w:p>
    <w:p w14:paraId="300A9AC3" w14:textId="2009BE79" w:rsidR="00ED63C1" w:rsidRPr="00ED63C1" w:rsidRDefault="00ED63C1" w:rsidP="00CA008B">
      <w:pPr>
        <w:spacing w:after="0" w:line="240" w:lineRule="auto"/>
        <w:rPr>
          <w:sz w:val="24"/>
          <w:szCs w:val="24"/>
          <w:lang w:val="kk-KZ"/>
        </w:rPr>
      </w:pPr>
      <w:r w:rsidRPr="00ED63C1">
        <w:rPr>
          <w:sz w:val="24"/>
          <w:szCs w:val="24"/>
          <w:lang w:val="kk-KZ"/>
        </w:rPr>
        <w:t xml:space="preserve">              </w:t>
      </w:r>
      <w:proofErr w:type="spellStart"/>
      <w:r w:rsidRPr="00ED63C1">
        <w:rPr>
          <w:sz w:val="24"/>
          <w:szCs w:val="24"/>
          <w:lang w:val="kk-KZ"/>
        </w:rPr>
        <w:t>Амзебатыр</w:t>
      </w:r>
      <w:proofErr w:type="spellEnd"/>
      <w:r w:rsidRPr="00ED63C1">
        <w:rPr>
          <w:sz w:val="24"/>
          <w:szCs w:val="24"/>
          <w:lang w:val="kk-KZ"/>
        </w:rPr>
        <w:t xml:space="preserve"> Р</w:t>
      </w:r>
    </w:p>
    <w:p w14:paraId="27A97728" w14:textId="0D622A47" w:rsidR="00ED63C1" w:rsidRPr="00ED63C1" w:rsidRDefault="00ED63C1" w:rsidP="00CA008B">
      <w:pPr>
        <w:spacing w:after="0" w:line="240" w:lineRule="auto"/>
        <w:rPr>
          <w:sz w:val="24"/>
          <w:szCs w:val="24"/>
          <w:lang w:val="kk-KZ"/>
        </w:rPr>
      </w:pPr>
      <w:r w:rsidRPr="00ED63C1">
        <w:rPr>
          <w:sz w:val="24"/>
          <w:szCs w:val="24"/>
          <w:lang w:val="kk-KZ"/>
        </w:rPr>
        <w:t xml:space="preserve">              </w:t>
      </w:r>
      <w:proofErr w:type="spellStart"/>
      <w:r w:rsidRPr="00ED63C1">
        <w:rPr>
          <w:sz w:val="24"/>
          <w:szCs w:val="24"/>
          <w:lang w:val="kk-KZ"/>
        </w:rPr>
        <w:t>Шинтан</w:t>
      </w:r>
      <w:proofErr w:type="spellEnd"/>
      <w:r w:rsidRPr="00ED63C1">
        <w:rPr>
          <w:sz w:val="24"/>
          <w:szCs w:val="24"/>
          <w:lang w:val="kk-KZ"/>
        </w:rPr>
        <w:t xml:space="preserve"> Н</w:t>
      </w:r>
    </w:p>
    <w:p w14:paraId="3B4E7534" w14:textId="3ADBE523" w:rsidR="00ED63C1" w:rsidRPr="00ED63C1" w:rsidRDefault="00ED63C1" w:rsidP="00CA008B">
      <w:pPr>
        <w:spacing w:after="0" w:line="240" w:lineRule="auto"/>
        <w:rPr>
          <w:sz w:val="24"/>
          <w:szCs w:val="24"/>
          <w:lang w:val="kk-KZ"/>
        </w:rPr>
      </w:pPr>
      <w:r w:rsidRPr="00ED63C1">
        <w:rPr>
          <w:sz w:val="24"/>
          <w:szCs w:val="24"/>
          <w:lang w:val="kk-KZ"/>
        </w:rPr>
        <w:t xml:space="preserve">              Қойшыбек Л</w:t>
      </w:r>
    </w:p>
    <w:p w14:paraId="0BC88992" w14:textId="6E1461E3" w:rsidR="00ED63C1" w:rsidRPr="00ED63C1" w:rsidRDefault="00ED63C1" w:rsidP="00CA008B">
      <w:pPr>
        <w:spacing w:after="0" w:line="240" w:lineRule="auto"/>
        <w:rPr>
          <w:sz w:val="24"/>
          <w:szCs w:val="24"/>
          <w:lang w:val="kk-KZ"/>
        </w:rPr>
      </w:pPr>
      <w:r w:rsidRPr="00ED63C1">
        <w:rPr>
          <w:sz w:val="24"/>
          <w:szCs w:val="24"/>
          <w:lang w:val="kk-KZ"/>
        </w:rPr>
        <w:t xml:space="preserve">              Төлегенов А</w:t>
      </w:r>
    </w:p>
    <w:p w14:paraId="4D0B9EE7" w14:textId="61266072" w:rsidR="00ED63C1" w:rsidRPr="00ED63C1" w:rsidRDefault="00ED63C1" w:rsidP="00CA008B">
      <w:pPr>
        <w:spacing w:after="0" w:line="240" w:lineRule="auto"/>
        <w:rPr>
          <w:sz w:val="24"/>
          <w:szCs w:val="24"/>
          <w:lang w:val="kk-KZ"/>
        </w:rPr>
      </w:pPr>
      <w:r w:rsidRPr="00ED63C1">
        <w:rPr>
          <w:sz w:val="24"/>
          <w:szCs w:val="24"/>
          <w:lang w:val="kk-KZ"/>
        </w:rPr>
        <w:t xml:space="preserve">              Кенжехан А</w:t>
      </w:r>
    </w:p>
    <w:p w14:paraId="24C7A763" w14:textId="6659A460" w:rsidR="00ED63C1" w:rsidRPr="00ED63C1" w:rsidRDefault="00ED63C1" w:rsidP="00CA008B">
      <w:pPr>
        <w:spacing w:after="0" w:line="240" w:lineRule="auto"/>
        <w:rPr>
          <w:sz w:val="24"/>
          <w:szCs w:val="24"/>
          <w:lang w:val="kk-KZ"/>
        </w:rPr>
      </w:pPr>
      <w:r w:rsidRPr="00ED63C1">
        <w:rPr>
          <w:sz w:val="24"/>
          <w:szCs w:val="24"/>
          <w:lang w:val="kk-KZ"/>
        </w:rPr>
        <w:t xml:space="preserve">               </w:t>
      </w:r>
      <w:proofErr w:type="spellStart"/>
      <w:r w:rsidRPr="00ED63C1">
        <w:rPr>
          <w:sz w:val="24"/>
          <w:szCs w:val="24"/>
          <w:lang w:val="kk-KZ"/>
        </w:rPr>
        <w:t>Кқшкенбек</w:t>
      </w:r>
      <w:proofErr w:type="spellEnd"/>
      <w:r w:rsidRPr="00ED63C1">
        <w:rPr>
          <w:sz w:val="24"/>
          <w:szCs w:val="24"/>
          <w:lang w:val="kk-KZ"/>
        </w:rPr>
        <w:t xml:space="preserve"> Ә</w:t>
      </w:r>
    </w:p>
    <w:p w14:paraId="69B4DCBF" w14:textId="2B0C45F8" w:rsidR="00ED63C1" w:rsidRPr="00ED63C1" w:rsidRDefault="00ED63C1" w:rsidP="00CA008B">
      <w:pPr>
        <w:spacing w:after="0" w:line="240" w:lineRule="auto"/>
        <w:rPr>
          <w:sz w:val="24"/>
          <w:szCs w:val="24"/>
          <w:lang w:val="kk-KZ"/>
        </w:rPr>
      </w:pPr>
      <w:r w:rsidRPr="00ED63C1">
        <w:rPr>
          <w:sz w:val="24"/>
          <w:szCs w:val="24"/>
          <w:lang w:val="kk-KZ"/>
        </w:rPr>
        <w:t xml:space="preserve">               </w:t>
      </w:r>
      <w:proofErr w:type="spellStart"/>
      <w:r w:rsidRPr="00ED63C1">
        <w:rPr>
          <w:sz w:val="24"/>
          <w:szCs w:val="24"/>
          <w:lang w:val="kk-KZ"/>
        </w:rPr>
        <w:t>Қурбан</w:t>
      </w:r>
      <w:proofErr w:type="spellEnd"/>
      <w:r w:rsidRPr="00ED63C1">
        <w:rPr>
          <w:sz w:val="24"/>
          <w:szCs w:val="24"/>
          <w:lang w:val="kk-KZ"/>
        </w:rPr>
        <w:t xml:space="preserve"> М</w:t>
      </w:r>
    </w:p>
    <w:p w14:paraId="3EBD0DDE" w14:textId="276E2FE2" w:rsidR="00ED63C1" w:rsidRPr="00ED63C1" w:rsidRDefault="00ED63C1" w:rsidP="00CA008B">
      <w:pPr>
        <w:spacing w:after="0" w:line="240" w:lineRule="auto"/>
        <w:rPr>
          <w:sz w:val="24"/>
          <w:szCs w:val="24"/>
          <w:lang w:val="kk-KZ"/>
        </w:rPr>
      </w:pPr>
      <w:r w:rsidRPr="00ED63C1">
        <w:rPr>
          <w:sz w:val="24"/>
          <w:szCs w:val="24"/>
          <w:lang w:val="kk-KZ"/>
        </w:rPr>
        <w:t xml:space="preserve">               </w:t>
      </w:r>
      <w:proofErr w:type="spellStart"/>
      <w:r w:rsidRPr="00ED63C1">
        <w:rPr>
          <w:sz w:val="24"/>
          <w:szCs w:val="24"/>
          <w:lang w:val="kk-KZ"/>
        </w:rPr>
        <w:t>Тойжибой</w:t>
      </w:r>
      <w:proofErr w:type="spellEnd"/>
      <w:r w:rsidRPr="00ED63C1">
        <w:rPr>
          <w:sz w:val="24"/>
          <w:szCs w:val="24"/>
          <w:lang w:val="kk-KZ"/>
        </w:rPr>
        <w:t xml:space="preserve"> М</w:t>
      </w:r>
    </w:p>
    <w:p w14:paraId="46F87EC6" w14:textId="7D5932B8" w:rsidR="00ED63C1" w:rsidRPr="00ED63C1" w:rsidRDefault="00ED63C1" w:rsidP="00CA008B">
      <w:pPr>
        <w:spacing w:after="0" w:line="240" w:lineRule="auto"/>
        <w:rPr>
          <w:sz w:val="24"/>
          <w:szCs w:val="24"/>
          <w:lang w:val="kk-KZ"/>
        </w:rPr>
      </w:pPr>
      <w:r w:rsidRPr="00ED63C1">
        <w:rPr>
          <w:sz w:val="24"/>
          <w:szCs w:val="24"/>
          <w:lang w:val="kk-KZ"/>
        </w:rPr>
        <w:t xml:space="preserve">              </w:t>
      </w:r>
      <w:proofErr w:type="spellStart"/>
      <w:r w:rsidRPr="00ED63C1">
        <w:rPr>
          <w:sz w:val="24"/>
          <w:szCs w:val="24"/>
          <w:lang w:val="kk-KZ"/>
        </w:rPr>
        <w:t>Усенбаев</w:t>
      </w:r>
      <w:proofErr w:type="spellEnd"/>
      <w:r w:rsidRPr="00ED63C1">
        <w:rPr>
          <w:sz w:val="24"/>
          <w:szCs w:val="24"/>
          <w:lang w:val="kk-KZ"/>
        </w:rPr>
        <w:t xml:space="preserve"> Е</w:t>
      </w:r>
    </w:p>
    <w:p w14:paraId="125F3DCC" w14:textId="58EC2BAC" w:rsidR="00ED63C1" w:rsidRPr="00ED63C1" w:rsidRDefault="00ED63C1" w:rsidP="00CA008B">
      <w:pPr>
        <w:spacing w:after="0" w:line="240" w:lineRule="auto"/>
        <w:rPr>
          <w:sz w:val="24"/>
          <w:szCs w:val="24"/>
          <w:lang w:val="kk-KZ"/>
        </w:rPr>
      </w:pPr>
      <w:r w:rsidRPr="00ED63C1">
        <w:rPr>
          <w:sz w:val="24"/>
          <w:szCs w:val="24"/>
          <w:lang w:val="kk-KZ"/>
        </w:rPr>
        <w:t xml:space="preserve">              </w:t>
      </w:r>
      <w:proofErr w:type="spellStart"/>
      <w:r w:rsidRPr="00ED63C1">
        <w:rPr>
          <w:sz w:val="24"/>
          <w:szCs w:val="24"/>
          <w:lang w:val="kk-KZ"/>
        </w:rPr>
        <w:t>Онгарбек</w:t>
      </w:r>
      <w:proofErr w:type="spellEnd"/>
      <w:r w:rsidRPr="00ED63C1">
        <w:rPr>
          <w:sz w:val="24"/>
          <w:szCs w:val="24"/>
          <w:lang w:val="kk-KZ"/>
        </w:rPr>
        <w:t xml:space="preserve"> Ш</w:t>
      </w:r>
    </w:p>
    <w:p w14:paraId="7658E175" w14:textId="2962B045" w:rsidR="00ED63C1" w:rsidRPr="00ED63C1" w:rsidRDefault="00ED63C1" w:rsidP="00CA008B">
      <w:pPr>
        <w:spacing w:after="0" w:line="240" w:lineRule="auto"/>
        <w:rPr>
          <w:sz w:val="24"/>
          <w:szCs w:val="24"/>
          <w:lang w:val="kk-KZ"/>
        </w:rPr>
      </w:pPr>
      <w:r w:rsidRPr="00ED63C1">
        <w:rPr>
          <w:sz w:val="24"/>
          <w:szCs w:val="24"/>
          <w:lang w:val="kk-KZ"/>
        </w:rPr>
        <w:t xml:space="preserve">             </w:t>
      </w:r>
    </w:p>
    <w:p w14:paraId="455EF3B3" w14:textId="4B76EFC6" w:rsidR="00CA008B" w:rsidRPr="003B186F" w:rsidRDefault="00CA008B" w:rsidP="00ED63C1">
      <w:pPr>
        <w:spacing w:after="0" w:line="240" w:lineRule="auto"/>
        <w:rPr>
          <w:sz w:val="24"/>
          <w:szCs w:val="24"/>
          <w:lang w:val="kk-KZ"/>
        </w:rPr>
      </w:pPr>
      <w:r w:rsidRPr="003B186F">
        <w:rPr>
          <w:sz w:val="24"/>
          <w:szCs w:val="24"/>
          <w:lang w:val="kk-KZ"/>
        </w:rPr>
        <w:t xml:space="preserve">      </w:t>
      </w:r>
    </w:p>
    <w:p w14:paraId="66B7EA93" w14:textId="77777777" w:rsidR="00CA008B" w:rsidRPr="00D67172" w:rsidRDefault="00CA008B" w:rsidP="00CA008B">
      <w:pPr>
        <w:spacing w:after="0"/>
        <w:ind w:left="465"/>
        <w:jc w:val="center"/>
        <w:rPr>
          <w:i/>
          <w:iCs/>
          <w:sz w:val="24"/>
          <w:szCs w:val="24"/>
          <w:u w:val="single"/>
          <w:lang w:val="kk-KZ" w:eastAsia="ru-RU"/>
        </w:rPr>
      </w:pPr>
      <w:r w:rsidRPr="009B4E11">
        <w:rPr>
          <w:i/>
          <w:iCs/>
          <w:sz w:val="24"/>
          <w:szCs w:val="24"/>
          <w:u w:val="single"/>
          <w:lang w:val="ru-RU" w:eastAsia="ru-RU"/>
        </w:rPr>
        <w:t xml:space="preserve"> </w:t>
      </w:r>
      <w:r w:rsidRPr="00D67172">
        <w:rPr>
          <w:i/>
          <w:iCs/>
          <w:sz w:val="24"/>
          <w:szCs w:val="24"/>
          <w:u w:val="single"/>
          <w:lang w:val="kk-KZ" w:eastAsia="ru-RU"/>
        </w:rPr>
        <w:t>.</w:t>
      </w:r>
    </w:p>
    <w:p w14:paraId="38AEED5C" w14:textId="77777777" w:rsidR="00CA008B" w:rsidRPr="00D67172" w:rsidRDefault="00CA008B" w:rsidP="00CA008B">
      <w:pPr>
        <w:spacing w:after="0" w:line="240" w:lineRule="auto"/>
        <w:rPr>
          <w:b/>
          <w:bCs/>
          <w:sz w:val="24"/>
          <w:szCs w:val="24"/>
          <w:vertAlign w:val="superscript"/>
          <w:lang w:val="kk-KZ"/>
        </w:rPr>
      </w:pPr>
      <w:r w:rsidRPr="00D67172">
        <w:rPr>
          <w:b/>
          <w:bCs/>
          <w:sz w:val="24"/>
          <w:szCs w:val="24"/>
          <w:vertAlign w:val="superscript"/>
          <w:lang w:val="kk-KZ"/>
        </w:rPr>
        <w:lastRenderedPageBreak/>
        <w:t xml:space="preserve"> </w:t>
      </w:r>
    </w:p>
    <w:p w14:paraId="29D4A1BD" w14:textId="77777777" w:rsidR="00CA008B" w:rsidRPr="00D67172" w:rsidRDefault="00CA008B" w:rsidP="00CA008B">
      <w:pPr>
        <w:numPr>
          <w:ilvl w:val="0"/>
          <w:numId w:val="3"/>
        </w:numPr>
        <w:spacing w:after="0" w:line="240" w:lineRule="auto"/>
        <w:rPr>
          <w:sz w:val="24"/>
          <w:szCs w:val="24"/>
          <w:lang w:val="kk-KZ"/>
        </w:rPr>
      </w:pPr>
      <w:r w:rsidRPr="00D67172">
        <w:rPr>
          <w:sz w:val="24"/>
          <w:szCs w:val="24"/>
          <w:lang w:val="kk-KZ"/>
        </w:rPr>
        <w:t>Тапсырмаларды орындау барысында білім алушыларға туындаған қиындықтар тізбесі:</w:t>
      </w:r>
      <w:r w:rsidRPr="00C70F03">
        <w:rPr>
          <w:sz w:val="24"/>
          <w:szCs w:val="24"/>
          <w:lang w:val="kk-KZ"/>
        </w:rPr>
        <w:t xml:space="preserve"> </w:t>
      </w:r>
      <w:r w:rsidRPr="003B186F">
        <w:rPr>
          <w:sz w:val="24"/>
          <w:szCs w:val="24"/>
          <w:lang w:val="kk-KZ"/>
        </w:rPr>
        <w:t xml:space="preserve">Көміртек жанған кезде көміртек диоксиді мен көміртек </w:t>
      </w:r>
      <w:proofErr w:type="spellStart"/>
      <w:r w:rsidRPr="003B186F">
        <w:rPr>
          <w:sz w:val="24"/>
          <w:szCs w:val="24"/>
          <w:lang w:val="kk-KZ"/>
        </w:rPr>
        <w:t>монооксидінің</w:t>
      </w:r>
      <w:proofErr w:type="spellEnd"/>
      <w:r w:rsidRPr="003B186F">
        <w:rPr>
          <w:sz w:val="24"/>
          <w:szCs w:val="24"/>
          <w:lang w:val="kk-KZ"/>
        </w:rPr>
        <w:t xml:space="preserve"> түзілу жағдайларын сипаттау және тірі ағзалардан қателік кетті</w:t>
      </w:r>
    </w:p>
    <w:p w14:paraId="5D4D95CB" w14:textId="77777777" w:rsidR="00CA008B" w:rsidRPr="00D67172" w:rsidRDefault="00CA008B" w:rsidP="00CA008B">
      <w:pPr>
        <w:spacing w:after="0" w:line="238" w:lineRule="atLeast"/>
        <w:textAlignment w:val="baseline"/>
        <w:rPr>
          <w:sz w:val="24"/>
          <w:szCs w:val="24"/>
          <w:lang w:val="kk-KZ"/>
        </w:rPr>
      </w:pPr>
    </w:p>
    <w:p w14:paraId="04786730" w14:textId="77777777" w:rsidR="00CA008B" w:rsidRPr="00D67172" w:rsidRDefault="00CA008B" w:rsidP="00CA008B">
      <w:pPr>
        <w:numPr>
          <w:ilvl w:val="0"/>
          <w:numId w:val="3"/>
        </w:numPr>
        <w:spacing w:after="0" w:line="238" w:lineRule="atLeast"/>
        <w:contextualSpacing/>
        <w:textAlignment w:val="baseline"/>
        <w:rPr>
          <w:i/>
          <w:sz w:val="24"/>
          <w:lang w:val="kk-KZ"/>
        </w:rPr>
      </w:pPr>
      <w:r w:rsidRPr="00D67172">
        <w:rPr>
          <w:sz w:val="24"/>
          <w:szCs w:val="24"/>
          <w:lang w:val="kk-KZ"/>
        </w:rPr>
        <w:t>Тапсырмаларды  орындау  барысында  білім  алушыларға  аталған  қиындықтардың себептері</w:t>
      </w:r>
      <w:r w:rsidRPr="00D67172">
        <w:rPr>
          <w:i/>
          <w:sz w:val="24"/>
          <w:szCs w:val="24"/>
          <w:lang w:val="kk-KZ"/>
        </w:rPr>
        <w:t xml:space="preserve">:   </w:t>
      </w:r>
      <w:r w:rsidRPr="003B186F">
        <w:rPr>
          <w:i/>
          <w:sz w:val="24"/>
          <w:szCs w:val="24"/>
          <w:lang w:val="kk-KZ"/>
        </w:rPr>
        <w:t>Бейорганикалық қосылыстардың негізгі кластары арасындағы генетикалық байланыстарды шығаруда қиналған</w:t>
      </w:r>
    </w:p>
    <w:p w14:paraId="1A1B5922" w14:textId="77777777" w:rsidR="00CA008B" w:rsidRPr="00D67172" w:rsidRDefault="00CA008B" w:rsidP="00CA008B">
      <w:pPr>
        <w:spacing w:after="0" w:line="238" w:lineRule="atLeast"/>
        <w:ind w:left="720"/>
        <w:contextualSpacing/>
        <w:textAlignment w:val="baseline"/>
        <w:rPr>
          <w:i/>
          <w:sz w:val="24"/>
          <w:lang w:val="kk-KZ"/>
        </w:rPr>
      </w:pPr>
    </w:p>
    <w:p w14:paraId="263725C6" w14:textId="77777777" w:rsidR="00CA008B" w:rsidRPr="00D67172" w:rsidRDefault="00CA008B" w:rsidP="00CA008B">
      <w:pPr>
        <w:spacing w:after="0" w:line="238" w:lineRule="atLeast"/>
        <w:ind w:left="720"/>
        <w:contextualSpacing/>
        <w:jc w:val="center"/>
        <w:textAlignment w:val="baseline"/>
        <w:rPr>
          <w:i/>
          <w:sz w:val="24"/>
          <w:lang w:val="kk-KZ"/>
        </w:rPr>
      </w:pPr>
      <w:r w:rsidRPr="00D67172">
        <w:rPr>
          <w:i/>
          <w:sz w:val="24"/>
          <w:lang w:val="kk-KZ"/>
        </w:rPr>
        <w:t xml:space="preserve">Себебі кейбір оқушылар  тағамдық  өнімдердің  бір  қатарын: көмірсулар нәруыздар, майларды құрамын түсіне  білу  және  анықтай алуды  меңгермеген. </w:t>
      </w:r>
    </w:p>
    <w:p w14:paraId="2CB0EE27" w14:textId="77777777" w:rsidR="00CA008B" w:rsidRPr="00D67172" w:rsidRDefault="00CA008B" w:rsidP="00CA008B">
      <w:pPr>
        <w:spacing w:after="0" w:line="240" w:lineRule="auto"/>
        <w:ind w:left="426"/>
        <w:rPr>
          <w:sz w:val="24"/>
          <w:szCs w:val="24"/>
          <w:lang w:val="kk-KZ"/>
        </w:rPr>
      </w:pPr>
    </w:p>
    <w:p w14:paraId="1AAD241D" w14:textId="77777777" w:rsidR="00CA008B" w:rsidRPr="00D67172" w:rsidRDefault="00CA008B" w:rsidP="00CA008B">
      <w:pPr>
        <w:numPr>
          <w:ilvl w:val="0"/>
          <w:numId w:val="3"/>
        </w:numPr>
        <w:spacing w:after="0" w:line="240" w:lineRule="auto"/>
        <w:rPr>
          <w:color w:val="000000"/>
          <w:sz w:val="24"/>
          <w:szCs w:val="24"/>
          <w:lang w:val="kk-KZ"/>
        </w:rPr>
      </w:pPr>
      <w:r w:rsidRPr="00D67172">
        <w:rPr>
          <w:color w:val="000000"/>
          <w:sz w:val="24"/>
          <w:szCs w:val="24"/>
          <w:lang w:val="kk-KZ"/>
        </w:rPr>
        <w:t xml:space="preserve">Жоспарланған түзету  жұмысы болған жағдайда:  </w:t>
      </w:r>
    </w:p>
    <w:p w14:paraId="7F4F2D1F" w14:textId="77777777" w:rsidR="00CA008B" w:rsidRPr="00D67172" w:rsidRDefault="00CA008B" w:rsidP="00CA008B">
      <w:pPr>
        <w:spacing w:after="0" w:line="240" w:lineRule="auto"/>
        <w:rPr>
          <w:i/>
          <w:color w:val="000000"/>
          <w:sz w:val="24"/>
          <w:szCs w:val="24"/>
          <w:lang w:val="kk-KZ"/>
        </w:rPr>
      </w:pPr>
      <w:r w:rsidRPr="00D67172">
        <w:rPr>
          <w:color w:val="000000"/>
          <w:sz w:val="24"/>
          <w:szCs w:val="24"/>
          <w:lang w:val="kk-KZ"/>
        </w:rPr>
        <w:t xml:space="preserve">    </w:t>
      </w:r>
      <w:r w:rsidRPr="00D67172">
        <w:rPr>
          <w:i/>
          <w:color w:val="000000"/>
          <w:sz w:val="24"/>
          <w:szCs w:val="24"/>
          <w:lang w:val="kk-KZ"/>
        </w:rPr>
        <w:t xml:space="preserve">Оқушылармен жіберген қателері бойынша коррекциялық жұмыстары жүргізілді. </w:t>
      </w:r>
    </w:p>
    <w:p w14:paraId="1B82EE22" w14:textId="77777777" w:rsidR="00CA008B" w:rsidRPr="00D67172" w:rsidRDefault="00CA008B" w:rsidP="00CA008B">
      <w:pPr>
        <w:spacing w:after="0" w:line="240" w:lineRule="auto"/>
        <w:rPr>
          <w:i/>
          <w:sz w:val="24"/>
          <w:szCs w:val="24"/>
          <w:lang w:val="kk-KZ"/>
        </w:rPr>
      </w:pPr>
    </w:p>
    <w:p w14:paraId="08F6492D" w14:textId="77777777" w:rsidR="00CA008B" w:rsidRPr="00D67172" w:rsidRDefault="00CA008B" w:rsidP="00CA008B">
      <w:pPr>
        <w:spacing w:after="0" w:line="240" w:lineRule="auto"/>
        <w:jc w:val="right"/>
        <w:rPr>
          <w:color w:val="000000"/>
          <w:sz w:val="24"/>
          <w:szCs w:val="24"/>
          <w:lang w:val="kk-KZ"/>
        </w:rPr>
      </w:pPr>
    </w:p>
    <w:p w14:paraId="6B61E703" w14:textId="77777777" w:rsidR="00CA008B" w:rsidRPr="00D67172" w:rsidRDefault="00CA008B" w:rsidP="00CA008B">
      <w:pPr>
        <w:spacing w:after="0" w:line="240" w:lineRule="auto"/>
        <w:jc w:val="right"/>
        <w:rPr>
          <w:color w:val="000000"/>
          <w:sz w:val="24"/>
          <w:szCs w:val="24"/>
          <w:lang w:val="kk-KZ"/>
        </w:rPr>
      </w:pPr>
    </w:p>
    <w:p w14:paraId="25E8499D" w14:textId="77777777" w:rsidR="00CA008B" w:rsidRPr="009B4E11" w:rsidRDefault="00CA008B" w:rsidP="00CA008B">
      <w:pPr>
        <w:rPr>
          <w:lang w:val="kk-KZ"/>
        </w:rPr>
      </w:pPr>
      <w:r w:rsidRPr="009B4E11">
        <w:rPr>
          <w:b/>
          <w:bCs/>
          <w:lang w:val="kk-KZ"/>
        </w:rPr>
        <w:t>Пән мұғалімі</w:t>
      </w:r>
      <w:r>
        <w:rPr>
          <w:b/>
          <w:bCs/>
          <w:lang w:val="kk-KZ"/>
        </w:rPr>
        <w:t xml:space="preserve">: </w:t>
      </w:r>
      <w:proofErr w:type="spellStart"/>
      <w:r>
        <w:rPr>
          <w:b/>
          <w:bCs/>
          <w:lang w:val="kk-KZ"/>
        </w:rPr>
        <w:t>Бижанова</w:t>
      </w:r>
      <w:proofErr w:type="spellEnd"/>
      <w:r>
        <w:rPr>
          <w:b/>
          <w:bCs/>
          <w:lang w:val="kk-KZ"/>
        </w:rPr>
        <w:t xml:space="preserve"> Д</w:t>
      </w:r>
    </w:p>
    <w:p w14:paraId="5B5CD8AF" w14:textId="77777777" w:rsidR="00CA008B" w:rsidRDefault="00CA008B" w:rsidP="00CA008B">
      <w:pPr>
        <w:rPr>
          <w:lang w:val="kk-KZ"/>
        </w:rPr>
      </w:pPr>
    </w:p>
    <w:p w14:paraId="13F1AAD0" w14:textId="77777777" w:rsidR="00CA008B" w:rsidRPr="00E24E1A" w:rsidRDefault="00CA008B" w:rsidP="00CA008B">
      <w:pPr>
        <w:rPr>
          <w:lang w:val="kk-KZ"/>
        </w:rPr>
      </w:pPr>
    </w:p>
    <w:p w14:paraId="025926C2" w14:textId="77777777" w:rsidR="00CA008B" w:rsidRPr="00E24E1A" w:rsidRDefault="00CA008B">
      <w:pPr>
        <w:rPr>
          <w:lang w:val="kk-KZ"/>
        </w:rPr>
      </w:pPr>
    </w:p>
    <w:sectPr w:rsidR="00CA008B" w:rsidRPr="00E24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06B7D"/>
    <w:multiLevelType w:val="hybridMultilevel"/>
    <w:tmpl w:val="D0527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27975"/>
    <w:multiLevelType w:val="hybridMultilevel"/>
    <w:tmpl w:val="D05273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47C88"/>
    <w:multiLevelType w:val="hybridMultilevel"/>
    <w:tmpl w:val="D05273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118598">
    <w:abstractNumId w:val="0"/>
  </w:num>
  <w:num w:numId="2" w16cid:durableId="1277173151">
    <w:abstractNumId w:val="1"/>
  </w:num>
  <w:num w:numId="3" w16cid:durableId="1396706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99"/>
    <w:rsid w:val="001317CC"/>
    <w:rsid w:val="003B186F"/>
    <w:rsid w:val="00513E67"/>
    <w:rsid w:val="00543DDB"/>
    <w:rsid w:val="00544E81"/>
    <w:rsid w:val="006C181C"/>
    <w:rsid w:val="0085169B"/>
    <w:rsid w:val="009863B9"/>
    <w:rsid w:val="009B4E11"/>
    <w:rsid w:val="009E3A66"/>
    <w:rsid w:val="00B86599"/>
    <w:rsid w:val="00CA008B"/>
    <w:rsid w:val="00D31C60"/>
    <w:rsid w:val="00E24E1A"/>
    <w:rsid w:val="00E77ADB"/>
    <w:rsid w:val="00ED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2DCF"/>
  <w15:chartTrackingRefBased/>
  <w15:docId w15:val="{B5D50076-EC58-4E44-8496-1EC3F692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E1A"/>
    <w:pPr>
      <w:spacing w:after="200" w:line="276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2055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9</cp:revision>
  <dcterms:created xsi:type="dcterms:W3CDTF">2024-10-31T11:38:00Z</dcterms:created>
  <dcterms:modified xsi:type="dcterms:W3CDTF">2024-11-01T04:46:00Z</dcterms:modified>
</cp:coreProperties>
</file>