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94B5" w14:textId="71F7C450" w:rsidR="00EA6926" w:rsidRPr="00EA6926" w:rsidRDefault="00EA6926" w:rsidP="0004613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жалпы орта мектеп</w:t>
      </w:r>
    </w:p>
    <w:p w14:paraId="2EB36431" w14:textId="7337A623" w:rsidR="00046132" w:rsidRPr="00EA6926" w:rsidRDefault="00046132" w:rsidP="00EA69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33177229" w14:textId="1A8AB404" w:rsidR="00046132" w:rsidRPr="008E2CB4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                 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тоқсан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пәні бойынша</w:t>
      </w:r>
    </w:p>
    <w:p w14:paraId="258357E0" w14:textId="28DF4370" w:rsidR="00046132" w:rsidRPr="00EA6926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11 а</w:t>
      </w:r>
    </w:p>
    <w:p w14:paraId="3ACF0311" w14:textId="77777777" w:rsidR="00046132" w:rsidRPr="00F66607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2022-2023</w:t>
      </w:r>
    </w:p>
    <w:p w14:paraId="7872A9A5" w14:textId="77777777" w:rsidR="00046132" w:rsidRPr="008E2CB4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61E32A28" w14:textId="77777777" w:rsidR="00046132" w:rsidRPr="008E2CB4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956"/>
        <w:gridCol w:w="826"/>
        <w:gridCol w:w="1129"/>
        <w:gridCol w:w="685"/>
        <w:gridCol w:w="1101"/>
        <w:gridCol w:w="1237"/>
        <w:gridCol w:w="972"/>
        <w:gridCol w:w="970"/>
        <w:gridCol w:w="1066"/>
      </w:tblGrid>
      <w:tr w:rsidR="00544B0A" w:rsidRPr="008E2CB4" w14:paraId="2C3EFF61" w14:textId="21D9988E" w:rsidTr="00544B0A">
        <w:trPr>
          <w:trHeight w:val="3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52D40" w14:textId="14919198" w:rsidR="00544B0A" w:rsidRPr="00141257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F24FD" w14:textId="77777777" w:rsidR="00544B0A" w:rsidRPr="00141257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5DF98" w14:textId="14810450" w:rsidR="00544B0A" w:rsidRPr="00565878" w:rsidRDefault="00544B0A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A0E9" w14:textId="77777777" w:rsidR="00544B0A" w:rsidRPr="00565878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EA8E" w14:textId="77777777" w:rsidR="00544B0A" w:rsidRPr="008E2CB4" w:rsidRDefault="00544B0A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F103E" w14:textId="77777777" w:rsidR="00544B0A" w:rsidRPr="008E2CB4" w:rsidRDefault="00544B0A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FCD" w14:textId="44E6566B" w:rsidR="00544B0A" w:rsidRPr="006C4981" w:rsidRDefault="00544B0A" w:rsidP="006C4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үлгерімі</w:t>
            </w:r>
          </w:p>
        </w:tc>
      </w:tr>
      <w:tr w:rsidR="00544B0A" w:rsidRPr="008E2CB4" w14:paraId="185C8974" w14:textId="45FD7EF0" w:rsidTr="00544B0A">
        <w:trPr>
          <w:trHeight w:val="20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7F29A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57833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2A091" w14:textId="5E80BED2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8B01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F8546" w14:textId="77777777" w:rsidR="00544B0A" w:rsidRPr="0033027E" w:rsidRDefault="00544B0A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AC17" w14:textId="77777777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5FECA24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A9DB479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1674B" w14:textId="77777777" w:rsidR="00544B0A" w:rsidRDefault="00544B0A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F8459D9" w14:textId="77777777" w:rsidR="00544B0A" w:rsidRPr="008E2CB4" w:rsidRDefault="00544B0A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377BD1C" w14:textId="77777777" w:rsidR="00544B0A" w:rsidRPr="008E2CB4" w:rsidRDefault="00544B0A" w:rsidP="00C7181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ECEDC" w14:textId="77777777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E72B926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85-100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2359782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2329D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B8C8A" w14:textId="77777777" w:rsidR="00544B0A" w:rsidRPr="008E2CB4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544B0A" w:rsidRPr="008E2CB4" w14:paraId="5C12F704" w14:textId="5264624E" w:rsidTr="00544B0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1E781" w14:textId="7E42D885" w:rsidR="00544B0A" w:rsidRP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703" w14:textId="77777777" w:rsidR="00544B0A" w:rsidRPr="00141257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B1AD4" w14:textId="0772D4FC" w:rsidR="00544B0A" w:rsidRPr="006C4981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FE1F" w14:textId="77777777" w:rsidR="00544B0A" w:rsidRPr="00141257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D391" w14:textId="77777777" w:rsidR="00544B0A" w:rsidRPr="00141257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0F28" w14:textId="11D34E3A" w:rsidR="00544B0A" w:rsidRPr="006C4981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85530" w14:textId="0E2A8F97" w:rsidR="00544B0A" w:rsidRPr="006C4981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DC3E" w14:textId="1721FE6E" w:rsidR="00544B0A" w:rsidRPr="006C4981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60D23" w14:textId="2849078C" w:rsidR="00544B0A" w:rsidRPr="00E42487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28BE" w14:textId="3132FF5D" w:rsidR="00544B0A" w:rsidRPr="006C4981" w:rsidRDefault="00544B0A" w:rsidP="006C4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</w:t>
            </w:r>
          </w:p>
        </w:tc>
      </w:tr>
      <w:tr w:rsidR="00544B0A" w:rsidRPr="008E2CB4" w14:paraId="40D52EE5" w14:textId="77777777" w:rsidTr="00544B0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CAAE5" w14:textId="7AC10C45" w:rsidR="00544B0A" w:rsidRP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F21" w14:textId="77777777" w:rsid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99F5" w14:textId="1CB24BC4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2518" w14:textId="5D8E4C6E" w:rsidR="00544B0A" w:rsidRP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E270" w14:textId="77777777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9891" w14:textId="11A5B97A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96CB" w14:textId="150F93CC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B25A" w14:textId="7D4D2EF6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00E8" w14:textId="4003B9FE" w:rsidR="00544B0A" w:rsidRPr="00E42487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8CC" w14:textId="1C26AD68" w:rsidR="00544B0A" w:rsidRDefault="00E42487" w:rsidP="006C4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</w:t>
            </w:r>
          </w:p>
        </w:tc>
      </w:tr>
      <w:tr w:rsidR="00544B0A" w:rsidRPr="008E2CB4" w14:paraId="114F7956" w14:textId="77777777" w:rsidTr="00544B0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730B" w14:textId="415AF8E2" w:rsidR="00544B0A" w:rsidRP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4CF" w14:textId="77777777" w:rsid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1DB0" w14:textId="563534DB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D9D2A" w14:textId="05A33E85" w:rsidR="00544B0A" w:rsidRP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1EE2" w14:textId="77777777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C102" w14:textId="36AC2CFF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3BB3" w14:textId="0032C495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10ED" w14:textId="4FF4DF99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3833" w14:textId="4854B63F" w:rsidR="00544B0A" w:rsidRPr="00E42487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F025" w14:textId="596B43FC" w:rsidR="00544B0A" w:rsidRDefault="00E42487" w:rsidP="006C4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</w:t>
            </w:r>
          </w:p>
        </w:tc>
      </w:tr>
      <w:tr w:rsidR="00544B0A" w:rsidRPr="008E2CB4" w14:paraId="038ABAFA" w14:textId="77777777" w:rsidTr="00544B0A">
        <w:trPr>
          <w:trHeight w:val="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BC17" w14:textId="6E2B2773" w:rsidR="00544B0A" w:rsidRP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C50" w14:textId="77777777" w:rsidR="00544B0A" w:rsidRDefault="00544B0A" w:rsidP="005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0994" w14:textId="07E56F36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354E" w14:textId="0281410D" w:rsidR="00544B0A" w:rsidRP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C733" w14:textId="77777777" w:rsidR="00544B0A" w:rsidRDefault="00544B0A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F5E0" w14:textId="59E34D42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6014" w14:textId="6B132E47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A09B" w14:textId="0646F434" w:rsidR="00544B0A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1CC6" w14:textId="49EE3953" w:rsidR="00544B0A" w:rsidRPr="00E42487" w:rsidRDefault="00E42487" w:rsidP="00C718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9B54" w14:textId="269C299B" w:rsidR="00544B0A" w:rsidRDefault="00E42487" w:rsidP="006C4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</w:t>
            </w:r>
          </w:p>
        </w:tc>
      </w:tr>
    </w:tbl>
    <w:p w14:paraId="076B96FB" w14:textId="1856E11E" w:rsidR="00046132" w:rsidRPr="008E2CB4" w:rsidRDefault="00046132" w:rsidP="0004613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182"/>
        <w:gridCol w:w="3327"/>
      </w:tblGrid>
      <w:tr w:rsidR="00046132" w:rsidRPr="004A590D" w14:paraId="2A9B6C84" w14:textId="77777777" w:rsidTr="00C7181D">
        <w:trPr>
          <w:trHeight w:val="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BD46E" w14:textId="77777777" w:rsidR="00046132" w:rsidRPr="008E2CB4" w:rsidRDefault="00046132" w:rsidP="00C7181D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1C" w14:textId="77777777" w:rsidR="00046132" w:rsidRPr="008E2CB4" w:rsidRDefault="00046132" w:rsidP="00C7181D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16E25" w14:textId="77777777" w:rsidR="00046132" w:rsidRPr="004A590D" w:rsidRDefault="00046132" w:rsidP="00C7181D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</w:tr>
      <w:tr w:rsidR="00046132" w:rsidRPr="00046132" w14:paraId="2C654B59" w14:textId="77777777" w:rsidTr="00C7181D">
        <w:trPr>
          <w:trHeight w:val="80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CD16" w14:textId="1DE4AE6F" w:rsidR="00046132" w:rsidRPr="00EA6926" w:rsidRDefault="00046132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 w:rsidR="00EA6926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343" w14:textId="77777777" w:rsidR="00046132" w:rsidRPr="00114D28" w:rsidRDefault="00046132" w:rsidP="00C7181D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11.4.1.1 - антиген мен антидененің әрекеттесуін 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6E52A5" w14:textId="77777777" w:rsidR="00046132" w:rsidRPr="00F01E96" w:rsidRDefault="00046132" w:rsidP="00C7181D">
            <w:pPr>
              <w:spacing w:line="221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антиген мен антидененің әрекеттесуін  түсіндіру</w:t>
            </w:r>
          </w:p>
        </w:tc>
      </w:tr>
      <w:tr w:rsidR="00046132" w:rsidRPr="00046132" w14:paraId="5BC41BEB" w14:textId="77777777" w:rsidTr="00C7181D">
        <w:trPr>
          <w:trHeight w:val="49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7324" w14:textId="7D27F4B1" w:rsidR="00046132" w:rsidRPr="00EA6926" w:rsidRDefault="00EA6926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5CD" w14:textId="77777777" w:rsidR="00046132" w:rsidRDefault="00046132" w:rsidP="00C7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11.1.2.1 - хлоропласттың құрылымы мен қызметі  арасындағы өзара байланысты орнату</w:t>
            </w:r>
          </w:p>
          <w:p w14:paraId="65EF3EA0" w14:textId="77777777" w:rsidR="00046132" w:rsidRPr="00114D28" w:rsidRDefault="00046132" w:rsidP="00C718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42625C" w14:textId="77777777" w:rsidR="00046132" w:rsidRPr="00345EF5" w:rsidRDefault="00046132" w:rsidP="00C7181D">
            <w:pPr>
              <w:spacing w:line="0" w:lineRule="atLeast"/>
              <w:rPr>
                <w:rFonts w:ascii="Times New Roman" w:eastAsia="Times New Roman" w:hAnsi="Times New Roman"/>
                <w:sz w:val="8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хлоропласттың құрылымы мен қызметі  арасындағы өзара байланысты орнату</w:t>
            </w:r>
          </w:p>
        </w:tc>
      </w:tr>
      <w:tr w:rsidR="00046132" w:rsidRPr="00046132" w14:paraId="0C79E833" w14:textId="77777777" w:rsidTr="00C7181D">
        <w:trPr>
          <w:trHeight w:val="45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DE91" w14:textId="2607C6DB" w:rsidR="00046132" w:rsidRPr="00EA6926" w:rsidRDefault="00EA6926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C23" w14:textId="77777777" w:rsidR="00046132" w:rsidRPr="00114D28" w:rsidRDefault="00046132" w:rsidP="00C7181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 xml:space="preserve">11.1.3.1  -  өсімдіктердегі  заттар  </w:t>
            </w:r>
            <w:proofErr w:type="spellStart"/>
            <w:r w:rsidRPr="00577694">
              <w:rPr>
                <w:rFonts w:ascii="Times New Roman" w:eastAsia="Times New Roman" w:hAnsi="Times New Roman"/>
                <w:lang w:val="kk-KZ"/>
              </w:rPr>
              <w:t>транслокациясы</w:t>
            </w:r>
            <w:proofErr w:type="spellEnd"/>
            <w:r w:rsidRPr="00577694">
              <w:rPr>
                <w:rFonts w:ascii="Times New Roman" w:eastAsia="Times New Roman" w:hAnsi="Times New Roman"/>
                <w:lang w:val="kk-KZ"/>
              </w:rPr>
              <w:t xml:space="preserve">  механизмін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705BAD" w14:textId="77777777" w:rsidR="00046132" w:rsidRPr="00B35F5F" w:rsidRDefault="00046132" w:rsidP="00C7181D">
            <w:pPr>
              <w:spacing w:line="0" w:lineRule="atLeas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 xml:space="preserve">өсімдіктердегі  заттар  </w:t>
            </w:r>
            <w:proofErr w:type="spellStart"/>
            <w:r w:rsidRPr="00577694">
              <w:rPr>
                <w:rFonts w:ascii="Times New Roman" w:eastAsia="Times New Roman" w:hAnsi="Times New Roman"/>
                <w:lang w:val="kk-KZ"/>
              </w:rPr>
              <w:t>транслокациясы</w:t>
            </w:r>
            <w:proofErr w:type="spellEnd"/>
            <w:r w:rsidRPr="00577694">
              <w:rPr>
                <w:rFonts w:ascii="Times New Roman" w:eastAsia="Times New Roman" w:hAnsi="Times New Roman"/>
                <w:lang w:val="kk-KZ"/>
              </w:rPr>
              <w:t xml:space="preserve">  механизмін түсіндіру</w:t>
            </w:r>
          </w:p>
        </w:tc>
      </w:tr>
      <w:tr w:rsidR="00046132" w:rsidRPr="00046132" w14:paraId="47F55F87" w14:textId="77777777" w:rsidTr="00C7181D">
        <w:trPr>
          <w:trHeight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92AB" w14:textId="1304F643" w:rsidR="00046132" w:rsidRPr="00EA6926" w:rsidRDefault="00EA6926" w:rsidP="00C7181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F0E" w14:textId="77777777" w:rsidR="00046132" w:rsidRPr="00114D28" w:rsidRDefault="00046132" w:rsidP="00C7181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 xml:space="preserve">11.1.3.2-заттар тасымалданудың </w:t>
            </w:r>
            <w:proofErr w:type="spellStart"/>
            <w:r w:rsidRPr="00FC298B">
              <w:rPr>
                <w:rFonts w:ascii="Times New Roman" w:hAnsi="Times New Roman" w:cs="Times New Roman"/>
                <w:lang w:val="kk-KZ"/>
              </w:rPr>
              <w:t>симпласттық</w:t>
            </w:r>
            <w:proofErr w:type="spellEnd"/>
            <w:r w:rsidRPr="00FC298B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FC298B">
              <w:rPr>
                <w:rFonts w:ascii="Times New Roman" w:hAnsi="Times New Roman" w:cs="Times New Roman"/>
                <w:lang w:val="kk-KZ"/>
              </w:rPr>
              <w:t>апопластық</w:t>
            </w:r>
            <w:proofErr w:type="spellEnd"/>
            <w:r w:rsidRPr="00FC298B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FC298B">
              <w:rPr>
                <w:rFonts w:ascii="Times New Roman" w:hAnsi="Times New Roman" w:cs="Times New Roman"/>
                <w:lang w:val="kk-KZ"/>
              </w:rPr>
              <w:t>вакуолярлық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314A1F" w14:textId="77777777" w:rsidR="00046132" w:rsidRPr="00B35F5F" w:rsidRDefault="00046132" w:rsidP="00C7181D">
            <w:pPr>
              <w:spacing w:line="0" w:lineRule="atLeast"/>
              <w:rPr>
                <w:rFonts w:ascii="Times New Roman" w:eastAsia="Times New Roman" w:hAnsi="Times New Roman"/>
                <w:sz w:val="9"/>
                <w:lang w:val="kk-KZ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 xml:space="preserve">заттар тасымалданудың </w:t>
            </w:r>
            <w:proofErr w:type="spellStart"/>
            <w:r w:rsidRPr="00FC298B">
              <w:rPr>
                <w:rFonts w:ascii="Times New Roman" w:hAnsi="Times New Roman" w:cs="Times New Roman"/>
                <w:lang w:val="kk-KZ"/>
              </w:rPr>
              <w:t>симпласттық</w:t>
            </w:r>
            <w:proofErr w:type="spellEnd"/>
            <w:r w:rsidRPr="00FC298B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FC298B">
              <w:rPr>
                <w:rFonts w:ascii="Times New Roman" w:hAnsi="Times New Roman" w:cs="Times New Roman"/>
                <w:lang w:val="kk-KZ"/>
              </w:rPr>
              <w:t>апопластық</w:t>
            </w:r>
            <w:proofErr w:type="spellEnd"/>
            <w:r w:rsidRPr="00FC298B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FC298B">
              <w:rPr>
                <w:rFonts w:ascii="Times New Roman" w:hAnsi="Times New Roman" w:cs="Times New Roman"/>
                <w:lang w:val="kk-KZ"/>
              </w:rPr>
              <w:t>вакуолярлық</w:t>
            </w:r>
            <w:proofErr w:type="spellEnd"/>
          </w:p>
        </w:tc>
      </w:tr>
    </w:tbl>
    <w:p w14:paraId="2382A049" w14:textId="77777777" w:rsidR="00046132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654BCEEF" w14:textId="77777777" w:rsidR="00046132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lang w:val="kk-KZ"/>
        </w:rPr>
        <w:t xml:space="preserve">11.1.3.1 </w:t>
      </w:r>
      <w:r w:rsidRPr="00682B1A">
        <w:rPr>
          <w:rFonts w:ascii="Times New Roman" w:eastAsia="Times New Roman" w:hAnsi="Times New Roman"/>
          <w:lang w:val="kk-KZ"/>
        </w:rPr>
        <w:t>-</w:t>
      </w:r>
      <w:r w:rsidRPr="00577694">
        <w:rPr>
          <w:rFonts w:ascii="Times New Roman" w:eastAsia="Times New Roman" w:hAnsi="Times New Roman"/>
          <w:lang w:val="kk-KZ"/>
        </w:rPr>
        <w:t xml:space="preserve">өсімдіктердегі  заттар  </w:t>
      </w:r>
      <w:proofErr w:type="spellStart"/>
      <w:r w:rsidRPr="00577694">
        <w:rPr>
          <w:rFonts w:ascii="Times New Roman" w:eastAsia="Times New Roman" w:hAnsi="Times New Roman"/>
          <w:lang w:val="kk-KZ"/>
        </w:rPr>
        <w:t>транслокациясы</w:t>
      </w:r>
      <w:proofErr w:type="spellEnd"/>
      <w:r w:rsidRPr="00577694">
        <w:rPr>
          <w:rFonts w:ascii="Times New Roman" w:eastAsia="Times New Roman" w:hAnsi="Times New Roman"/>
          <w:lang w:val="kk-KZ"/>
        </w:rPr>
        <w:t xml:space="preserve">  механизмін түсіндіру</w:t>
      </w:r>
    </w:p>
    <w:p w14:paraId="284E8C6E" w14:textId="77777777" w:rsidR="00046132" w:rsidRPr="000F77F8" w:rsidRDefault="00046132" w:rsidP="0004613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майлардың химиялық құрылысы мен қызметтерін сипаттау</w:t>
      </w:r>
    </w:p>
    <w:p w14:paraId="686E1720" w14:textId="74001FEE" w:rsidR="00046132" w:rsidRDefault="00312CBE" w:rsidP="0004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046132"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.4.2.2 – микрофотографияны пайдалана отырып, жасушалардың сызықтық ұлғаюын есептеу   </w:t>
      </w:r>
    </w:p>
    <w:p w14:paraId="627A052F" w14:textId="2F40A780" w:rsidR="00046132" w:rsidRDefault="00312CBE" w:rsidP="00046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EA6926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046132"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.3.1.1- популяция өсімінің экспоненциалдық және </w:t>
      </w:r>
      <w:proofErr w:type="spellStart"/>
      <w:r w:rsidR="00046132"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>сигмоидтік</w:t>
      </w:r>
      <w:proofErr w:type="spellEnd"/>
      <w:r w:rsidR="00046132"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үлгілерінің қисық сызықтарының графиктерін талдау             </w:t>
      </w:r>
    </w:p>
    <w:p w14:paraId="7E25BEC0" w14:textId="77777777" w:rsidR="00046132" w:rsidRPr="00465530" w:rsidRDefault="00046132" w:rsidP="00046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3.</w:t>
      </w:r>
      <w:r w:rsidRPr="00465530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0913D46C" w14:textId="77777777" w:rsidR="00046132" w:rsidRPr="00465530" w:rsidRDefault="00046132" w:rsidP="00046132">
      <w:pPr>
        <w:pStyle w:val="a3"/>
        <w:spacing w:after="0"/>
        <w:jc w:val="both"/>
        <w:rPr>
          <w:sz w:val="24"/>
          <w:szCs w:val="20"/>
          <w:lang w:val="kk-KZ"/>
        </w:rPr>
      </w:pPr>
      <w:r w:rsidRPr="00465530">
        <w:rPr>
          <w:color w:val="000000"/>
          <w:sz w:val="24"/>
          <w:szCs w:val="20"/>
          <w:lang w:val="kk-KZ"/>
        </w:rPr>
        <w:t>Мәтінде қарастырған мәселені түсінбегендігі немесе критерийге назар аудармауының себебінен</w:t>
      </w:r>
    </w:p>
    <w:p w14:paraId="58C8F2B3" w14:textId="77777777" w:rsidR="00046132" w:rsidRPr="0036306A" w:rsidRDefault="00046132" w:rsidP="00046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0F798D5F" w14:textId="77777777" w:rsidR="003F6B8D" w:rsidRP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F6B8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Жоғары (В): 85-100%,  </w:t>
      </w:r>
    </w:p>
    <w:p w14:paraId="2CA71EC6" w14:textId="2B21F8D3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F6B8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Омар А</w:t>
      </w:r>
    </w:p>
    <w:p w14:paraId="0E11A0FE" w14:textId="417778E6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Мұсаева А</w:t>
      </w:r>
    </w:p>
    <w:p w14:paraId="23FF7622" w14:textId="314165C9" w:rsidR="003F6B8D" w:rsidRP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Шымкентбай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М</w:t>
      </w:r>
    </w:p>
    <w:p w14:paraId="22546062" w14:textId="77777777" w:rsidR="003F6B8D" w:rsidRP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F6B8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</w:t>
      </w:r>
    </w:p>
    <w:p w14:paraId="30139119" w14:textId="34EAAFB4" w:rsidR="00046132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F6B8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Орта (С): 40-84%</w:t>
      </w:r>
    </w:p>
    <w:p w14:paraId="42139A15" w14:textId="092C1C75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Жасұзақ Ұ</w:t>
      </w:r>
    </w:p>
    <w:p w14:paraId="17E7F4C2" w14:textId="3C437FE3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Избасар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Б</w:t>
      </w:r>
    </w:p>
    <w:p w14:paraId="54AFD7B5" w14:textId="5BE2CA9C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Медет Н</w:t>
      </w:r>
    </w:p>
    <w:p w14:paraId="26C10998" w14:textId="2B9D6DD3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Жолбарыс Б</w:t>
      </w:r>
    </w:p>
    <w:p w14:paraId="5AE69196" w14:textId="5C5CD918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Қарсыбайқызы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А</w:t>
      </w:r>
    </w:p>
    <w:p w14:paraId="5B9E4E0A" w14:textId="631117AF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Сабирдин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О</w:t>
      </w:r>
    </w:p>
    <w:p w14:paraId="5707AD57" w14:textId="2CFB551B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Сатыбалды Б</w:t>
      </w:r>
    </w:p>
    <w:p w14:paraId="3A9D3427" w14:textId="4C70BC65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Саматұлы М</w:t>
      </w:r>
    </w:p>
    <w:p w14:paraId="1F7C15A6" w14:textId="001E90DE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Тоқтар Е</w:t>
      </w:r>
    </w:p>
    <w:p w14:paraId="6440182E" w14:textId="3EB019D1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Тұрсынбай А</w:t>
      </w:r>
    </w:p>
    <w:p w14:paraId="69A6D881" w14:textId="072E0446" w:rsidR="003F6B8D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Сейдали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А</w:t>
      </w:r>
    </w:p>
    <w:p w14:paraId="7CFC1C80" w14:textId="77777777" w:rsidR="003F6B8D" w:rsidRPr="008E2CB4" w:rsidRDefault="003F6B8D" w:rsidP="003F6B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9B23E46" w14:textId="77777777" w:rsidR="00046132" w:rsidRPr="008E2CB4" w:rsidRDefault="00046132" w:rsidP="0004613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</w:p>
    <w:p w14:paraId="460C0D99" w14:textId="77777777" w:rsidR="00046132" w:rsidRDefault="00046132" w:rsidP="00046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E04D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Өсімдіктер мен адамдардың тыныс алу процестерін қайта  түсіндіріп меңгерту.</w:t>
      </w:r>
    </w:p>
    <w:p w14:paraId="57727E52" w14:textId="77777777" w:rsidR="00046132" w:rsidRDefault="00046132" w:rsidP="00046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5E650487" w14:textId="77777777" w:rsidR="00046132" w:rsidRDefault="00046132" w:rsidP="0004613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46B88BB" w14:textId="77777777" w:rsidR="00046132" w:rsidRPr="00BB7FCA" w:rsidRDefault="00046132" w:rsidP="00046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0C695809" w14:textId="2602B4DC" w:rsidR="00046132" w:rsidRDefault="00046132" w:rsidP="00046132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Мерзімі  __________ Педагогтың аты-жөні: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Г. Орынбекова Н</w:t>
      </w:r>
    </w:p>
    <w:p w14:paraId="40630C8A" w14:textId="77777777" w:rsidR="00046132" w:rsidRDefault="00046132" w:rsidP="00046132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C455C7A" w14:textId="77777777" w:rsidR="00E77ADB" w:rsidRPr="00046132" w:rsidRDefault="00E77ADB">
      <w:pPr>
        <w:rPr>
          <w:lang w:val="kk-KZ"/>
        </w:rPr>
      </w:pPr>
    </w:p>
    <w:sectPr w:rsidR="00E77ADB" w:rsidRPr="0004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92"/>
    <w:rsid w:val="000056BD"/>
    <w:rsid w:val="00012D5E"/>
    <w:rsid w:val="00046132"/>
    <w:rsid w:val="00312CBE"/>
    <w:rsid w:val="003F6B8D"/>
    <w:rsid w:val="00543DDB"/>
    <w:rsid w:val="00544B0A"/>
    <w:rsid w:val="006C4981"/>
    <w:rsid w:val="00E42487"/>
    <w:rsid w:val="00E77ADB"/>
    <w:rsid w:val="00EA6926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206C"/>
  <w15:chartTrackingRefBased/>
  <w15:docId w15:val="{A67B1A6D-A3A8-4D91-8CB5-67DDE61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32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List Paragraph"/>
    <w:basedOn w:val="a"/>
    <w:uiPriority w:val="1"/>
    <w:qFormat/>
    <w:rsid w:val="00046132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2024-11-01T05:53:00Z</dcterms:created>
  <dcterms:modified xsi:type="dcterms:W3CDTF">2024-11-01T06:12:00Z</dcterms:modified>
</cp:coreProperties>
</file>