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64815E" w14:textId="550A8642" w:rsidR="00344C6D" w:rsidRPr="009D0A05" w:rsidRDefault="009D0A05" w:rsidP="00344C6D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2060"/>
          <w:sz w:val="24"/>
          <w:szCs w:val="24"/>
          <w:lang w:val="kk-KZ"/>
        </w:rPr>
        <w:t>№</w:t>
      </w:r>
      <w:r>
        <w:rPr>
          <w:rFonts w:ascii="Times New Roman" w:hAnsi="Times New Roman" w:cs="Times New Roman"/>
          <w:color w:val="002060"/>
          <w:sz w:val="24"/>
          <w:szCs w:val="24"/>
          <w:lang w:val="en-US"/>
        </w:rPr>
        <w:t>12</w:t>
      </w:r>
      <w:r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 жалпы орта мектеп</w:t>
      </w:r>
    </w:p>
    <w:p w14:paraId="65C3D9A6" w14:textId="77777777" w:rsidR="00344C6D" w:rsidRPr="008E2CB4" w:rsidRDefault="00344C6D" w:rsidP="00344C6D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r w:rsidRPr="008E2CB4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Жиынтық бағалау жүргізу қорытындылары бойынша талдау туралы мәліметтер</w:t>
      </w:r>
    </w:p>
    <w:p w14:paraId="2581A1BA" w14:textId="3C135B27" w:rsidR="00344C6D" w:rsidRPr="008E2CB4" w:rsidRDefault="00344C6D" w:rsidP="00344C6D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r w:rsidRPr="008E2CB4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                                  </w:t>
      </w:r>
      <w:r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 тоқсан биология </w:t>
      </w:r>
      <w:r w:rsidRPr="008E2CB4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   пәні бойынша</w:t>
      </w:r>
    </w:p>
    <w:p w14:paraId="7926300A" w14:textId="14C44500" w:rsidR="00344C6D" w:rsidRPr="008F60E3" w:rsidRDefault="00344C6D" w:rsidP="00344C6D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val="en-US"/>
        </w:rPr>
      </w:pPr>
      <w:r w:rsidRPr="008E2CB4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 xml:space="preserve">Сынып: </w:t>
      </w:r>
      <w:r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 xml:space="preserve"> 10 а</w:t>
      </w:r>
    </w:p>
    <w:p w14:paraId="490DD6CF" w14:textId="77777777" w:rsidR="00344C6D" w:rsidRPr="00F66607" w:rsidRDefault="00344C6D" w:rsidP="00344C6D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r w:rsidRPr="008E2CB4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Оқ</w:t>
      </w:r>
      <w:r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у жылы</w:t>
      </w:r>
      <w:r>
        <w:rPr>
          <w:rFonts w:ascii="Times New Roman" w:hAnsi="Times New Roman" w:cs="Times New Roman"/>
          <w:color w:val="002060"/>
          <w:sz w:val="24"/>
          <w:szCs w:val="24"/>
          <w:lang w:val="kk-KZ"/>
        </w:rPr>
        <w:t>:</w:t>
      </w:r>
      <w:r w:rsidRPr="00141257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2022-2023</w:t>
      </w:r>
    </w:p>
    <w:p w14:paraId="3AA59249" w14:textId="77777777" w:rsidR="00344C6D" w:rsidRPr="008E2CB4" w:rsidRDefault="00344C6D" w:rsidP="00344C6D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2060"/>
          <w:sz w:val="24"/>
          <w:szCs w:val="24"/>
          <w:lang w:val="kk-KZ"/>
        </w:rPr>
        <w:t>Мақсаты: ТЖ</w:t>
      </w:r>
      <w:r w:rsidRPr="008E2CB4">
        <w:rPr>
          <w:rFonts w:ascii="Times New Roman" w:hAnsi="Times New Roman" w:cs="Times New Roman"/>
          <w:color w:val="002060"/>
          <w:sz w:val="24"/>
          <w:szCs w:val="24"/>
          <w:lang w:val="kk-KZ"/>
        </w:rPr>
        <w:t>Б нәтижелерін талдау</w:t>
      </w:r>
    </w:p>
    <w:p w14:paraId="7CE9E0F1" w14:textId="77777777" w:rsidR="00344C6D" w:rsidRPr="008E2CB4" w:rsidRDefault="00344C6D" w:rsidP="00344C6D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993"/>
        <w:gridCol w:w="1134"/>
        <w:gridCol w:w="1134"/>
        <w:gridCol w:w="708"/>
        <w:gridCol w:w="851"/>
        <w:gridCol w:w="992"/>
        <w:gridCol w:w="992"/>
        <w:gridCol w:w="1134"/>
        <w:gridCol w:w="1106"/>
      </w:tblGrid>
      <w:tr w:rsidR="003D3908" w:rsidRPr="008E2CB4" w14:paraId="51E22DC9" w14:textId="70EE2E75" w:rsidTr="003D3908">
        <w:trPr>
          <w:trHeight w:val="34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67895E" w14:textId="319375E2" w:rsidR="003D3908" w:rsidRPr="00141257" w:rsidRDefault="003D3908" w:rsidP="00C7181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ТЖБ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3807CF" w14:textId="77777777" w:rsidR="003D3908" w:rsidRPr="00141257" w:rsidRDefault="003D3908" w:rsidP="008F60E3">
            <w:pPr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Сынып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0DB2E4" w14:textId="3053E9AB" w:rsidR="003D3908" w:rsidRPr="00565878" w:rsidRDefault="003D3908" w:rsidP="00C7181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О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қушы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саны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94A333" w14:textId="77777777" w:rsidR="003D3908" w:rsidRPr="00565878" w:rsidRDefault="003D3908" w:rsidP="00C718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proofErr w:type="spellStart"/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Максбалл</w:t>
            </w:r>
            <w:proofErr w:type="spellEnd"/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45DB95" w14:textId="77777777" w:rsidR="003D3908" w:rsidRPr="008E2CB4" w:rsidRDefault="003D3908" w:rsidP="00C7181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Т</w:t>
            </w:r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 xml:space="preserve">ЖБ </w:t>
            </w:r>
            <w:proofErr w:type="spellStart"/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балдарының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пайыздық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мазмұны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05A6F0" w14:textId="77777777" w:rsidR="003D3908" w:rsidRPr="008E2CB4" w:rsidRDefault="003D3908" w:rsidP="00C7181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proofErr w:type="spellStart"/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Сапа</w:t>
            </w:r>
            <w:proofErr w:type="spellEnd"/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 xml:space="preserve"> %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928AD" w14:textId="1935E46E" w:rsidR="003D3908" w:rsidRPr="003D3908" w:rsidRDefault="003D3908" w:rsidP="003D39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үлгерімі</w:t>
            </w:r>
          </w:p>
        </w:tc>
      </w:tr>
      <w:tr w:rsidR="003D3908" w:rsidRPr="008E2CB4" w14:paraId="12AFEAF4" w14:textId="1BD8A4CA" w:rsidTr="003D3908">
        <w:trPr>
          <w:trHeight w:val="208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0367BC" w14:textId="77777777" w:rsidR="003D3908" w:rsidRPr="008E2CB4" w:rsidRDefault="003D3908" w:rsidP="00C718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3BEF30" w14:textId="77777777" w:rsidR="003D3908" w:rsidRPr="008E2CB4" w:rsidRDefault="003D3908" w:rsidP="00C718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AF90D5" w14:textId="3D78E6D3" w:rsidR="003D3908" w:rsidRPr="008E2CB4" w:rsidRDefault="003D3908" w:rsidP="00C718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5406D6" w14:textId="77777777" w:rsidR="003D3908" w:rsidRPr="008E2CB4" w:rsidRDefault="003D3908" w:rsidP="00C718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96EFD9" w14:textId="77777777" w:rsidR="003D3908" w:rsidRPr="0033027E" w:rsidRDefault="003D3908" w:rsidP="00C7181D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-7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7C22D6" w14:textId="77777777" w:rsidR="003D3908" w:rsidRDefault="003D3908" w:rsidP="00C718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</w:p>
          <w:p w14:paraId="7E65D6B8" w14:textId="77777777" w:rsidR="003D3908" w:rsidRPr="008F60E3" w:rsidRDefault="003D3908" w:rsidP="00C718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</w:p>
          <w:p w14:paraId="54513EC3" w14:textId="77777777" w:rsidR="003D3908" w:rsidRPr="008E2CB4" w:rsidRDefault="003D3908" w:rsidP="00C718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0-39</w:t>
            </w:r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%</w:t>
            </w:r>
          </w:p>
          <w:p w14:paraId="4BE1A292" w14:textId="77777777" w:rsidR="003D3908" w:rsidRPr="008E2CB4" w:rsidRDefault="003D3908" w:rsidP="00C718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268BD0" w14:textId="77777777" w:rsidR="003D3908" w:rsidRDefault="003D3908" w:rsidP="00C7181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  <w:p w14:paraId="23CE7D10" w14:textId="77777777" w:rsidR="003D3908" w:rsidRPr="008E2CB4" w:rsidRDefault="003D3908" w:rsidP="00C7181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40-84</w:t>
            </w:r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%</w:t>
            </w:r>
          </w:p>
          <w:p w14:paraId="43A081C4" w14:textId="77777777" w:rsidR="003D3908" w:rsidRPr="008E2CB4" w:rsidRDefault="003D3908" w:rsidP="00C7181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9F0375" w14:textId="77777777" w:rsidR="003D3908" w:rsidRDefault="003D3908" w:rsidP="00C718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  <w:p w14:paraId="125495BE" w14:textId="77777777" w:rsidR="003D3908" w:rsidRPr="008E2CB4" w:rsidRDefault="003D3908" w:rsidP="00C718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85-100</w:t>
            </w:r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%</w:t>
            </w:r>
          </w:p>
          <w:p w14:paraId="520165C6" w14:textId="77777777" w:rsidR="003D3908" w:rsidRPr="008E2CB4" w:rsidRDefault="003D3908" w:rsidP="00C718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AA4F46" w14:textId="77777777" w:rsidR="003D3908" w:rsidRPr="008E2CB4" w:rsidRDefault="003D3908" w:rsidP="00C718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3698EC" w14:textId="77777777" w:rsidR="003D3908" w:rsidRPr="008E2CB4" w:rsidRDefault="003D3908" w:rsidP="00C718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</w:p>
        </w:tc>
      </w:tr>
      <w:tr w:rsidR="003D3908" w:rsidRPr="008E2CB4" w14:paraId="6407F0D4" w14:textId="62F26299" w:rsidTr="003D3908">
        <w:trPr>
          <w:trHeight w:val="3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D540CD" w14:textId="15122873" w:rsidR="003D3908" w:rsidRPr="008F60E3" w:rsidRDefault="003D3908" w:rsidP="008F60E3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ТЖБ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-1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6D0A7" w14:textId="77777777" w:rsidR="003D3908" w:rsidRPr="00141257" w:rsidRDefault="003D3908" w:rsidP="008F60E3">
            <w:pPr>
              <w:spacing w:after="0" w:line="240" w:lineRule="auto"/>
              <w:ind w:left="262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10 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23A7C0" w14:textId="1491FBE8" w:rsidR="003D3908" w:rsidRPr="00C6667E" w:rsidRDefault="003D3908" w:rsidP="00C718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E76233" w14:textId="77777777" w:rsidR="003D3908" w:rsidRPr="00141257" w:rsidRDefault="003D3908" w:rsidP="00C718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AEE2DE" w14:textId="77777777" w:rsidR="003D3908" w:rsidRPr="00141257" w:rsidRDefault="003D3908" w:rsidP="00C718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423C29" w14:textId="46E03517" w:rsidR="003D3908" w:rsidRPr="003D3908" w:rsidRDefault="003D3908" w:rsidP="00C718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0ABEC0" w14:textId="6C60566B" w:rsidR="003D3908" w:rsidRPr="003D3908" w:rsidRDefault="003D3908" w:rsidP="00C718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4474A9" w14:textId="36F1914F" w:rsidR="003D3908" w:rsidRPr="003D3908" w:rsidRDefault="003D3908" w:rsidP="00C718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3C57FA" w14:textId="5A91AE1D" w:rsidR="003D3908" w:rsidRPr="003D3908" w:rsidRDefault="003D3908" w:rsidP="00C718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66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D6013" w14:textId="43B90652" w:rsidR="003D3908" w:rsidRPr="003D3908" w:rsidRDefault="003D3908" w:rsidP="003D39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 w:rsidRPr="003D3908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100%</w:t>
            </w:r>
          </w:p>
        </w:tc>
      </w:tr>
      <w:tr w:rsidR="003D3908" w:rsidRPr="008E2CB4" w14:paraId="6429DAFF" w14:textId="521FC903" w:rsidTr="009D18FA">
        <w:trPr>
          <w:trHeight w:val="3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AEDB25" w14:textId="74A672C1" w:rsidR="003D3908" w:rsidRPr="008F60E3" w:rsidRDefault="003D3908" w:rsidP="003D39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ТЖБ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-2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1EC8B" w14:textId="77777777" w:rsidR="003D3908" w:rsidRPr="008F60E3" w:rsidRDefault="003D3908" w:rsidP="003D3908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19E406" w14:textId="14085BAE" w:rsidR="003D3908" w:rsidRPr="0033027E" w:rsidRDefault="003D3908" w:rsidP="003D39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4D7BE5" w14:textId="45B12B68" w:rsidR="003D3908" w:rsidRPr="008F60E3" w:rsidRDefault="003D3908" w:rsidP="003D39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96BF21" w14:textId="77777777" w:rsidR="003D3908" w:rsidRPr="009F0D86" w:rsidRDefault="003D3908" w:rsidP="003D39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2F4501" w14:textId="7A05AAE5" w:rsidR="003D3908" w:rsidRPr="003D3908" w:rsidRDefault="003D3908" w:rsidP="003D39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772669" w14:textId="54311529" w:rsidR="003D3908" w:rsidRPr="003D3908" w:rsidRDefault="003D3908" w:rsidP="003D39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0944F7" w14:textId="20396053" w:rsidR="003D3908" w:rsidRPr="003D3908" w:rsidRDefault="003D3908" w:rsidP="003D39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A781C2" w14:textId="7C66DC78" w:rsidR="003D3908" w:rsidRPr="003D3908" w:rsidRDefault="003D3908" w:rsidP="003D39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66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F56A7" w14:textId="731C63B7" w:rsidR="003D3908" w:rsidRPr="00B96A29" w:rsidRDefault="003D3908" w:rsidP="003D39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C6013">
              <w:t>100%</w:t>
            </w:r>
          </w:p>
        </w:tc>
      </w:tr>
      <w:tr w:rsidR="003D3908" w:rsidRPr="008E2CB4" w14:paraId="629BF92A" w14:textId="1404B239" w:rsidTr="009D18FA">
        <w:trPr>
          <w:trHeight w:val="3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B77563" w14:textId="308D520C" w:rsidR="003D3908" w:rsidRPr="008F60E3" w:rsidRDefault="003D3908" w:rsidP="003D3908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ТЖБ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-3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F2A70" w14:textId="77777777" w:rsidR="003D3908" w:rsidRPr="008F60E3" w:rsidRDefault="003D3908" w:rsidP="003D3908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ABCB80" w14:textId="77777777" w:rsidR="003D3908" w:rsidRPr="0033027E" w:rsidRDefault="003D3908" w:rsidP="003D39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AACBEA" w14:textId="46232310" w:rsidR="003D3908" w:rsidRPr="008F60E3" w:rsidRDefault="003D3908" w:rsidP="003D39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5D7E64" w14:textId="77777777" w:rsidR="003D3908" w:rsidRDefault="003D3908" w:rsidP="003D39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C68684" w14:textId="0075C85C" w:rsidR="003D3908" w:rsidRPr="003D3908" w:rsidRDefault="003D3908" w:rsidP="003D39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2334AB" w14:textId="536C6544" w:rsidR="003D3908" w:rsidRPr="003D3908" w:rsidRDefault="003D3908" w:rsidP="003D39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A85F3D" w14:textId="467A0DB3" w:rsidR="003D3908" w:rsidRPr="003D3908" w:rsidRDefault="003D3908" w:rsidP="003D39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5A55D7" w14:textId="57775091" w:rsidR="003D3908" w:rsidRPr="003D3908" w:rsidRDefault="003D3908" w:rsidP="003D39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75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5E616" w14:textId="232A5BAB" w:rsidR="003D3908" w:rsidRPr="00B96A29" w:rsidRDefault="003D3908" w:rsidP="003D39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C6013">
              <w:t>100%</w:t>
            </w:r>
          </w:p>
        </w:tc>
      </w:tr>
      <w:tr w:rsidR="003D3908" w:rsidRPr="008E2CB4" w14:paraId="1E81C3A1" w14:textId="76E2E082" w:rsidTr="009D18FA">
        <w:trPr>
          <w:trHeight w:val="3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E8B658" w14:textId="38915A9F" w:rsidR="003D3908" w:rsidRPr="008F60E3" w:rsidRDefault="003D3908" w:rsidP="003D3908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ТЖБ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-4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81599" w14:textId="77777777" w:rsidR="003D3908" w:rsidRPr="008F60E3" w:rsidRDefault="003D3908" w:rsidP="003D3908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51814C" w14:textId="77777777" w:rsidR="003D3908" w:rsidRPr="0033027E" w:rsidRDefault="003D3908" w:rsidP="003D39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DA1E0B" w14:textId="545740BE" w:rsidR="003D3908" w:rsidRPr="008F60E3" w:rsidRDefault="003D3908" w:rsidP="003D39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BF793D" w14:textId="77777777" w:rsidR="003D3908" w:rsidRDefault="003D3908" w:rsidP="003D39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9B1312" w14:textId="47F2A2F6" w:rsidR="003D3908" w:rsidRPr="003D3908" w:rsidRDefault="003D3908" w:rsidP="003D39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376152" w14:textId="6A782750" w:rsidR="003D3908" w:rsidRPr="003D3908" w:rsidRDefault="003D3908" w:rsidP="003D39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9D6113" w14:textId="41941F0E" w:rsidR="003D3908" w:rsidRPr="003D3908" w:rsidRDefault="003D3908" w:rsidP="003D39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A21163" w14:textId="0D23B995" w:rsidR="003D3908" w:rsidRPr="003D3908" w:rsidRDefault="003D3908" w:rsidP="003D39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75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BD069" w14:textId="2B0B7016" w:rsidR="003D3908" w:rsidRPr="00B96A29" w:rsidRDefault="003D3908" w:rsidP="003D39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C6013">
              <w:t>100%</w:t>
            </w:r>
          </w:p>
        </w:tc>
      </w:tr>
    </w:tbl>
    <w:p w14:paraId="64C75849" w14:textId="7316DF7A" w:rsidR="008F60E3" w:rsidRPr="008E2CB4" w:rsidRDefault="008F60E3" w:rsidP="00344C6D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  <w:lang w:val="en-US"/>
        </w:rPr>
      </w:pPr>
    </w:p>
    <w:tbl>
      <w:tblPr>
        <w:tblW w:w="96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5"/>
        <w:gridCol w:w="5182"/>
        <w:gridCol w:w="3327"/>
      </w:tblGrid>
      <w:tr w:rsidR="00344C6D" w:rsidRPr="004A590D" w14:paraId="4CD5800D" w14:textId="77777777" w:rsidTr="00C7181D">
        <w:trPr>
          <w:trHeight w:val="23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E9DDAE" w14:textId="77777777" w:rsidR="00344C6D" w:rsidRPr="008E2CB4" w:rsidRDefault="00344C6D" w:rsidP="00C7181D">
            <w:pPr>
              <w:spacing w:after="2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A1D66" w14:textId="77777777" w:rsidR="00344C6D" w:rsidRPr="008E2CB4" w:rsidRDefault="00344C6D" w:rsidP="00C7181D">
            <w:pPr>
              <w:spacing w:after="2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proofErr w:type="spellStart"/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Мақсатты</w:t>
            </w:r>
            <w:proofErr w:type="spellEnd"/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меңгергендер</w:t>
            </w:r>
            <w:proofErr w:type="spellEnd"/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76ACF0" w14:textId="77777777" w:rsidR="00344C6D" w:rsidRPr="004A590D" w:rsidRDefault="00344C6D" w:rsidP="00C7181D">
            <w:pPr>
              <w:spacing w:after="20" w:line="240" w:lineRule="auto"/>
              <w:ind w:left="2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Қиындық</w:t>
            </w:r>
            <w:proofErr w:type="spellEnd"/>
            <w:r w:rsidRPr="004A590D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тудырған</w:t>
            </w:r>
            <w:proofErr w:type="spellEnd"/>
            <w:r w:rsidRPr="004A590D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мақсаттар</w:t>
            </w:r>
            <w:proofErr w:type="spellEnd"/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 xml:space="preserve"> </w:t>
            </w:r>
          </w:p>
        </w:tc>
      </w:tr>
      <w:tr w:rsidR="00344C6D" w:rsidRPr="00344C6D" w14:paraId="1AB2ECB4" w14:textId="77777777" w:rsidTr="00C7181D">
        <w:trPr>
          <w:trHeight w:val="803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6DACD6" w14:textId="77777777" w:rsidR="00344C6D" w:rsidRDefault="00344C6D" w:rsidP="00C7181D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ТЖБ</w:t>
            </w:r>
            <w:r w:rsidR="00C6667E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-1</w:t>
            </w:r>
          </w:p>
          <w:p w14:paraId="359E5F25" w14:textId="34EDDD6F" w:rsidR="00C6667E" w:rsidRPr="00C6667E" w:rsidRDefault="00C6667E" w:rsidP="00C7181D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E1EA" w14:textId="77777777" w:rsidR="00344C6D" w:rsidRPr="00114D28" w:rsidRDefault="00344C6D" w:rsidP="00C7181D">
            <w:pPr>
              <w:spacing w:after="0" w:line="240" w:lineRule="auto"/>
              <w:contextualSpacing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 w:rsidRPr="006E1FC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10.4.1.1 Жер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дегі тіршілік үшін судың іргелі</w:t>
            </w:r>
            <w:r w:rsidRPr="006E1FC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маңызын түсіндіру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14B8ED3" w14:textId="77777777" w:rsidR="00344C6D" w:rsidRPr="00F01E96" w:rsidRDefault="00344C6D" w:rsidP="00C7181D">
            <w:pPr>
              <w:spacing w:line="221" w:lineRule="exact"/>
              <w:ind w:left="100"/>
              <w:rPr>
                <w:rFonts w:ascii="Times New Roman" w:eastAsia="Times New Roman" w:hAnsi="Times New Roman"/>
                <w:lang w:val="kk-KZ"/>
              </w:rPr>
            </w:pPr>
            <w:r w:rsidRPr="006E1FC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дегі тіршілік үшін судың іргелі</w:t>
            </w:r>
            <w:r w:rsidRPr="006E1FC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маңызын түсіндіру</w:t>
            </w:r>
          </w:p>
        </w:tc>
      </w:tr>
      <w:tr w:rsidR="00344C6D" w:rsidRPr="00344C6D" w14:paraId="28BC6A3A" w14:textId="77777777" w:rsidTr="00C7181D">
        <w:trPr>
          <w:trHeight w:val="493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2F63C5" w14:textId="1BEFCEA3" w:rsidR="00344C6D" w:rsidRPr="00C6667E" w:rsidRDefault="00C6667E" w:rsidP="00C7181D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ТЖБ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-2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3671C" w14:textId="77777777" w:rsidR="00344C6D" w:rsidRPr="00114D28" w:rsidRDefault="00344C6D" w:rsidP="00C718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E1FC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10.4.1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6E1FC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 көмірсуларды құрылымы, құрамы және қызметтері бойынша жіктеу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967A89D" w14:textId="77777777" w:rsidR="00344C6D" w:rsidRPr="00345EF5" w:rsidRDefault="00344C6D" w:rsidP="00C7181D">
            <w:pPr>
              <w:spacing w:line="0" w:lineRule="atLeast"/>
              <w:rPr>
                <w:rFonts w:ascii="Times New Roman" w:eastAsia="Times New Roman" w:hAnsi="Times New Roman"/>
                <w:sz w:val="8"/>
                <w:lang w:val="kk-KZ"/>
              </w:rPr>
            </w:pPr>
            <w:r w:rsidRPr="006E1FC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көмірсуларды құрылымы, құрамы және қызметтері бойынша жіктеу</w:t>
            </w:r>
          </w:p>
        </w:tc>
      </w:tr>
      <w:tr w:rsidR="00344C6D" w:rsidRPr="00344C6D" w14:paraId="33A73237" w14:textId="77777777" w:rsidTr="00C7181D">
        <w:trPr>
          <w:trHeight w:val="453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43E8B8" w14:textId="6D5DEE17" w:rsidR="00344C6D" w:rsidRPr="00C6667E" w:rsidRDefault="00C6667E" w:rsidP="00C7181D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ТЖБ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-3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3B6C8" w14:textId="77777777" w:rsidR="00344C6D" w:rsidRPr="00114D28" w:rsidRDefault="00344C6D" w:rsidP="00C7181D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E1FC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10.4.1.3 </w:t>
            </w:r>
            <w:proofErr w:type="spellStart"/>
            <w:r w:rsidRPr="006E1FC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редуцирленетін</w:t>
            </w:r>
            <w:proofErr w:type="spellEnd"/>
            <w:r w:rsidRPr="006E1FC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және </w:t>
            </w:r>
            <w:proofErr w:type="spellStart"/>
            <w:r w:rsidRPr="006E1FC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редуцирленбейтін</w:t>
            </w:r>
            <w:proofErr w:type="spellEnd"/>
            <w:r w:rsidRPr="006E1FC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қанттарды анықтау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FC7EB9F" w14:textId="77777777" w:rsidR="00344C6D" w:rsidRPr="00B35F5F" w:rsidRDefault="00344C6D" w:rsidP="00C7181D">
            <w:pPr>
              <w:spacing w:line="0" w:lineRule="atLeast"/>
              <w:ind w:left="100"/>
              <w:rPr>
                <w:rFonts w:ascii="Times New Roman" w:eastAsia="Times New Roman" w:hAnsi="Times New Roman"/>
                <w:lang w:val="kk-KZ"/>
              </w:rPr>
            </w:pPr>
            <w:proofErr w:type="spellStart"/>
            <w:r w:rsidRPr="006E1FC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редуцирленетін</w:t>
            </w:r>
            <w:proofErr w:type="spellEnd"/>
            <w:r w:rsidRPr="006E1FC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және </w:t>
            </w:r>
            <w:proofErr w:type="spellStart"/>
            <w:r w:rsidRPr="006E1FC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редуцирленбейтін</w:t>
            </w:r>
            <w:proofErr w:type="spellEnd"/>
            <w:r w:rsidRPr="006E1FC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қанттарды анықтау</w:t>
            </w:r>
          </w:p>
        </w:tc>
      </w:tr>
      <w:tr w:rsidR="00344C6D" w:rsidRPr="00344C6D" w14:paraId="54BA31DD" w14:textId="77777777" w:rsidTr="00C7181D">
        <w:trPr>
          <w:trHeight w:val="669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3E40C6" w14:textId="6B66E2D5" w:rsidR="00344C6D" w:rsidRPr="00C6667E" w:rsidRDefault="00C6667E" w:rsidP="00C7181D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ТЖБ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-4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7A8C5" w14:textId="77777777" w:rsidR="00344C6D" w:rsidRPr="00114D28" w:rsidRDefault="00344C6D" w:rsidP="00C7181D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E1FC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10.4.1.4 майлардың химиялық құрылысы мен қызметтерін сипаттау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B227A49" w14:textId="77777777" w:rsidR="00344C6D" w:rsidRPr="00B35F5F" w:rsidRDefault="00344C6D" w:rsidP="00C7181D">
            <w:pPr>
              <w:spacing w:line="0" w:lineRule="atLeast"/>
              <w:rPr>
                <w:rFonts w:ascii="Times New Roman" w:eastAsia="Times New Roman" w:hAnsi="Times New Roman"/>
                <w:sz w:val="9"/>
                <w:lang w:val="kk-KZ"/>
              </w:rPr>
            </w:pPr>
            <w:r w:rsidRPr="006E1FC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майлардың химиялық құрылысы мен қызметтерін сипаттау</w:t>
            </w:r>
          </w:p>
        </w:tc>
      </w:tr>
    </w:tbl>
    <w:p w14:paraId="3119F9A3" w14:textId="77777777" w:rsidR="00344C6D" w:rsidRDefault="00344C6D" w:rsidP="00344C6D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  <w:r w:rsidRPr="008E2CB4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 xml:space="preserve">2. Тапсырмаларды орындау барысында білім алушыларға туындаған қиындықтар тізбесі: </w:t>
      </w:r>
    </w:p>
    <w:p w14:paraId="4C8AA1C1" w14:textId="77777777" w:rsidR="00344C6D" w:rsidRPr="00A17270" w:rsidRDefault="00344C6D" w:rsidP="00344C6D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  <w:r w:rsidRPr="006E1FC2">
        <w:rPr>
          <w:rFonts w:ascii="Times New Roman" w:eastAsia="Times New Roman" w:hAnsi="Times New Roman" w:cs="Times New Roman"/>
          <w:sz w:val="24"/>
          <w:szCs w:val="24"/>
          <w:lang w:val="kk-KZ"/>
        </w:rPr>
        <w:t>10.4.1.5 нәруыздарды олардың құрылымы, құрамы, атқаратын қызметтері бойынша жіктеу</w:t>
      </w:r>
    </w:p>
    <w:p w14:paraId="7D6C4426" w14:textId="77777777" w:rsidR="00344C6D" w:rsidRDefault="00344C6D" w:rsidP="00344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114D2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9.4.2.2 – микрофотографияны пайдалана отырып, жасушалардың сызықтық ұлғаюын есептеу   </w:t>
      </w:r>
    </w:p>
    <w:p w14:paraId="3D7F5A3E" w14:textId="77777777" w:rsidR="00344C6D" w:rsidRDefault="00344C6D" w:rsidP="00344C6D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114D2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9.3.1.1- популяция өсімінің экспоненциалдық және </w:t>
      </w:r>
      <w:proofErr w:type="spellStart"/>
      <w:r w:rsidRPr="00114D28">
        <w:rPr>
          <w:rFonts w:ascii="Times New Roman" w:eastAsia="Times New Roman" w:hAnsi="Times New Roman" w:cs="Times New Roman"/>
          <w:sz w:val="24"/>
          <w:szCs w:val="24"/>
          <w:lang w:val="kk-KZ"/>
        </w:rPr>
        <w:t>сигмоидтік</w:t>
      </w:r>
      <w:proofErr w:type="spellEnd"/>
      <w:r w:rsidRPr="00114D2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үлгілерінің қисық сызықтарының графиктерін талдау             </w:t>
      </w:r>
    </w:p>
    <w:p w14:paraId="59B5E0DA" w14:textId="77777777" w:rsidR="00344C6D" w:rsidRPr="00465530" w:rsidRDefault="00344C6D" w:rsidP="00344C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3.</w:t>
      </w:r>
      <w:r w:rsidRPr="00465530">
        <w:rPr>
          <w:rFonts w:ascii="Times New Roman" w:hAnsi="Times New Roman" w:cs="Times New Roman"/>
          <w:b/>
          <w:color w:val="000000"/>
          <w:sz w:val="24"/>
          <w:szCs w:val="20"/>
          <w:lang w:val="kk-KZ"/>
        </w:rPr>
        <w:t xml:space="preserve">Тапсырмаларды орындау барысында білім алушыларда туындаған қиындықтардың себептері: </w:t>
      </w:r>
    </w:p>
    <w:p w14:paraId="317FED5A" w14:textId="77777777" w:rsidR="00344C6D" w:rsidRPr="00465530" w:rsidRDefault="00344C6D" w:rsidP="00344C6D">
      <w:pPr>
        <w:pStyle w:val="a3"/>
        <w:spacing w:after="0"/>
        <w:jc w:val="both"/>
        <w:rPr>
          <w:sz w:val="24"/>
          <w:szCs w:val="20"/>
          <w:lang w:val="kk-KZ"/>
        </w:rPr>
      </w:pPr>
      <w:r w:rsidRPr="00465530">
        <w:rPr>
          <w:color w:val="000000"/>
          <w:sz w:val="24"/>
          <w:szCs w:val="20"/>
          <w:lang w:val="kk-KZ"/>
        </w:rPr>
        <w:t>Мәтінде қарастырған мәселені түсінбегендігі немесе критерийге назар аудармауының себебінен</w:t>
      </w:r>
    </w:p>
    <w:p w14:paraId="7CCB8863" w14:textId="77777777" w:rsidR="001526E5" w:rsidRPr="001526E5" w:rsidRDefault="001526E5" w:rsidP="001526E5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1526E5">
        <w:rPr>
          <w:rFonts w:ascii="Times New Roman" w:hAnsi="Times New Roman"/>
          <w:b/>
          <w:sz w:val="24"/>
          <w:szCs w:val="24"/>
          <w:lang w:val="kk-KZ"/>
        </w:rPr>
        <w:t xml:space="preserve">Жоғары (В): 85-100%,  </w:t>
      </w:r>
    </w:p>
    <w:p w14:paraId="273C3E18" w14:textId="57175C75" w:rsidR="001526E5" w:rsidRPr="001526E5" w:rsidRDefault="001526E5" w:rsidP="001526E5">
      <w:pPr>
        <w:spacing w:after="0" w:line="240" w:lineRule="auto"/>
        <w:rPr>
          <w:rFonts w:ascii="Times New Roman" w:hAnsi="Times New Roman"/>
          <w:bCs/>
          <w:sz w:val="24"/>
          <w:szCs w:val="24"/>
          <w:lang w:val="kk-KZ"/>
        </w:rPr>
      </w:pPr>
      <w:r w:rsidRPr="001526E5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1526E5">
        <w:rPr>
          <w:rFonts w:ascii="Times New Roman" w:hAnsi="Times New Roman"/>
          <w:bCs/>
          <w:sz w:val="24"/>
          <w:szCs w:val="24"/>
          <w:lang w:val="kk-KZ"/>
        </w:rPr>
        <w:t>Айтуова Т</w:t>
      </w:r>
    </w:p>
    <w:p w14:paraId="3D90C505" w14:textId="4E745A53" w:rsidR="001526E5" w:rsidRPr="001526E5" w:rsidRDefault="001526E5" w:rsidP="001526E5">
      <w:pPr>
        <w:spacing w:after="0" w:line="240" w:lineRule="auto"/>
        <w:rPr>
          <w:rFonts w:ascii="Times New Roman" w:hAnsi="Times New Roman"/>
          <w:bCs/>
          <w:sz w:val="24"/>
          <w:szCs w:val="24"/>
          <w:lang w:val="kk-KZ"/>
        </w:rPr>
      </w:pPr>
      <w:r w:rsidRPr="001526E5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proofErr w:type="spellStart"/>
      <w:r w:rsidRPr="001526E5">
        <w:rPr>
          <w:rFonts w:ascii="Times New Roman" w:hAnsi="Times New Roman"/>
          <w:bCs/>
          <w:sz w:val="24"/>
          <w:szCs w:val="24"/>
          <w:lang w:val="kk-KZ"/>
        </w:rPr>
        <w:t>Турғанбек</w:t>
      </w:r>
      <w:proofErr w:type="spellEnd"/>
      <w:r w:rsidRPr="001526E5">
        <w:rPr>
          <w:rFonts w:ascii="Times New Roman" w:hAnsi="Times New Roman"/>
          <w:bCs/>
          <w:sz w:val="24"/>
          <w:szCs w:val="24"/>
          <w:lang w:val="kk-KZ"/>
        </w:rPr>
        <w:t xml:space="preserve">  Г</w:t>
      </w:r>
    </w:p>
    <w:p w14:paraId="58C8DF2C" w14:textId="35B25084" w:rsidR="001526E5" w:rsidRPr="001526E5" w:rsidRDefault="001526E5" w:rsidP="001526E5">
      <w:pPr>
        <w:spacing w:after="0" w:line="240" w:lineRule="auto"/>
        <w:rPr>
          <w:rFonts w:ascii="Times New Roman" w:hAnsi="Times New Roman"/>
          <w:bCs/>
          <w:sz w:val="24"/>
          <w:szCs w:val="24"/>
          <w:lang w:val="kk-KZ"/>
        </w:rPr>
      </w:pPr>
      <w:r w:rsidRPr="001526E5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proofErr w:type="spellStart"/>
      <w:r w:rsidRPr="001526E5">
        <w:rPr>
          <w:rFonts w:ascii="Times New Roman" w:hAnsi="Times New Roman"/>
          <w:bCs/>
          <w:sz w:val="24"/>
          <w:szCs w:val="24"/>
          <w:lang w:val="kk-KZ"/>
        </w:rPr>
        <w:t>Қанатбекқызы</w:t>
      </w:r>
      <w:proofErr w:type="spellEnd"/>
      <w:r w:rsidRPr="001526E5">
        <w:rPr>
          <w:rFonts w:ascii="Times New Roman" w:hAnsi="Times New Roman"/>
          <w:bCs/>
          <w:sz w:val="24"/>
          <w:szCs w:val="24"/>
          <w:lang w:val="kk-KZ"/>
        </w:rPr>
        <w:t xml:space="preserve"> Б</w:t>
      </w:r>
    </w:p>
    <w:p w14:paraId="4D26E992" w14:textId="77777777" w:rsidR="001526E5" w:rsidRPr="001526E5" w:rsidRDefault="001526E5" w:rsidP="001526E5">
      <w:pPr>
        <w:spacing w:after="0" w:line="240" w:lineRule="auto"/>
        <w:rPr>
          <w:rFonts w:ascii="Times New Roman" w:hAnsi="Times New Roman"/>
          <w:bCs/>
          <w:sz w:val="24"/>
          <w:szCs w:val="24"/>
          <w:lang w:val="kk-KZ"/>
        </w:rPr>
      </w:pPr>
      <w:r w:rsidRPr="001526E5">
        <w:rPr>
          <w:rFonts w:ascii="Times New Roman" w:hAnsi="Times New Roman"/>
          <w:bCs/>
          <w:sz w:val="24"/>
          <w:szCs w:val="24"/>
          <w:lang w:val="kk-KZ"/>
        </w:rPr>
        <w:t xml:space="preserve"> .</w:t>
      </w:r>
    </w:p>
    <w:p w14:paraId="16BDA284" w14:textId="77777777" w:rsidR="001526E5" w:rsidRDefault="001526E5" w:rsidP="001526E5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1526E5">
        <w:rPr>
          <w:rFonts w:ascii="Times New Roman" w:hAnsi="Times New Roman"/>
          <w:b/>
          <w:sz w:val="24"/>
          <w:szCs w:val="24"/>
          <w:lang w:val="kk-KZ"/>
        </w:rPr>
        <w:t xml:space="preserve">           </w:t>
      </w:r>
    </w:p>
    <w:p w14:paraId="13C16D97" w14:textId="4C2A8859" w:rsidR="00344C6D" w:rsidRDefault="001526E5" w:rsidP="001526E5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1526E5">
        <w:rPr>
          <w:rFonts w:ascii="Times New Roman" w:hAnsi="Times New Roman"/>
          <w:b/>
          <w:sz w:val="24"/>
          <w:szCs w:val="24"/>
          <w:lang w:val="kk-KZ"/>
        </w:rPr>
        <w:lastRenderedPageBreak/>
        <w:t xml:space="preserve"> Орта (С): 40-84%,</w:t>
      </w:r>
    </w:p>
    <w:p w14:paraId="00D29856" w14:textId="4B768ED2" w:rsidR="001526E5" w:rsidRPr="001526E5" w:rsidRDefault="001526E5" w:rsidP="001526E5">
      <w:pPr>
        <w:spacing w:after="0" w:line="240" w:lineRule="auto"/>
        <w:rPr>
          <w:rFonts w:ascii="Times New Roman" w:hAnsi="Times New Roman"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proofErr w:type="spellStart"/>
      <w:r w:rsidRPr="001526E5">
        <w:rPr>
          <w:rFonts w:ascii="Times New Roman" w:hAnsi="Times New Roman"/>
          <w:bCs/>
          <w:sz w:val="24"/>
          <w:szCs w:val="24"/>
          <w:lang w:val="kk-KZ"/>
        </w:rPr>
        <w:t>Келесқан</w:t>
      </w:r>
      <w:proofErr w:type="spellEnd"/>
      <w:r w:rsidRPr="001526E5">
        <w:rPr>
          <w:rFonts w:ascii="Times New Roman" w:hAnsi="Times New Roman"/>
          <w:bCs/>
          <w:sz w:val="24"/>
          <w:szCs w:val="24"/>
          <w:lang w:val="kk-KZ"/>
        </w:rPr>
        <w:t xml:space="preserve"> Ұ</w:t>
      </w:r>
    </w:p>
    <w:p w14:paraId="4A456900" w14:textId="69BA8389" w:rsidR="001526E5" w:rsidRPr="001526E5" w:rsidRDefault="001526E5" w:rsidP="001526E5">
      <w:pPr>
        <w:spacing w:after="0" w:line="240" w:lineRule="auto"/>
        <w:rPr>
          <w:rFonts w:ascii="Times New Roman" w:hAnsi="Times New Roman"/>
          <w:bCs/>
          <w:sz w:val="24"/>
          <w:szCs w:val="24"/>
          <w:lang w:val="kk-KZ"/>
        </w:rPr>
      </w:pPr>
      <w:r w:rsidRPr="001526E5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proofErr w:type="spellStart"/>
      <w:r w:rsidRPr="001526E5">
        <w:rPr>
          <w:rFonts w:ascii="Times New Roman" w:hAnsi="Times New Roman"/>
          <w:bCs/>
          <w:sz w:val="24"/>
          <w:szCs w:val="24"/>
          <w:lang w:val="kk-KZ"/>
        </w:rPr>
        <w:t>Заркум</w:t>
      </w:r>
      <w:proofErr w:type="spellEnd"/>
      <w:r w:rsidRPr="001526E5">
        <w:rPr>
          <w:rFonts w:ascii="Times New Roman" w:hAnsi="Times New Roman"/>
          <w:bCs/>
          <w:sz w:val="24"/>
          <w:szCs w:val="24"/>
          <w:lang w:val="kk-KZ"/>
        </w:rPr>
        <w:t xml:space="preserve"> Ж</w:t>
      </w:r>
    </w:p>
    <w:p w14:paraId="607B8BB1" w14:textId="30DB0377" w:rsidR="001526E5" w:rsidRPr="001526E5" w:rsidRDefault="001526E5" w:rsidP="001526E5">
      <w:pPr>
        <w:spacing w:after="0" w:line="240" w:lineRule="auto"/>
        <w:rPr>
          <w:rFonts w:ascii="Times New Roman" w:hAnsi="Times New Roman"/>
          <w:bCs/>
          <w:sz w:val="24"/>
          <w:szCs w:val="24"/>
          <w:lang w:val="kk-KZ"/>
        </w:rPr>
      </w:pPr>
      <w:r w:rsidRPr="001526E5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proofErr w:type="spellStart"/>
      <w:r w:rsidRPr="001526E5">
        <w:rPr>
          <w:rFonts w:ascii="Times New Roman" w:hAnsi="Times New Roman"/>
          <w:bCs/>
          <w:sz w:val="24"/>
          <w:szCs w:val="24"/>
          <w:lang w:val="kk-KZ"/>
        </w:rPr>
        <w:t>Эсенбай</w:t>
      </w:r>
      <w:proofErr w:type="spellEnd"/>
      <w:r w:rsidRPr="001526E5">
        <w:rPr>
          <w:rFonts w:ascii="Times New Roman" w:hAnsi="Times New Roman"/>
          <w:bCs/>
          <w:sz w:val="24"/>
          <w:szCs w:val="24"/>
          <w:lang w:val="kk-KZ"/>
        </w:rPr>
        <w:t xml:space="preserve"> С</w:t>
      </w:r>
    </w:p>
    <w:p w14:paraId="4D1C350E" w14:textId="455DF816" w:rsidR="001526E5" w:rsidRPr="001526E5" w:rsidRDefault="001526E5" w:rsidP="001526E5">
      <w:pPr>
        <w:spacing w:after="0" w:line="240" w:lineRule="auto"/>
        <w:rPr>
          <w:rFonts w:ascii="Times New Roman" w:hAnsi="Times New Roman"/>
          <w:bCs/>
          <w:sz w:val="24"/>
          <w:szCs w:val="24"/>
          <w:lang w:val="kk-KZ"/>
        </w:rPr>
      </w:pPr>
      <w:r w:rsidRPr="001526E5">
        <w:rPr>
          <w:rFonts w:ascii="Times New Roman" w:hAnsi="Times New Roman"/>
          <w:bCs/>
          <w:sz w:val="24"/>
          <w:szCs w:val="24"/>
          <w:lang w:val="kk-KZ"/>
        </w:rPr>
        <w:t xml:space="preserve"> Қуаныш М</w:t>
      </w:r>
    </w:p>
    <w:p w14:paraId="31E12326" w14:textId="4A2246B6" w:rsidR="001526E5" w:rsidRPr="001526E5" w:rsidRDefault="001526E5" w:rsidP="001526E5">
      <w:pPr>
        <w:spacing w:after="0" w:line="240" w:lineRule="auto"/>
        <w:rPr>
          <w:rFonts w:ascii="Times New Roman" w:hAnsi="Times New Roman"/>
          <w:bCs/>
          <w:sz w:val="24"/>
          <w:szCs w:val="24"/>
          <w:lang w:val="kk-KZ"/>
        </w:rPr>
      </w:pPr>
      <w:r w:rsidRPr="001526E5">
        <w:rPr>
          <w:rFonts w:ascii="Times New Roman" w:hAnsi="Times New Roman"/>
          <w:bCs/>
          <w:sz w:val="24"/>
          <w:szCs w:val="24"/>
          <w:lang w:val="kk-KZ"/>
        </w:rPr>
        <w:t xml:space="preserve"> Ахмет Н</w:t>
      </w:r>
    </w:p>
    <w:p w14:paraId="2C0C699F" w14:textId="2A23DEB2" w:rsidR="001526E5" w:rsidRPr="001526E5" w:rsidRDefault="001526E5" w:rsidP="001526E5">
      <w:pPr>
        <w:spacing w:after="0" w:line="240" w:lineRule="auto"/>
        <w:rPr>
          <w:rFonts w:ascii="Times New Roman" w:hAnsi="Times New Roman"/>
          <w:bCs/>
          <w:sz w:val="24"/>
          <w:szCs w:val="24"/>
          <w:lang w:val="kk-KZ"/>
        </w:rPr>
      </w:pPr>
      <w:r w:rsidRPr="001526E5">
        <w:rPr>
          <w:rFonts w:ascii="Times New Roman" w:hAnsi="Times New Roman"/>
          <w:bCs/>
          <w:sz w:val="24"/>
          <w:szCs w:val="24"/>
          <w:lang w:val="kk-KZ"/>
        </w:rPr>
        <w:t xml:space="preserve"> Қыдыр А</w:t>
      </w:r>
    </w:p>
    <w:p w14:paraId="07E27463" w14:textId="5BAC937E" w:rsidR="001526E5" w:rsidRPr="001526E5" w:rsidRDefault="001526E5" w:rsidP="001526E5">
      <w:pPr>
        <w:spacing w:after="0" w:line="240" w:lineRule="auto"/>
        <w:rPr>
          <w:rFonts w:ascii="Times New Roman" w:hAnsi="Times New Roman"/>
          <w:bCs/>
          <w:sz w:val="24"/>
          <w:szCs w:val="24"/>
          <w:lang w:val="kk-KZ"/>
        </w:rPr>
      </w:pPr>
      <w:r w:rsidRPr="001526E5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proofErr w:type="spellStart"/>
      <w:r w:rsidRPr="001526E5">
        <w:rPr>
          <w:rFonts w:ascii="Times New Roman" w:hAnsi="Times New Roman"/>
          <w:bCs/>
          <w:sz w:val="24"/>
          <w:szCs w:val="24"/>
          <w:lang w:val="kk-KZ"/>
        </w:rPr>
        <w:t>Хужабекова</w:t>
      </w:r>
      <w:proofErr w:type="spellEnd"/>
      <w:r w:rsidRPr="001526E5">
        <w:rPr>
          <w:rFonts w:ascii="Times New Roman" w:hAnsi="Times New Roman"/>
          <w:bCs/>
          <w:sz w:val="24"/>
          <w:szCs w:val="24"/>
          <w:lang w:val="kk-KZ"/>
        </w:rPr>
        <w:t xml:space="preserve"> У</w:t>
      </w:r>
    </w:p>
    <w:p w14:paraId="3D763B8F" w14:textId="06A79700" w:rsidR="001526E5" w:rsidRPr="001526E5" w:rsidRDefault="001526E5" w:rsidP="001526E5">
      <w:pPr>
        <w:spacing w:after="0" w:line="240" w:lineRule="auto"/>
        <w:rPr>
          <w:rFonts w:ascii="Times New Roman" w:hAnsi="Times New Roman"/>
          <w:bCs/>
          <w:sz w:val="24"/>
          <w:szCs w:val="24"/>
          <w:lang w:val="kk-KZ"/>
        </w:rPr>
      </w:pPr>
      <w:r w:rsidRPr="001526E5">
        <w:rPr>
          <w:rFonts w:ascii="Times New Roman" w:hAnsi="Times New Roman"/>
          <w:bCs/>
          <w:sz w:val="24"/>
          <w:szCs w:val="24"/>
          <w:lang w:val="kk-KZ"/>
        </w:rPr>
        <w:t xml:space="preserve"> Оразхан Ы</w:t>
      </w:r>
    </w:p>
    <w:p w14:paraId="70475A01" w14:textId="36A409A1" w:rsidR="001526E5" w:rsidRPr="001526E5" w:rsidRDefault="001526E5" w:rsidP="001526E5">
      <w:pPr>
        <w:spacing w:after="0" w:line="240" w:lineRule="auto"/>
        <w:rPr>
          <w:rFonts w:ascii="Times New Roman" w:hAnsi="Times New Roman"/>
          <w:bCs/>
          <w:sz w:val="24"/>
          <w:szCs w:val="24"/>
          <w:lang w:val="kk-KZ"/>
        </w:rPr>
      </w:pPr>
      <w:r w:rsidRPr="001526E5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proofErr w:type="spellStart"/>
      <w:r w:rsidRPr="001526E5">
        <w:rPr>
          <w:rFonts w:ascii="Times New Roman" w:hAnsi="Times New Roman"/>
          <w:bCs/>
          <w:sz w:val="24"/>
          <w:szCs w:val="24"/>
          <w:lang w:val="kk-KZ"/>
        </w:rPr>
        <w:t>Қалмурат</w:t>
      </w:r>
      <w:proofErr w:type="spellEnd"/>
      <w:r w:rsidRPr="001526E5">
        <w:rPr>
          <w:rFonts w:ascii="Times New Roman" w:hAnsi="Times New Roman"/>
          <w:bCs/>
          <w:sz w:val="24"/>
          <w:szCs w:val="24"/>
          <w:lang w:val="kk-KZ"/>
        </w:rPr>
        <w:t xml:space="preserve"> О</w:t>
      </w:r>
    </w:p>
    <w:p w14:paraId="2D42491F" w14:textId="77777777" w:rsidR="001526E5" w:rsidRPr="001526E5" w:rsidRDefault="001526E5" w:rsidP="001526E5">
      <w:pPr>
        <w:spacing w:after="0" w:line="240" w:lineRule="auto"/>
        <w:rPr>
          <w:rFonts w:ascii="Times New Roman" w:hAnsi="Times New Roman"/>
          <w:bCs/>
          <w:sz w:val="24"/>
          <w:szCs w:val="24"/>
          <w:lang w:val="kk-KZ"/>
        </w:rPr>
      </w:pPr>
    </w:p>
    <w:p w14:paraId="7E95EFCD" w14:textId="77777777" w:rsidR="00344C6D" w:rsidRPr="008E2CB4" w:rsidRDefault="00344C6D" w:rsidP="00344C6D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</w:p>
    <w:p w14:paraId="591D8348" w14:textId="77777777" w:rsidR="00344C6D" w:rsidRPr="008E2CB4" w:rsidRDefault="00344C6D" w:rsidP="00344C6D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4</w:t>
      </w:r>
      <w:r w:rsidRPr="008E2CB4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. Жоспарланған түзету жұмысы:</w:t>
      </w:r>
    </w:p>
    <w:p w14:paraId="5C424C14" w14:textId="77777777" w:rsidR="00344C6D" w:rsidRDefault="00344C6D" w:rsidP="00344C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kk-KZ"/>
        </w:rPr>
      </w:pPr>
      <w:r w:rsidRPr="00E04DD2">
        <w:rPr>
          <w:rFonts w:ascii="Times New Roman" w:eastAsia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kk-KZ"/>
        </w:rPr>
        <w:t>Өсімдіктер мен адамдардың тыныс алу процестерін қайта  түсіндіріп меңгерту.</w:t>
      </w:r>
    </w:p>
    <w:p w14:paraId="766D7CD2" w14:textId="77777777" w:rsidR="00344C6D" w:rsidRDefault="00344C6D" w:rsidP="00344C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kk-KZ"/>
        </w:rPr>
      </w:pPr>
    </w:p>
    <w:p w14:paraId="615A7128" w14:textId="77777777" w:rsidR="00344C6D" w:rsidRDefault="00344C6D" w:rsidP="00344C6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65B408E2" w14:textId="77777777" w:rsidR="00344C6D" w:rsidRPr="00BB7FCA" w:rsidRDefault="00344C6D" w:rsidP="00344C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kk-KZ"/>
        </w:rPr>
      </w:pPr>
    </w:p>
    <w:p w14:paraId="46C5C1E2" w14:textId="0CA6746D" w:rsidR="00344C6D" w:rsidRDefault="00344C6D" w:rsidP="00344C6D">
      <w:pPr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r w:rsidRPr="008E2CB4">
        <w:rPr>
          <w:rFonts w:ascii="Times New Roman" w:hAnsi="Times New Roman" w:cs="Times New Roman"/>
          <w:color w:val="002060"/>
          <w:sz w:val="24"/>
          <w:szCs w:val="24"/>
          <w:lang w:val="kk-KZ"/>
        </w:rPr>
        <w:t>Мерзімі  __________ Педагогтың аты-жөні:</w:t>
      </w:r>
      <w:r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                  </w:t>
      </w:r>
      <w:proofErr w:type="spellStart"/>
      <w:r w:rsidR="00C6667E">
        <w:rPr>
          <w:rFonts w:ascii="Times New Roman" w:hAnsi="Times New Roman" w:cs="Times New Roman"/>
          <w:color w:val="002060"/>
          <w:sz w:val="24"/>
          <w:szCs w:val="24"/>
          <w:lang w:val="kk-KZ"/>
        </w:rPr>
        <w:t>Батырмбетова</w:t>
      </w:r>
      <w:proofErr w:type="spellEnd"/>
      <w:r w:rsidR="00C6667E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 Г. Орынбекова Н</w:t>
      </w:r>
    </w:p>
    <w:p w14:paraId="1B21CB5D" w14:textId="77777777" w:rsidR="00E77ADB" w:rsidRDefault="00E77ADB">
      <w:pPr>
        <w:rPr>
          <w:lang w:val="kk-KZ"/>
        </w:rPr>
      </w:pPr>
    </w:p>
    <w:p w14:paraId="22131AA0" w14:textId="77777777" w:rsidR="003D2702" w:rsidRDefault="003D2702">
      <w:pPr>
        <w:rPr>
          <w:lang w:val="kk-KZ"/>
        </w:rPr>
      </w:pPr>
    </w:p>
    <w:p w14:paraId="2B759BB0" w14:textId="77777777" w:rsidR="003D2702" w:rsidRDefault="003D2702">
      <w:pPr>
        <w:rPr>
          <w:lang w:val="kk-KZ"/>
        </w:rPr>
      </w:pPr>
    </w:p>
    <w:p w14:paraId="5E507DE2" w14:textId="77777777" w:rsidR="003D2702" w:rsidRDefault="003D2702">
      <w:pPr>
        <w:rPr>
          <w:lang w:val="kk-KZ"/>
        </w:rPr>
      </w:pPr>
    </w:p>
    <w:p w14:paraId="29697139" w14:textId="77777777" w:rsidR="003D2702" w:rsidRDefault="003D2702">
      <w:pPr>
        <w:rPr>
          <w:lang w:val="kk-KZ"/>
        </w:rPr>
      </w:pPr>
    </w:p>
    <w:p w14:paraId="4497D759" w14:textId="77777777" w:rsidR="003D2702" w:rsidRDefault="003D2702">
      <w:pPr>
        <w:rPr>
          <w:lang w:val="kk-KZ"/>
        </w:rPr>
      </w:pPr>
    </w:p>
    <w:p w14:paraId="3698126A" w14:textId="77777777" w:rsidR="003D2702" w:rsidRDefault="003D2702">
      <w:pPr>
        <w:rPr>
          <w:lang w:val="kk-KZ"/>
        </w:rPr>
      </w:pPr>
    </w:p>
    <w:p w14:paraId="4653F656" w14:textId="77777777" w:rsidR="003D2702" w:rsidRDefault="003D2702">
      <w:pPr>
        <w:rPr>
          <w:lang w:val="kk-KZ"/>
        </w:rPr>
      </w:pPr>
    </w:p>
    <w:p w14:paraId="031BE7A7" w14:textId="77777777" w:rsidR="003D2702" w:rsidRDefault="003D2702">
      <w:pPr>
        <w:rPr>
          <w:lang w:val="kk-KZ"/>
        </w:rPr>
      </w:pPr>
    </w:p>
    <w:p w14:paraId="76D31739" w14:textId="77777777" w:rsidR="003D2702" w:rsidRDefault="003D2702">
      <w:pPr>
        <w:rPr>
          <w:lang w:val="kk-KZ"/>
        </w:rPr>
      </w:pPr>
    </w:p>
    <w:p w14:paraId="6EC44995" w14:textId="77777777" w:rsidR="003D2702" w:rsidRDefault="003D2702">
      <w:pPr>
        <w:rPr>
          <w:lang w:val="kk-KZ"/>
        </w:rPr>
      </w:pPr>
    </w:p>
    <w:p w14:paraId="0C0ADED8" w14:textId="77777777" w:rsidR="003D2702" w:rsidRDefault="003D2702">
      <w:pPr>
        <w:rPr>
          <w:lang w:val="kk-KZ"/>
        </w:rPr>
      </w:pPr>
    </w:p>
    <w:p w14:paraId="458AA759" w14:textId="77777777" w:rsidR="003D2702" w:rsidRDefault="003D2702">
      <w:pPr>
        <w:rPr>
          <w:lang w:val="kk-KZ"/>
        </w:rPr>
      </w:pPr>
    </w:p>
    <w:p w14:paraId="6643BFA3" w14:textId="77777777" w:rsidR="003D2702" w:rsidRDefault="003D2702">
      <w:pPr>
        <w:rPr>
          <w:lang w:val="kk-KZ"/>
        </w:rPr>
      </w:pPr>
    </w:p>
    <w:p w14:paraId="54E0F882" w14:textId="77777777" w:rsidR="003D2702" w:rsidRDefault="003D2702">
      <w:pPr>
        <w:rPr>
          <w:lang w:val="kk-KZ"/>
        </w:rPr>
      </w:pPr>
    </w:p>
    <w:p w14:paraId="098B0FCB" w14:textId="77777777" w:rsidR="003D2702" w:rsidRDefault="003D2702">
      <w:pPr>
        <w:rPr>
          <w:lang w:val="kk-KZ"/>
        </w:rPr>
      </w:pPr>
    </w:p>
    <w:p w14:paraId="3CC0422B" w14:textId="77777777" w:rsidR="003D2702" w:rsidRDefault="003D2702">
      <w:pPr>
        <w:rPr>
          <w:lang w:val="kk-KZ"/>
        </w:rPr>
      </w:pPr>
    </w:p>
    <w:p w14:paraId="2F6C577D" w14:textId="77777777" w:rsidR="003D2702" w:rsidRDefault="003D2702">
      <w:pPr>
        <w:rPr>
          <w:lang w:val="kk-KZ"/>
        </w:rPr>
      </w:pPr>
    </w:p>
    <w:p w14:paraId="4B2CCA5D" w14:textId="77777777" w:rsidR="003D2702" w:rsidRPr="00344C6D" w:rsidRDefault="003D2702" w:rsidP="003D2702">
      <w:pPr>
        <w:rPr>
          <w:lang w:val="kk-KZ"/>
        </w:rPr>
      </w:pPr>
    </w:p>
    <w:p w14:paraId="1DCFA2FF" w14:textId="77777777" w:rsidR="003D2702" w:rsidRPr="00344C6D" w:rsidRDefault="003D2702">
      <w:pPr>
        <w:rPr>
          <w:lang w:val="kk-KZ"/>
        </w:rPr>
      </w:pPr>
    </w:p>
    <w:sectPr w:rsidR="003D2702" w:rsidRPr="00344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FCC"/>
    <w:rsid w:val="000056BD"/>
    <w:rsid w:val="001526E5"/>
    <w:rsid w:val="00344C6D"/>
    <w:rsid w:val="003D2702"/>
    <w:rsid w:val="003D3908"/>
    <w:rsid w:val="00543DDB"/>
    <w:rsid w:val="00821FCC"/>
    <w:rsid w:val="008F60E3"/>
    <w:rsid w:val="009D0A05"/>
    <w:rsid w:val="00C6667E"/>
    <w:rsid w:val="00E7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A8F2A"/>
  <w15:chartTrackingRefBased/>
  <w15:docId w15:val="{A3C65324-9884-4301-BF69-5414628EA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4C6D"/>
    <w:pPr>
      <w:spacing w:after="200" w:line="276" w:lineRule="auto"/>
    </w:pPr>
    <w:rPr>
      <w:rFonts w:eastAsiaTheme="minorEastAsia"/>
      <w:kern w:val="0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344C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paragraph" w:styleId="a3">
    <w:name w:val="List Paragraph"/>
    <w:basedOn w:val="a"/>
    <w:uiPriority w:val="1"/>
    <w:qFormat/>
    <w:rsid w:val="00344C6D"/>
    <w:pPr>
      <w:ind w:left="720"/>
      <w:contextualSpacing/>
    </w:pPr>
    <w:rPr>
      <w:rFonts w:ascii="Times New Roman" w:eastAsia="Times New Roman" w:hAnsi="Times New Roman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7</cp:revision>
  <dcterms:created xsi:type="dcterms:W3CDTF">2024-11-01T05:14:00Z</dcterms:created>
  <dcterms:modified xsi:type="dcterms:W3CDTF">2024-11-01T05:51:00Z</dcterms:modified>
</cp:coreProperties>
</file>