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DF14" w14:textId="238CCE64" w:rsidR="002464D2" w:rsidRPr="00FA178B" w:rsidRDefault="002100D2" w:rsidP="002100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81198066"/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білім беретін мектебінің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2021-2022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жылының биология пәнінен тоқсандық ТЖБ талдауы</w:t>
      </w:r>
    </w:p>
    <w:p w14:paraId="1E87F63C" w14:textId="6DA33F81" w:rsidR="00AB69FF" w:rsidRPr="00FA178B" w:rsidRDefault="002100D2" w:rsidP="002100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Сынып:</w:t>
      </w:r>
      <w:r w:rsidRPr="00FA178B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«А»                                                                               </w:t>
      </w:r>
      <w:r w:rsidR="00AB69FF"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FA178B" w:rsidRPr="00FA178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A178B" w:rsidRPr="0027792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B69FF"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 саны:</w:t>
      </w:r>
      <w:r w:rsidR="00AB69FF" w:rsidRPr="00FA17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A178B" w:rsidRPr="00277923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</w:t>
      </w:r>
      <w:r w:rsidR="00AB69FF"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</w:t>
      </w:r>
    </w:p>
    <w:p w14:paraId="7448B077" w14:textId="466EAA4C" w:rsidR="002100D2" w:rsidRPr="00FA178B" w:rsidRDefault="002100D2" w:rsidP="002100D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Педагог: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>Оспанова 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1700"/>
        <w:gridCol w:w="12"/>
        <w:gridCol w:w="1668"/>
        <w:gridCol w:w="44"/>
        <w:gridCol w:w="1714"/>
        <w:gridCol w:w="1713"/>
        <w:gridCol w:w="1713"/>
      </w:tblGrid>
      <w:tr w:rsidR="00AB69FF" w14:paraId="254A8A43" w14:textId="77777777" w:rsidTr="00AB69FF">
        <w:trPr>
          <w:trHeight w:val="810"/>
        </w:trPr>
        <w:tc>
          <w:tcPr>
            <w:tcW w:w="1711" w:type="dxa"/>
            <w:vMerge w:val="restart"/>
          </w:tcPr>
          <w:p w14:paraId="4F9DBB5C" w14:textId="56B2E54A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71298CB7" w14:textId="73A29A2D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2" w:type="dxa"/>
            <w:vMerge w:val="restart"/>
          </w:tcPr>
          <w:p w14:paraId="421CD491" w14:textId="769AE871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</w:t>
            </w:r>
            <w:proofErr w:type="spellEnd"/>
          </w:p>
          <w:p w14:paraId="62082F94" w14:textId="7095A5B6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</w:t>
            </w:r>
          </w:p>
        </w:tc>
        <w:tc>
          <w:tcPr>
            <w:tcW w:w="6850" w:type="dxa"/>
            <w:gridSpan w:val="6"/>
          </w:tcPr>
          <w:p w14:paraId="2741F9B3" w14:textId="6CF9123B" w:rsidR="00AB69FF" w:rsidRDefault="00AB69FF" w:rsidP="00210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29150924" w14:textId="7556025B" w:rsidR="00AB69FF" w:rsidRP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270C7E00" w14:textId="72DC4957" w:rsidR="00AB69FF" w:rsidRP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Үлгерімі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AB69FF" w14:paraId="28978A22" w14:textId="77777777" w:rsidTr="00AB69FF">
        <w:trPr>
          <w:trHeight w:val="510"/>
        </w:trPr>
        <w:tc>
          <w:tcPr>
            <w:tcW w:w="1711" w:type="dxa"/>
            <w:vMerge/>
          </w:tcPr>
          <w:p w14:paraId="2881EBB8" w14:textId="77777777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vMerge/>
          </w:tcPr>
          <w:p w14:paraId="1B3CC863" w14:textId="77777777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vMerge/>
          </w:tcPr>
          <w:p w14:paraId="05E04FF1" w14:textId="77777777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14:paraId="09677917" w14:textId="30A68C70" w:rsidR="00AB69FF" w:rsidRPr="00AB69FF" w:rsidRDefault="00AB69FF" w:rsidP="00210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0-39%</w:t>
            </w:r>
          </w:p>
        </w:tc>
        <w:tc>
          <w:tcPr>
            <w:tcW w:w="1700" w:type="dxa"/>
          </w:tcPr>
          <w:p w14:paraId="787212FF" w14:textId="2FD84B3F" w:rsidR="00AB69FF" w:rsidRPr="00AB69FF" w:rsidRDefault="00AB69FF" w:rsidP="00210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6E3BAC1B" w14:textId="38D35745" w:rsidR="00AB69FF" w:rsidRPr="00AB69FF" w:rsidRDefault="00AB69FF" w:rsidP="00210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4B03B472" w14:textId="7B5AC931" w:rsidR="00AB69FF" w:rsidRPr="00AB69FF" w:rsidRDefault="00AB69FF" w:rsidP="00210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619D2518" w14:textId="7CE07C0B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  <w:vMerge/>
          </w:tcPr>
          <w:p w14:paraId="64A4FD55" w14:textId="77777777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69FF" w14:paraId="4BDAB090" w14:textId="77777777" w:rsidTr="00AB69FF">
        <w:trPr>
          <w:trHeight w:val="556"/>
        </w:trPr>
        <w:tc>
          <w:tcPr>
            <w:tcW w:w="1711" w:type="dxa"/>
          </w:tcPr>
          <w:p w14:paraId="37A6F206" w14:textId="0F7C04DD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1711" w:type="dxa"/>
          </w:tcPr>
          <w:p w14:paraId="1A9FA72D" w14:textId="77777777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14:paraId="79DD1866" w14:textId="77777777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0" w:type="dxa"/>
            <w:gridSpan w:val="6"/>
          </w:tcPr>
          <w:p w14:paraId="4786833B" w14:textId="043C7866" w:rsidR="00AB69FF" w:rsidRPr="00AB69FF" w:rsidRDefault="00AB69FF" w:rsidP="00AB6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саны</w:t>
            </w:r>
          </w:p>
        </w:tc>
        <w:tc>
          <w:tcPr>
            <w:tcW w:w="1713" w:type="dxa"/>
          </w:tcPr>
          <w:p w14:paraId="0E653CD0" w14:textId="77777777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14:paraId="5CDAAAE3" w14:textId="77777777" w:rsid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00D2" w14:paraId="1895F10E" w14:textId="77777777" w:rsidTr="00AB69FF">
        <w:tc>
          <w:tcPr>
            <w:tcW w:w="1711" w:type="dxa"/>
          </w:tcPr>
          <w:p w14:paraId="1FB465F2" w14:textId="1184BF51" w:rsidR="002100D2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66B7C263" w14:textId="4A6407B1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12" w:type="dxa"/>
          </w:tcPr>
          <w:p w14:paraId="32A94920" w14:textId="52627E9B" w:rsidR="002100D2" w:rsidRP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23671F74" w14:textId="4B1192A2" w:rsidR="002100D2" w:rsidRPr="00FA178B" w:rsidRDefault="002100D2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2" w:type="dxa"/>
            <w:gridSpan w:val="2"/>
          </w:tcPr>
          <w:p w14:paraId="462E5BEA" w14:textId="24422E0D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2" w:type="dxa"/>
            <w:gridSpan w:val="2"/>
          </w:tcPr>
          <w:p w14:paraId="7B88F160" w14:textId="56CA26DF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4" w:type="dxa"/>
          </w:tcPr>
          <w:p w14:paraId="4FA0FA1E" w14:textId="3906D946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3" w:type="dxa"/>
          </w:tcPr>
          <w:p w14:paraId="6DA82FAE" w14:textId="1784E0B9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56,25%</w:t>
            </w:r>
          </w:p>
        </w:tc>
        <w:tc>
          <w:tcPr>
            <w:tcW w:w="1713" w:type="dxa"/>
          </w:tcPr>
          <w:p w14:paraId="683A1DCB" w14:textId="7DAECC28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2100D2" w14:paraId="7881572F" w14:textId="77777777" w:rsidTr="00AB69FF">
        <w:tc>
          <w:tcPr>
            <w:tcW w:w="1711" w:type="dxa"/>
          </w:tcPr>
          <w:p w14:paraId="4B4D66AC" w14:textId="6A5AFEDD" w:rsidR="002100D2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7368C459" w14:textId="56396287" w:rsidR="002100D2" w:rsidRPr="00AB69FF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12" w:type="dxa"/>
          </w:tcPr>
          <w:p w14:paraId="154191CE" w14:textId="1521657F" w:rsidR="002100D2" w:rsidRPr="00AB69FF" w:rsidRDefault="00AB69FF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0F834EE6" w14:textId="77777777" w:rsidR="002100D2" w:rsidRDefault="002100D2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3B7696D6" w14:textId="2315285C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2" w:type="dxa"/>
            <w:gridSpan w:val="2"/>
          </w:tcPr>
          <w:p w14:paraId="4F855BF2" w14:textId="330D5F7E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4" w:type="dxa"/>
          </w:tcPr>
          <w:p w14:paraId="4A252256" w14:textId="35DB2453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3" w:type="dxa"/>
          </w:tcPr>
          <w:p w14:paraId="0DA32BC4" w14:textId="3443C7C8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68,75%</w:t>
            </w:r>
          </w:p>
        </w:tc>
        <w:tc>
          <w:tcPr>
            <w:tcW w:w="1713" w:type="dxa"/>
          </w:tcPr>
          <w:p w14:paraId="47D2AE9B" w14:textId="5F0F94C6" w:rsidR="002100D2" w:rsidRPr="00277923" w:rsidRDefault="00277923" w:rsidP="00210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277923" w14:paraId="2CE41F45" w14:textId="77777777" w:rsidTr="00AB69FF">
        <w:tc>
          <w:tcPr>
            <w:tcW w:w="1711" w:type="dxa"/>
          </w:tcPr>
          <w:p w14:paraId="17E20C2E" w14:textId="39E47301" w:rsid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55F9F4C9" w14:textId="4236D563" w:rsidR="00277923" w:rsidRPr="00AB69FF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12" w:type="dxa"/>
          </w:tcPr>
          <w:p w14:paraId="7130A612" w14:textId="4907E8BC" w:rsidR="00277923" w:rsidRPr="00AB69FF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726005AF" w14:textId="77777777" w:rsid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68C7023C" w14:textId="16324CAB" w:rsidR="00277923" w:rsidRP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2" w:type="dxa"/>
            <w:gridSpan w:val="2"/>
          </w:tcPr>
          <w:p w14:paraId="35AD94C9" w14:textId="5C99F10B" w:rsidR="00277923" w:rsidRP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4" w:type="dxa"/>
          </w:tcPr>
          <w:p w14:paraId="5F31A674" w14:textId="73CB62CB" w:rsidR="00277923" w:rsidRP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3" w:type="dxa"/>
          </w:tcPr>
          <w:p w14:paraId="0ECB9C44" w14:textId="3E50CC02" w:rsid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56,25%</w:t>
            </w:r>
          </w:p>
        </w:tc>
        <w:tc>
          <w:tcPr>
            <w:tcW w:w="1713" w:type="dxa"/>
          </w:tcPr>
          <w:p w14:paraId="3436944D" w14:textId="51B1345A" w:rsidR="00277923" w:rsidRP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277923" w14:paraId="62C67D19" w14:textId="77777777" w:rsidTr="00AB69FF">
        <w:tc>
          <w:tcPr>
            <w:tcW w:w="1711" w:type="dxa"/>
          </w:tcPr>
          <w:p w14:paraId="74EB486E" w14:textId="188D3D55" w:rsidR="00277923" w:rsidRPr="00AB69FF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0146A943" w14:textId="713929D6" w:rsidR="00277923" w:rsidRPr="00AB69FF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12" w:type="dxa"/>
          </w:tcPr>
          <w:p w14:paraId="0ED82837" w14:textId="5806879B" w:rsidR="00277923" w:rsidRPr="00AB69FF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158B744A" w14:textId="77777777" w:rsid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21F9039A" w14:textId="4FA7C0F0" w:rsidR="00277923" w:rsidRP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2" w:type="dxa"/>
            <w:gridSpan w:val="2"/>
          </w:tcPr>
          <w:p w14:paraId="690BFC6D" w14:textId="268ECEFF" w:rsidR="00277923" w:rsidRP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4" w:type="dxa"/>
          </w:tcPr>
          <w:p w14:paraId="0BDFE31D" w14:textId="4BF23958" w:rsidR="00277923" w:rsidRP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3" w:type="dxa"/>
          </w:tcPr>
          <w:p w14:paraId="271894EC" w14:textId="59D8FBD2" w:rsidR="00277923" w:rsidRP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50%</w:t>
            </w:r>
          </w:p>
        </w:tc>
        <w:tc>
          <w:tcPr>
            <w:tcW w:w="1713" w:type="dxa"/>
          </w:tcPr>
          <w:p w14:paraId="7515DCDA" w14:textId="038C03F1" w:rsidR="00277923" w:rsidRPr="00277923" w:rsidRDefault="00277923" w:rsidP="00277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</w:tbl>
    <w:p w14:paraId="27167593" w14:textId="77777777" w:rsidR="002100D2" w:rsidRDefault="002100D2" w:rsidP="002100D2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DD0D78" w14:paraId="1EA8373F" w14:textId="77777777" w:rsidTr="00DD0D78">
        <w:tc>
          <w:tcPr>
            <w:tcW w:w="2405" w:type="dxa"/>
          </w:tcPr>
          <w:p w14:paraId="558DBD51" w14:textId="083DAD10" w:rsidR="00DD0D78" w:rsidRDefault="00DD0D78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39A4BCE5" w14:textId="7F6E33A1" w:rsidR="00DD0D78" w:rsidRDefault="00DD0D78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Мақсатты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7FEF6951" w14:textId="28113DDC" w:rsidR="00DD0D78" w:rsidRDefault="00DD0D78" w:rsidP="002100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Қиындық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тудырған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мақсаттар</w:t>
            </w:r>
            <w:proofErr w:type="spellEnd"/>
          </w:p>
        </w:tc>
      </w:tr>
      <w:tr w:rsidR="00DD0D78" w14:paraId="2BEEF4BE" w14:textId="77777777" w:rsidTr="00DD0D78">
        <w:tc>
          <w:tcPr>
            <w:tcW w:w="2405" w:type="dxa"/>
          </w:tcPr>
          <w:p w14:paraId="149E6F93" w14:textId="23B6FEFD" w:rsidR="00DD0D78" w:rsidRDefault="00DD0D78" w:rsidP="00DD0D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5450E048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7.3.2.2 -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экожүйеге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жағымсыз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әсер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ететін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адам</w:t>
            </w:r>
          </w:p>
          <w:p w14:paraId="3DB8FB74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тіршілігінің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салаларына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мысалдар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келтіру</w:t>
            </w:r>
            <w:proofErr w:type="spellEnd"/>
          </w:p>
          <w:p w14:paraId="7C936E0C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7.3.1.3 -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қоректік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тізбектер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қоректік</w:t>
            </w:r>
            <w:proofErr w:type="spellEnd"/>
          </w:p>
          <w:p w14:paraId="3EF1CB8E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торларды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құрастыру</w:t>
            </w:r>
            <w:proofErr w:type="spellEnd"/>
          </w:p>
          <w:p w14:paraId="5D1AD08A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7.3.2.4 -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өңірдің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Қазақстан</w:t>
            </w:r>
            <w:proofErr w:type="spellEnd"/>
          </w:p>
          <w:p w14:paraId="68BF22AF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Қызыл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кітабына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енгізілген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өсімдіктеріне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келтіру</w:t>
            </w:r>
            <w:proofErr w:type="spellEnd"/>
          </w:p>
          <w:p w14:paraId="07A28AA4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экожүйесі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қоршаған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факторларының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тіршілік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әрекеті</w:t>
            </w:r>
            <w:proofErr w:type="spellEnd"/>
          </w:p>
          <w:p w14:paraId="01AD5ABF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таралуына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әсерін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727F0875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экологиялық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сукцессия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үдерісін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0E745DC1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7.3.2.1 - адам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арасындағы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қарым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213D793A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қатынастарды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4E605DD1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7.1.1.2 -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жүйелеуде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орынын</w:t>
            </w:r>
            <w:proofErr w:type="spellEnd"/>
          </w:p>
          <w:p w14:paraId="61FBFA28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анықтау</w:t>
            </w:r>
            <w:proofErr w:type="spellEnd"/>
          </w:p>
          <w:p w14:paraId="1AB8CB91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7.1.1.3 -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</w:p>
          <w:p w14:paraId="3E6636E5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7254B206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жекелеген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ағзаларға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қарапайым</w:t>
            </w:r>
            <w:proofErr w:type="spellEnd"/>
          </w:p>
          <w:p w14:paraId="363E9148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дихотомиялық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кілттерді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қолдану</w:t>
            </w:r>
            <w:proofErr w:type="spellEnd"/>
          </w:p>
          <w:p w14:paraId="19584FCD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7.4.1.4 -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минералды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тыңайтқыштардағы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азот,</w:t>
            </w:r>
          </w:p>
          <w:p w14:paraId="6BFA1A60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калий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фосфордың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үшін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танып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білу</w:t>
            </w:r>
            <w:proofErr w:type="spellEnd"/>
          </w:p>
          <w:p w14:paraId="74D2C9D6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7.4.2.1 -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жасуша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ұлпа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</w:t>
            </w:r>
            <w:proofErr w:type="spellEnd"/>
          </w:p>
          <w:p w14:paraId="55960569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туралы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түсініктер</w:t>
            </w:r>
            <w:proofErr w:type="spellEnd"/>
          </w:p>
          <w:p w14:paraId="775A71EC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7.4.2.2 -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жасушаларын</w:t>
            </w:r>
            <w:proofErr w:type="spellEnd"/>
          </w:p>
          <w:p w14:paraId="63D15056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ажырату</w:t>
            </w:r>
            <w:proofErr w:type="spellEnd"/>
          </w:p>
          <w:p w14:paraId="7003D8C4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7.4.1.1 -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қасиеті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үшін</w:t>
            </w:r>
            <w:proofErr w:type="spellEnd"/>
          </w:p>
          <w:p w14:paraId="5E9FDC20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1D2B16A6" w14:textId="0E44A606" w:rsidR="00DD0D78" w:rsidRDefault="00DD0D78" w:rsidP="000542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8" w:type="dxa"/>
          </w:tcPr>
          <w:p w14:paraId="6C6360F1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7.3.2.4 -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өңірдің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Қазақстан</w:t>
            </w:r>
            <w:proofErr w:type="spellEnd"/>
          </w:p>
          <w:p w14:paraId="3B8AFF67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Қызыл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кітабына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енгізілген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өсімдіктеріне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келтіру</w:t>
            </w:r>
            <w:proofErr w:type="spellEnd"/>
          </w:p>
          <w:p w14:paraId="5E74E403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экожүйесі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қоршаған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факторларының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тіршілік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әрекеті</w:t>
            </w:r>
            <w:proofErr w:type="spellEnd"/>
          </w:p>
          <w:p w14:paraId="1BA5E41F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7.1.1.3 -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омыртқасыз</w:t>
            </w:r>
            <w:proofErr w:type="spellEnd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омыртқалы</w:t>
            </w:r>
            <w:proofErr w:type="spellEnd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жануарлардың</w:t>
            </w:r>
            <w:proofErr w:type="spellEnd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құрылысының</w:t>
            </w:r>
            <w:proofErr w:type="spellEnd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ерекшеліктерін</w:t>
            </w:r>
            <w:proofErr w:type="spellEnd"/>
          </w:p>
          <w:p w14:paraId="462D4191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</w:t>
            </w:r>
            <w:proofErr w:type="spellEnd"/>
          </w:p>
          <w:p w14:paraId="51393C61" w14:textId="77777777" w:rsidR="000542AD" w:rsidRPr="000542AD" w:rsidRDefault="000542AD" w:rsidP="00054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7.1.1.4 -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жекелеген</w:t>
            </w:r>
            <w:proofErr w:type="spellEnd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ағзаларға</w:t>
            </w:r>
            <w:proofErr w:type="spellEnd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</w:p>
          <w:p w14:paraId="19109348" w14:textId="1BCE33E0" w:rsidR="00DD0D78" w:rsidRDefault="000542AD" w:rsidP="000542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дихотомиялық</w:t>
            </w:r>
            <w:proofErr w:type="spellEnd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кілттерді</w:t>
            </w:r>
            <w:proofErr w:type="spellEnd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</w:p>
        </w:tc>
      </w:tr>
      <w:tr w:rsidR="00DD0D78" w14:paraId="762FD2D6" w14:textId="77777777" w:rsidTr="00DD0D78">
        <w:tc>
          <w:tcPr>
            <w:tcW w:w="2405" w:type="dxa"/>
          </w:tcPr>
          <w:p w14:paraId="582C6CCC" w14:textId="3E60E928" w:rsidR="00DD0D78" w:rsidRDefault="00DD0D78" w:rsidP="00DD0D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54091EFD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7.1.3.2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өсімдіктерде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</w:t>
            </w:r>
            <w:proofErr w:type="spellEnd"/>
          </w:p>
          <w:p w14:paraId="7CF6B895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қамтамасыз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ететін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201422D1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3F887AFA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7.1.3.5 - флоэма мен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ксилеманың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элементтерін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71E2947F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1C67B783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тамыр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сабақтың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мен</w:t>
            </w:r>
          </w:p>
          <w:p w14:paraId="51F7DB4E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арасындағы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байланысты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</w:p>
          <w:p w14:paraId="2CA51A73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54F482D2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7.1.2.1 -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жапырақтың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ішкі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34B9259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арасындағы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өзара</w:t>
            </w:r>
            <w:proofErr w:type="spellEnd"/>
          </w:p>
          <w:p w14:paraId="453A34ED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байланысты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түсіндіру</w:t>
            </w:r>
            <w:proofErr w:type="spellEnd"/>
          </w:p>
          <w:p w14:paraId="650D44B5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7.1.2.2 -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фотосинтезге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қажетті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жағдайларды</w:t>
            </w:r>
            <w:proofErr w:type="spellEnd"/>
          </w:p>
          <w:p w14:paraId="4911C113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зерттеу</w:t>
            </w:r>
            <w:proofErr w:type="spellEnd"/>
          </w:p>
          <w:p w14:paraId="4928D044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7.1.4.4 -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омыртқалы</w:t>
            </w:r>
            <w:proofErr w:type="spellEnd"/>
          </w:p>
          <w:p w14:paraId="3DCA9CCA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lastRenderedPageBreak/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тыныс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20EDD44A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7.1.4.4 -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омыртқалы</w:t>
            </w:r>
            <w:proofErr w:type="spellEnd"/>
          </w:p>
          <w:p w14:paraId="5EF5EBBB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тыныс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1B613E67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7.1.4.5 -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адамның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тыныс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мүшелерінің</w:t>
            </w:r>
            <w:proofErr w:type="spellEnd"/>
          </w:p>
          <w:p w14:paraId="3B56A5C7" w14:textId="7CA3A43F" w:rsidR="00DD0D78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</w:tc>
        <w:tc>
          <w:tcPr>
            <w:tcW w:w="6768" w:type="dxa"/>
          </w:tcPr>
          <w:p w14:paraId="71AB3F04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lastRenderedPageBreak/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519D6161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тамыр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сабақтың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мен</w:t>
            </w:r>
          </w:p>
          <w:p w14:paraId="1DADB9DB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арасындағы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байланысты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</w:p>
          <w:p w14:paraId="2CBFC473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06228AB4" w14:textId="77777777" w:rsidR="00DD0D78" w:rsidRDefault="00DD0D78" w:rsidP="00DD0D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D78" w14:paraId="237DAE86" w14:textId="77777777" w:rsidTr="00DD0D78">
        <w:tc>
          <w:tcPr>
            <w:tcW w:w="2405" w:type="dxa"/>
          </w:tcPr>
          <w:p w14:paraId="26543D03" w14:textId="26DD74AE" w:rsidR="00DD0D78" w:rsidRDefault="00DD0D78" w:rsidP="00DD0D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49756407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жүйелерінің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378B3C55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7.1.5.2 -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73964FE8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68847EF9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3E0814DD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5715262B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61662F30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орталық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бөлімдерінің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08B57615" w14:textId="282D3009" w:rsidR="00DD0D78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7.1.7.6 -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мінез-құлықтың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рефлекторлық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табиғатын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түсіндіру</w:t>
            </w:r>
            <w:proofErr w:type="spellEnd"/>
          </w:p>
        </w:tc>
        <w:tc>
          <w:tcPr>
            <w:tcW w:w="6768" w:type="dxa"/>
          </w:tcPr>
          <w:p w14:paraId="70F5EC28" w14:textId="3F7388E8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.1.5.2 -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2571BC29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174C2DAA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60809225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347FBCE0" w14:textId="77777777" w:rsidR="00DD0D78" w:rsidRDefault="00DD0D78" w:rsidP="00DD0D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D78" w14:paraId="77CCCE92" w14:textId="77777777" w:rsidTr="00DD0D78">
        <w:tc>
          <w:tcPr>
            <w:tcW w:w="2405" w:type="dxa"/>
          </w:tcPr>
          <w:p w14:paraId="2A820F0B" w14:textId="18D20630" w:rsidR="00DD0D78" w:rsidRDefault="00DD0D78" w:rsidP="00DD0D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6237" w:type="dxa"/>
          </w:tcPr>
          <w:p w14:paraId="32892067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7.1.5.3 -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жүйелерінің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51ACD374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7.1.5.2 -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зерттеу</w:t>
            </w:r>
            <w:proofErr w:type="spellEnd"/>
          </w:p>
          <w:p w14:paraId="6E38E048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17010D84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</w:p>
          <w:p w14:paraId="1E702F09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50C93AF2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7.1.7.1 -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жүйесінің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типтерін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52E7251D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7.1.7.4 -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орталық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жүйесі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бөлімдерінің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қызметтерін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5A87DBC2" w14:textId="0887A327" w:rsidR="00DD0D78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7.1.7.6 -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мінез-құлықтың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рефлекторлық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табиғатын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түсіндіру</w:t>
            </w:r>
            <w:proofErr w:type="spellEnd"/>
          </w:p>
        </w:tc>
        <w:tc>
          <w:tcPr>
            <w:tcW w:w="6768" w:type="dxa"/>
          </w:tcPr>
          <w:p w14:paraId="46A41B1A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20B08A04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</w:p>
          <w:p w14:paraId="2FAB7F90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6149956C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7.1.7.1 -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жүйесінің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типтерін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29067540" w14:textId="5EF62F77" w:rsidR="00DD0D78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7.1.7.4 -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орталық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жүйесі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бөлімдерінің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мен</w:t>
            </w:r>
          </w:p>
        </w:tc>
      </w:tr>
    </w:tbl>
    <w:p w14:paraId="70B21191" w14:textId="77777777" w:rsidR="00DD0D78" w:rsidRPr="002052EF" w:rsidRDefault="00DD0D78" w:rsidP="002100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52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A161BB6" w14:textId="23DD0268" w:rsidR="002100D2" w:rsidRPr="000542AD" w:rsidRDefault="00DD0D78" w:rsidP="002100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Тапсырмаларды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барысында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алушыларда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туындаған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қиындықтар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CC7D6E3" w14:textId="1001667F" w:rsidR="00DD0D78" w:rsidRDefault="000542AD" w:rsidP="002100D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Қысқа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сұрақтарға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сөздер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қысқа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сөйлемдер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түрінде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береді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сұрақтарда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алушылар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орындаушылық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шығармашылық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дағдыларын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көрсет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уде қиындық туғызды</w:t>
      </w:r>
      <w:r w:rsidRPr="000542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784073" w14:textId="77777777" w:rsidR="000542AD" w:rsidRPr="000542AD" w:rsidRDefault="00DD0D78" w:rsidP="002100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0542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Тапсырмаларды орындау барысында білім алушыларда туындаған қиындықтардың себептері: </w:t>
      </w:r>
    </w:p>
    <w:p w14:paraId="1E8BC417" w14:textId="6186DFCD" w:rsidR="000542AD" w:rsidRPr="000542AD" w:rsidRDefault="000542AD" w:rsidP="002100D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lastRenderedPageBreak/>
        <w:t>Нұсқа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: 13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тапсырмадан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тұрады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соның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ішінде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бірнеше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нұсқаларынан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тұратын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сұрақтар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, 4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қысқаша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сұрақтар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, 7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тапсырмалар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берілген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Тапсырмаларда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суреттер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кестелер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сызбанұсқалар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ұсынылған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DB4FBA8" w14:textId="77777777" w:rsidR="00CB2164" w:rsidRPr="00CB2164" w:rsidRDefault="00DD0D78" w:rsidP="00CB21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0542AD">
        <w:rPr>
          <w:rFonts w:ascii="Times New Roman" w:hAnsi="Times New Roman" w:cs="Times New Roman"/>
          <w:b/>
          <w:bCs/>
          <w:sz w:val="28"/>
          <w:szCs w:val="28"/>
          <w:lang w:val="kk-KZ"/>
        </w:rPr>
        <w:t>4.Жоспарланған түзету жұмыстары:</w:t>
      </w:r>
      <w:r w:rsidR="000542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B2164" w:rsidRPr="00CB21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ТЖБ нәтижелерін талдау қорытындысы бойынша жоспарланған жұмыс:</w:t>
      </w:r>
    </w:p>
    <w:p w14:paraId="63273C9D" w14:textId="77777777" w:rsidR="00CB2164" w:rsidRPr="00CB2164" w:rsidRDefault="00CB2164" w:rsidP="00CB2164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CB216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- қиындық  туындатқан оқу мақсаттары бойынша   қосымша жұмыстар  жүргізілді;</w:t>
      </w:r>
    </w:p>
    <w:p w14:paraId="734D320B" w14:textId="77777777" w:rsidR="00CB2164" w:rsidRPr="00CB2164" w:rsidRDefault="00CB2164" w:rsidP="00CB216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CB216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- төмен балл жинаған оқушылармен саралау жұмыстарын жүргіздік.</w:t>
      </w:r>
    </w:p>
    <w:p w14:paraId="7385B61F" w14:textId="77777777" w:rsidR="00CB2164" w:rsidRPr="00CB2164" w:rsidRDefault="00CB2164" w:rsidP="00CB2164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CB216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Қателік жіберілген тақырыптар және оқу мақсаттары бойынша тоқсан аяғында қайталау сабағында қателікпен жұмыстар</w:t>
      </w:r>
    </w:p>
    <w:p w14:paraId="358DE483" w14:textId="6BA8B347" w:rsidR="00DD0D78" w:rsidRPr="000542AD" w:rsidRDefault="00CB2164" w:rsidP="00CB216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B216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Жүргізіліп кітапты оқуға және интернет желісін пайдаланып қосымша тапсырмаларды орындауды ұсындым</w:t>
      </w:r>
    </w:p>
    <w:p w14:paraId="280EAB6C" w14:textId="77777777" w:rsidR="00DD0D78" w:rsidRDefault="00DD0D78" w:rsidP="00210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BCC594E" w14:textId="4DDE7A87" w:rsidR="00DD0D78" w:rsidRDefault="00DD0D78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2164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Бірлестік 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>:            Д.Бижанова</w:t>
      </w:r>
    </w:p>
    <w:p w14:paraId="2DBD483C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B20B74D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A22CF2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B8AE77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C378FA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F69AC7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EFB596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1FB698C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6A1581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FF39880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14:paraId="3E8662D6" w14:textId="77777777" w:rsidR="00CB2164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D81B76" w14:textId="77777777" w:rsidR="00CB2164" w:rsidRPr="00FA178B" w:rsidRDefault="00CB2164" w:rsidP="00CB21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181198263"/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Pr="00CB2164"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білім беретін мектебінің </w:t>
      </w:r>
      <w:r w:rsidRPr="00CB21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2021-2022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жылының биология пәнінен тоқсандық ТЖБ талдауы</w:t>
      </w:r>
    </w:p>
    <w:p w14:paraId="7BA22CB2" w14:textId="0CB874F1" w:rsidR="00CB2164" w:rsidRPr="00CB2164" w:rsidRDefault="00CB2164" w:rsidP="00CB216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Сынып:</w:t>
      </w:r>
      <w:r w:rsidRPr="00CB2164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                                                                                                                         </w:t>
      </w:r>
      <w:r w:rsidRPr="00CB216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 саны:</w:t>
      </w:r>
      <w:r w:rsidRPr="00CB21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</w:p>
    <w:p w14:paraId="179996A9" w14:textId="77777777" w:rsidR="00CB2164" w:rsidRPr="00FA178B" w:rsidRDefault="00CB2164" w:rsidP="00CB216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Педагог: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>Оспанова 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3380"/>
        <w:gridCol w:w="44"/>
        <w:gridCol w:w="1714"/>
        <w:gridCol w:w="1713"/>
        <w:gridCol w:w="1713"/>
      </w:tblGrid>
      <w:tr w:rsidR="00CB2164" w14:paraId="7A968459" w14:textId="77777777" w:rsidTr="00C041B6">
        <w:trPr>
          <w:trHeight w:val="810"/>
        </w:trPr>
        <w:tc>
          <w:tcPr>
            <w:tcW w:w="1711" w:type="dxa"/>
            <w:vMerge w:val="restart"/>
          </w:tcPr>
          <w:p w14:paraId="7A359DBE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75F185BF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2" w:type="dxa"/>
            <w:vMerge w:val="restart"/>
          </w:tcPr>
          <w:p w14:paraId="4DA4D6D0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</w:t>
            </w:r>
            <w:proofErr w:type="spellEnd"/>
          </w:p>
          <w:p w14:paraId="47D1CF17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</w:t>
            </w:r>
          </w:p>
        </w:tc>
        <w:tc>
          <w:tcPr>
            <w:tcW w:w="6850" w:type="dxa"/>
            <w:gridSpan w:val="4"/>
          </w:tcPr>
          <w:p w14:paraId="570283EA" w14:textId="77777777" w:rsidR="00CB2164" w:rsidRDefault="00CB2164" w:rsidP="00C0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168B8AB1" w14:textId="77777777" w:rsidR="00CB2164" w:rsidRPr="00AB69FF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0254643F" w14:textId="77777777" w:rsidR="00CB2164" w:rsidRPr="00AB69FF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Үлгерімі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0176C6" w14:paraId="6BD87FD4" w14:textId="77777777" w:rsidTr="000579BB">
        <w:trPr>
          <w:trHeight w:val="510"/>
        </w:trPr>
        <w:tc>
          <w:tcPr>
            <w:tcW w:w="1711" w:type="dxa"/>
            <w:vMerge/>
          </w:tcPr>
          <w:p w14:paraId="7B6044C4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vMerge/>
          </w:tcPr>
          <w:p w14:paraId="373AFC7A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vMerge/>
          </w:tcPr>
          <w:p w14:paraId="6CF4B619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14:paraId="02FADEDD" w14:textId="77777777" w:rsidR="000176C6" w:rsidRPr="00AB69FF" w:rsidRDefault="000176C6" w:rsidP="00C0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0-39%</w:t>
            </w:r>
          </w:p>
        </w:tc>
        <w:tc>
          <w:tcPr>
            <w:tcW w:w="3380" w:type="dxa"/>
          </w:tcPr>
          <w:p w14:paraId="7468DFE5" w14:textId="09A47CAE" w:rsidR="000176C6" w:rsidRPr="00AB69FF" w:rsidRDefault="000176C6" w:rsidP="00017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40-84%</w:t>
            </w:r>
          </w:p>
        </w:tc>
        <w:tc>
          <w:tcPr>
            <w:tcW w:w="1758" w:type="dxa"/>
            <w:gridSpan w:val="2"/>
          </w:tcPr>
          <w:p w14:paraId="7662415C" w14:textId="77777777" w:rsidR="000176C6" w:rsidRPr="00AB69FF" w:rsidRDefault="000176C6" w:rsidP="00C0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3272594A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  <w:vMerge/>
          </w:tcPr>
          <w:p w14:paraId="67D830E4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2164" w14:paraId="365C2433" w14:textId="77777777" w:rsidTr="00C041B6">
        <w:trPr>
          <w:trHeight w:val="556"/>
        </w:trPr>
        <w:tc>
          <w:tcPr>
            <w:tcW w:w="1711" w:type="dxa"/>
          </w:tcPr>
          <w:p w14:paraId="6BACE285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1711" w:type="dxa"/>
          </w:tcPr>
          <w:p w14:paraId="627B07EB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14:paraId="24EBA91A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0" w:type="dxa"/>
            <w:gridSpan w:val="4"/>
          </w:tcPr>
          <w:p w14:paraId="7FC2FF0B" w14:textId="77777777" w:rsidR="00CB2164" w:rsidRPr="00AB69FF" w:rsidRDefault="00CB2164" w:rsidP="00C0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саны</w:t>
            </w:r>
          </w:p>
        </w:tc>
        <w:tc>
          <w:tcPr>
            <w:tcW w:w="1713" w:type="dxa"/>
          </w:tcPr>
          <w:p w14:paraId="76BF3677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14:paraId="20995B9C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76C6" w14:paraId="4B29BC82" w14:textId="77777777" w:rsidTr="00756BE9">
        <w:tc>
          <w:tcPr>
            <w:tcW w:w="1711" w:type="dxa"/>
          </w:tcPr>
          <w:p w14:paraId="07E578AB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0952FE2F" w14:textId="6F21D7EA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2" w:type="dxa"/>
          </w:tcPr>
          <w:p w14:paraId="4FEDFE2E" w14:textId="77777777" w:rsidR="000176C6" w:rsidRPr="00AB69FF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783D11E2" w14:textId="77777777" w:rsidR="000176C6" w:rsidRPr="00FA178B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4" w:type="dxa"/>
            <w:gridSpan w:val="2"/>
          </w:tcPr>
          <w:p w14:paraId="1D41D91F" w14:textId="580B6678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4" w:type="dxa"/>
          </w:tcPr>
          <w:p w14:paraId="02333E73" w14:textId="29914E8F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3" w:type="dxa"/>
          </w:tcPr>
          <w:p w14:paraId="02EF807F" w14:textId="2A6F1F6A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69,2%</w:t>
            </w:r>
          </w:p>
        </w:tc>
        <w:tc>
          <w:tcPr>
            <w:tcW w:w="1713" w:type="dxa"/>
          </w:tcPr>
          <w:p w14:paraId="39213CE4" w14:textId="77777777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0176C6" w14:paraId="58DBDFD3" w14:textId="77777777" w:rsidTr="00B57106">
        <w:tc>
          <w:tcPr>
            <w:tcW w:w="1711" w:type="dxa"/>
          </w:tcPr>
          <w:p w14:paraId="1B319694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586A6CF4" w14:textId="2E3E4A5A" w:rsidR="000176C6" w:rsidRPr="00AB69FF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2" w:type="dxa"/>
          </w:tcPr>
          <w:p w14:paraId="05E2A788" w14:textId="77777777" w:rsidR="000176C6" w:rsidRPr="00AB69FF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6341CC8B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gridSpan w:val="2"/>
          </w:tcPr>
          <w:p w14:paraId="66574B02" w14:textId="5059DA2A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14:paraId="2F37F6D8" w14:textId="7453E48C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</w:tcPr>
          <w:p w14:paraId="11057D6F" w14:textId="26B7237B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3" w:type="dxa"/>
          </w:tcPr>
          <w:p w14:paraId="1AA9D14F" w14:textId="2CE93EEF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64%</w:t>
            </w:r>
          </w:p>
        </w:tc>
        <w:tc>
          <w:tcPr>
            <w:tcW w:w="1713" w:type="dxa"/>
          </w:tcPr>
          <w:p w14:paraId="7FCF9033" w14:textId="77777777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0176C6" w14:paraId="61DB0331" w14:textId="77777777" w:rsidTr="00E873A6">
        <w:tc>
          <w:tcPr>
            <w:tcW w:w="1711" w:type="dxa"/>
          </w:tcPr>
          <w:p w14:paraId="06267FB1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0DFD5B35" w14:textId="0C4994B1" w:rsidR="000176C6" w:rsidRPr="00AB69FF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2" w:type="dxa"/>
          </w:tcPr>
          <w:p w14:paraId="4BA0B2AE" w14:textId="77777777" w:rsidR="000176C6" w:rsidRPr="00AB69FF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6EF3A06A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gridSpan w:val="2"/>
          </w:tcPr>
          <w:p w14:paraId="15AF737E" w14:textId="005E7722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14" w:type="dxa"/>
          </w:tcPr>
          <w:p w14:paraId="06EE6013" w14:textId="2213554D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3" w:type="dxa"/>
          </w:tcPr>
          <w:p w14:paraId="01E86E55" w14:textId="2C3DC532" w:rsidR="000176C6" w:rsidRP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71%</w:t>
            </w:r>
          </w:p>
        </w:tc>
        <w:tc>
          <w:tcPr>
            <w:tcW w:w="1713" w:type="dxa"/>
          </w:tcPr>
          <w:p w14:paraId="4CDD538C" w14:textId="77777777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0176C6" w14:paraId="0292D4DD" w14:textId="77777777" w:rsidTr="00AF38CE">
        <w:tc>
          <w:tcPr>
            <w:tcW w:w="1711" w:type="dxa"/>
          </w:tcPr>
          <w:p w14:paraId="2A165DC5" w14:textId="77777777" w:rsidR="000176C6" w:rsidRPr="00AB69FF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371828C8" w14:textId="31AF8D06" w:rsidR="000176C6" w:rsidRPr="00AB69FF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2" w:type="dxa"/>
          </w:tcPr>
          <w:p w14:paraId="34E14ECF" w14:textId="77777777" w:rsidR="000176C6" w:rsidRPr="00AB69FF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42991FFC" w14:textId="77777777" w:rsidR="000176C6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gridSpan w:val="2"/>
          </w:tcPr>
          <w:p w14:paraId="75735872" w14:textId="5FA1BBC7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14" w:type="dxa"/>
          </w:tcPr>
          <w:p w14:paraId="65150BD1" w14:textId="430CF239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3" w:type="dxa"/>
          </w:tcPr>
          <w:p w14:paraId="73733B3F" w14:textId="692882A4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73%</w:t>
            </w:r>
          </w:p>
        </w:tc>
        <w:tc>
          <w:tcPr>
            <w:tcW w:w="1713" w:type="dxa"/>
          </w:tcPr>
          <w:p w14:paraId="26B4D66D" w14:textId="77777777" w:rsidR="000176C6" w:rsidRPr="00277923" w:rsidRDefault="000176C6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</w:tbl>
    <w:p w14:paraId="16EB5388" w14:textId="77777777" w:rsidR="000176C6" w:rsidRDefault="000176C6" w:rsidP="00CB216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X="16171" w:tblpY="-1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176C6" w14:paraId="03791792" w14:textId="77777777" w:rsidTr="000176C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4" w:type="dxa"/>
          </w:tcPr>
          <w:p w14:paraId="05F42D43" w14:textId="77777777" w:rsidR="000176C6" w:rsidRDefault="000176C6" w:rsidP="000176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5FCDDC7" w14:textId="352992A3" w:rsidR="00CB2164" w:rsidRDefault="00CB2164" w:rsidP="00CB216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CB2164" w14:paraId="734B48CF" w14:textId="77777777" w:rsidTr="00C041B6">
        <w:tc>
          <w:tcPr>
            <w:tcW w:w="2405" w:type="dxa"/>
          </w:tcPr>
          <w:p w14:paraId="60D4FDAD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6614B348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Мақсатты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432EBE67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Қиындық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тудырған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мақсаттар</w:t>
            </w:r>
            <w:proofErr w:type="spellEnd"/>
          </w:p>
        </w:tc>
      </w:tr>
      <w:tr w:rsidR="00CB2164" w14:paraId="2A8A5927" w14:textId="77777777" w:rsidTr="00C041B6">
        <w:tc>
          <w:tcPr>
            <w:tcW w:w="2405" w:type="dxa"/>
          </w:tcPr>
          <w:p w14:paraId="2A3533C6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560FEF19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7.3.2.2 -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экожүйеге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жағымсыз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әсер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ететін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адам</w:t>
            </w:r>
          </w:p>
          <w:p w14:paraId="3C546674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тіршілігінің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салаларына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мысалдар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келтіру</w:t>
            </w:r>
            <w:proofErr w:type="spellEnd"/>
          </w:p>
          <w:p w14:paraId="0CEB37DA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7.3.1.3 -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қоректік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тізбектер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қоректік</w:t>
            </w:r>
            <w:proofErr w:type="spellEnd"/>
          </w:p>
          <w:p w14:paraId="36CA5327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торларды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құрастыру</w:t>
            </w:r>
            <w:proofErr w:type="spellEnd"/>
          </w:p>
          <w:p w14:paraId="0AE4D869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7.3.2.4 -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өңірдің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Қазақстан</w:t>
            </w:r>
            <w:proofErr w:type="spellEnd"/>
          </w:p>
          <w:p w14:paraId="084EF470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Қызыл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кітабына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енгізілген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өсімдіктеріне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келтіру</w:t>
            </w:r>
            <w:proofErr w:type="spellEnd"/>
          </w:p>
          <w:p w14:paraId="58041A51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экожүйесі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қоршаған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факторларының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тіршілік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әрекеті</w:t>
            </w:r>
            <w:proofErr w:type="spellEnd"/>
          </w:p>
          <w:p w14:paraId="30728705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таралуына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әсерін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34B28C61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экологиялық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сукцессия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үдерісін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40C03C9B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7.3.2.1 - адам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арасындағы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қарым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29E1D835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қатынастарды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5830312F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7.1.1.2 -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жүйелеуде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орынын</w:t>
            </w:r>
            <w:proofErr w:type="spellEnd"/>
          </w:p>
          <w:p w14:paraId="4BDBC04D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анықтау</w:t>
            </w:r>
            <w:proofErr w:type="spellEnd"/>
          </w:p>
          <w:p w14:paraId="486D16D9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7.1.1.3 -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</w:p>
          <w:p w14:paraId="1C126A9C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0990AC1B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жекелеген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ағзаларға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қарапайым</w:t>
            </w:r>
            <w:proofErr w:type="spellEnd"/>
          </w:p>
          <w:p w14:paraId="0E273B96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дихотомиялық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кілттерді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қолдану</w:t>
            </w:r>
            <w:proofErr w:type="spellEnd"/>
          </w:p>
          <w:p w14:paraId="1225B0AD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7.4.1.4 -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минералды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тыңайтқыштардағы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азот,</w:t>
            </w:r>
          </w:p>
          <w:p w14:paraId="4AF7A5C1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калий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фосфордың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үшін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танып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білу</w:t>
            </w:r>
            <w:proofErr w:type="spellEnd"/>
          </w:p>
          <w:p w14:paraId="199EACD7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7.4.2.1 -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жасуша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ұлпа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</w:t>
            </w:r>
            <w:proofErr w:type="spellEnd"/>
          </w:p>
          <w:p w14:paraId="775971C5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туралы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түсініктер</w:t>
            </w:r>
            <w:proofErr w:type="spellEnd"/>
          </w:p>
          <w:p w14:paraId="3D6E7F37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7.4.2.2 -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жасушаларын</w:t>
            </w:r>
            <w:proofErr w:type="spellEnd"/>
          </w:p>
          <w:p w14:paraId="53132324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ажырату</w:t>
            </w:r>
            <w:proofErr w:type="spellEnd"/>
          </w:p>
          <w:p w14:paraId="203804D5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7.4.1.1 -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қасиеті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үшін</w:t>
            </w:r>
            <w:proofErr w:type="spellEnd"/>
          </w:p>
          <w:p w14:paraId="201E104F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3C6471A1" w14:textId="77777777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8" w:type="dxa"/>
          </w:tcPr>
          <w:p w14:paraId="7467F98A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7.3.2.4 -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өңірдің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Қазақстан</w:t>
            </w:r>
            <w:proofErr w:type="spellEnd"/>
          </w:p>
          <w:p w14:paraId="53DD0AFC" w14:textId="77777777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Қызыл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кітабына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енгізілген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өсімдіктеріне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келтіру</w:t>
            </w:r>
            <w:proofErr w:type="spellEnd"/>
          </w:p>
          <w:p w14:paraId="66275D49" w14:textId="77777777" w:rsidR="000176C6" w:rsidRDefault="00CB2164" w:rsidP="000176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7.3.1.1 -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экожүйесі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қоршаған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факторларының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тіршілік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әрекеті</w:t>
            </w:r>
            <w:proofErr w:type="spellEnd"/>
          </w:p>
          <w:p w14:paraId="6DC3A81B" w14:textId="2E9A07BB" w:rsidR="000176C6" w:rsidRPr="000176C6" w:rsidRDefault="000176C6" w:rsidP="000176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7.3.1.1 -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экожүйесі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қоршаған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орта</w:t>
            </w:r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факторларының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тіршілік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әрекеті</w:t>
            </w:r>
            <w:proofErr w:type="spellEnd"/>
          </w:p>
          <w:p w14:paraId="0614FA2A" w14:textId="77777777" w:rsidR="000176C6" w:rsidRPr="000176C6" w:rsidRDefault="000176C6" w:rsidP="000176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</w:t>
            </w:r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таралуына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әсерін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6DCDD587" w14:textId="77777777" w:rsidR="000176C6" w:rsidRPr="000176C6" w:rsidRDefault="000176C6" w:rsidP="000176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7.3.1.4 -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экологиялық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сукцессия</w:t>
            </w:r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үдерісін</w:t>
            </w:r>
            <w:proofErr w:type="spellEnd"/>
            <w:r w:rsidRPr="00017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0C8585B2" w14:textId="77777777" w:rsidR="000176C6" w:rsidRPr="000542AD" w:rsidRDefault="000176C6" w:rsidP="000176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7.3.2.1 - адам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арасындағы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қарым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7966B5A2" w14:textId="77777777" w:rsidR="000176C6" w:rsidRPr="000542AD" w:rsidRDefault="000176C6" w:rsidP="000176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қатынастарды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61FB3618" w14:textId="7452FBFD" w:rsidR="00CB2164" w:rsidRPr="000542AD" w:rsidRDefault="00CB2164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EE71A3" w14:textId="5228BECB" w:rsidR="00CB2164" w:rsidRDefault="00CB2164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52EF" w14:paraId="1E8DC539" w14:textId="77777777" w:rsidTr="00C041B6">
        <w:tc>
          <w:tcPr>
            <w:tcW w:w="2405" w:type="dxa"/>
          </w:tcPr>
          <w:p w14:paraId="188AE5F7" w14:textId="77777777" w:rsidR="002052EF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75563FDF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7.1.3.2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өсімдіктерде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</w:t>
            </w:r>
            <w:proofErr w:type="spellEnd"/>
          </w:p>
          <w:p w14:paraId="08DD33B1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қамтамасыз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ететін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2914D383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1F0303A3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7.1.3.5 - флоэма мен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ксилеманың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элементтерін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51AF3CC9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4ABBCA2E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тамыр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сабақтың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мен</w:t>
            </w:r>
          </w:p>
          <w:p w14:paraId="2148146A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арасындағы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байланысты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</w:p>
          <w:p w14:paraId="6543E7D8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7922324A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7.1.2.1 -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жапырақтың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ішкі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2FF04582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lastRenderedPageBreak/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арасындағы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өзара</w:t>
            </w:r>
            <w:proofErr w:type="spellEnd"/>
          </w:p>
          <w:p w14:paraId="2FA7532F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байланысты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түсіндіру</w:t>
            </w:r>
            <w:proofErr w:type="spellEnd"/>
          </w:p>
          <w:p w14:paraId="412F0C70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7.1.2.2 -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фотосинтезге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қажетті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жағдайларды</w:t>
            </w:r>
            <w:proofErr w:type="spellEnd"/>
          </w:p>
          <w:p w14:paraId="44FD00C6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зерттеу</w:t>
            </w:r>
            <w:proofErr w:type="spellEnd"/>
          </w:p>
          <w:p w14:paraId="39138ED6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7.1.4.4 -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омыртқалы</w:t>
            </w:r>
            <w:proofErr w:type="spellEnd"/>
          </w:p>
          <w:p w14:paraId="3E5B7897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тыныс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562E1252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7.1.4.4 -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омыртқалы</w:t>
            </w:r>
            <w:proofErr w:type="spellEnd"/>
          </w:p>
          <w:p w14:paraId="4081A8FC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тыныс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493C932E" w14:textId="77777777" w:rsidR="002052EF" w:rsidRPr="002052EF" w:rsidRDefault="002052EF" w:rsidP="002052EF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7.1.4.5 -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адамның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тыныс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мүшелерінің</w:t>
            </w:r>
            <w:proofErr w:type="spellEnd"/>
          </w:p>
          <w:p w14:paraId="23A5026F" w14:textId="33E71810" w:rsidR="002052EF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</w:tc>
        <w:tc>
          <w:tcPr>
            <w:tcW w:w="6768" w:type="dxa"/>
          </w:tcPr>
          <w:p w14:paraId="029D3469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</w:p>
          <w:p w14:paraId="63F041DC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7.1.3.4 -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тамыр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сабақтың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</w:t>
            </w:r>
          </w:p>
          <w:p w14:paraId="131B8B17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арасындағы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байланысты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</w:t>
            </w:r>
            <w:proofErr w:type="spellEnd"/>
          </w:p>
          <w:p w14:paraId="0C5B1DAA" w14:textId="22B3A6A2" w:rsidR="002052EF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</w:p>
        </w:tc>
      </w:tr>
      <w:tr w:rsidR="002052EF" w14:paraId="49807B7B" w14:textId="77777777" w:rsidTr="00C041B6">
        <w:tc>
          <w:tcPr>
            <w:tcW w:w="2405" w:type="dxa"/>
          </w:tcPr>
          <w:p w14:paraId="3FD3D39B" w14:textId="77777777" w:rsidR="002052EF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7F7F83BD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жүйелерінің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59EDE6A4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7.1.5.2 -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16B5FA85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5E588B18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05DCFC34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09C3FA43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3E6485A0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орталық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бөлімдерінің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3C69A81E" w14:textId="31672830" w:rsidR="002052EF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7.1.7.6 -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мінез-құлықтың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рефлекторлық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табиғатын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түсіндіру</w:t>
            </w:r>
            <w:proofErr w:type="spellEnd"/>
          </w:p>
        </w:tc>
        <w:tc>
          <w:tcPr>
            <w:tcW w:w="6768" w:type="dxa"/>
          </w:tcPr>
          <w:p w14:paraId="5D7D83D7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7.1.5.2 -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3337B71B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7B786524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54CD0A37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3C635353" w14:textId="77777777" w:rsidR="002052EF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52EF" w14:paraId="5E5C87B9" w14:textId="77777777" w:rsidTr="00C041B6">
        <w:tc>
          <w:tcPr>
            <w:tcW w:w="2405" w:type="dxa"/>
          </w:tcPr>
          <w:p w14:paraId="610DFFD7" w14:textId="77777777" w:rsidR="002052EF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6237" w:type="dxa"/>
          </w:tcPr>
          <w:p w14:paraId="0B4C8EE5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жүйелерінің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13129BB8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7.1.5.2 -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4BECA1FB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500F069B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6B7D3BC7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3E6B2878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2FFC6214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орталық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бөлімдерінің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711CB2FE" w14:textId="004B74FB" w:rsidR="002052EF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7.1.7.6 -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мінез-құлықтың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рефлекторлық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табиғатын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түсіндіру</w:t>
            </w:r>
            <w:proofErr w:type="spellEnd"/>
          </w:p>
        </w:tc>
        <w:tc>
          <w:tcPr>
            <w:tcW w:w="6768" w:type="dxa"/>
          </w:tcPr>
          <w:p w14:paraId="69D3813F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7.1.5.2 -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72123357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3F487695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59FA1435" w14:textId="77777777" w:rsidR="002052EF" w:rsidRPr="002052EF" w:rsidRDefault="002052EF" w:rsidP="002052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750BBCF2" w14:textId="77777777" w:rsidR="002052EF" w:rsidRDefault="002052EF" w:rsidP="002052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ECFAF22" w14:textId="77777777" w:rsidR="00CB2164" w:rsidRPr="002052EF" w:rsidRDefault="00CB2164" w:rsidP="00CB216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07E668C" w14:textId="77777777" w:rsidR="00CB2164" w:rsidRPr="000542AD" w:rsidRDefault="00CB2164" w:rsidP="00CB216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Тапсырмаларды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барысында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алушыларда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туындаған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қиындықтар</w:t>
      </w:r>
      <w:proofErr w:type="spellEnd"/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2C30CF5E" w14:textId="77777777" w:rsidR="00CB2164" w:rsidRDefault="00CB2164" w:rsidP="00CB21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lastRenderedPageBreak/>
        <w:t>Қысқа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сұрақтарға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сөздер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қысқа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сөйлемдер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түрінде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береді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сұрақтарда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алушылар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орындаушылық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шығармашылық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дағдыларын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көрсет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уде қиындық туғызды</w:t>
      </w:r>
      <w:r w:rsidRPr="000542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902010" w14:textId="77777777" w:rsidR="00CB2164" w:rsidRDefault="00CB2164" w:rsidP="00CB216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0542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Тапсырмаларды орындау барысында білім алушыларда туындаған қиындықтардың себептері: </w:t>
      </w:r>
    </w:p>
    <w:p w14:paraId="62A5BFDE" w14:textId="77777777" w:rsidR="002052EF" w:rsidRPr="002052EF" w:rsidRDefault="002052EF" w:rsidP="002052E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Қысқа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сұрақтарға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сөздер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қысқа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сөйлемдер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түрінде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береді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BE9798" w14:textId="77777777" w:rsidR="002052EF" w:rsidRPr="002052EF" w:rsidRDefault="002052EF" w:rsidP="002052E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сұрақтарда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алушылар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орындаушылық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шығармашылық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дағдыларын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көрсетеді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788549F" w14:textId="305EFCF7" w:rsidR="002052EF" w:rsidRPr="002052EF" w:rsidRDefault="002052EF" w:rsidP="00CB2164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Нұсқа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: 13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тапсырмадан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тұрады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соның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ішінде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бірнеше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нұсқаларынан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тұратын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сұрақтар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қысқаша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сұрақтар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тапсырмалар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берілген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Тапсырмаларда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суреттер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кестелер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сызбанұсқалар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 анықтауда қиындықтарға шырады.</w:t>
      </w:r>
    </w:p>
    <w:p w14:paraId="4EDDACC8" w14:textId="77777777" w:rsidR="00CB2164" w:rsidRPr="00CB2164" w:rsidRDefault="00CB2164" w:rsidP="00CB21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0542AD">
        <w:rPr>
          <w:rFonts w:ascii="Times New Roman" w:hAnsi="Times New Roman" w:cs="Times New Roman"/>
          <w:b/>
          <w:bCs/>
          <w:sz w:val="28"/>
          <w:szCs w:val="28"/>
          <w:lang w:val="kk-KZ"/>
        </w:rPr>
        <w:t>4.Жоспарланған түзету жұмыстары: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B21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ТЖБ нәтижелерін талдау қорытындысы бойынша жоспарланған жұмыс:</w:t>
      </w:r>
    </w:p>
    <w:p w14:paraId="293A5AA3" w14:textId="77777777" w:rsidR="00CB2164" w:rsidRPr="00CB2164" w:rsidRDefault="00CB2164" w:rsidP="00CB2164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CB216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- қиындық  туындатқан оқу мақсаттары бойынша   қосымша жұмыстар  жүргізілді;</w:t>
      </w:r>
    </w:p>
    <w:p w14:paraId="3EB3DADC" w14:textId="77777777" w:rsidR="00CB2164" w:rsidRPr="00CB2164" w:rsidRDefault="00CB2164" w:rsidP="00CB216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CB216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- төмен балл жинаған оқушылармен саралау жұмыстарын жүргіздік.</w:t>
      </w:r>
    </w:p>
    <w:p w14:paraId="14DFF3E1" w14:textId="77777777" w:rsidR="00CB2164" w:rsidRPr="00CB2164" w:rsidRDefault="00CB2164" w:rsidP="00CB2164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CB216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Қателік жіберілген тақырыптар және оқу мақсаттары бойынша тоқсан аяғында қайталау сабағында қателікпен жұмыстар</w:t>
      </w:r>
    </w:p>
    <w:p w14:paraId="6E9BBCED" w14:textId="77777777" w:rsidR="00CB2164" w:rsidRPr="000542AD" w:rsidRDefault="00CB2164" w:rsidP="00CB216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B216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Жүргізіліп кітапты оқуға және интернет желісін пайдаланып қосымша тапсырмаларды орындауды ұсындым</w:t>
      </w:r>
    </w:p>
    <w:p w14:paraId="67ABC728" w14:textId="77777777" w:rsidR="00CB2164" w:rsidRDefault="00CB2164" w:rsidP="00CB216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A3A642" w14:textId="77777777" w:rsidR="00CB2164" w:rsidRDefault="00CB2164" w:rsidP="00CB21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2164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Бірлестік 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>:            Д.Бижанова</w:t>
      </w:r>
      <w:bookmarkEnd w:id="1"/>
    </w:p>
    <w:p w14:paraId="60FC53FC" w14:textId="77777777" w:rsidR="00CB71D0" w:rsidRDefault="00CB71D0" w:rsidP="00CB21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02A6DDB" w14:textId="77777777" w:rsidR="00CB71D0" w:rsidRDefault="00CB71D0" w:rsidP="00CB21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A973C9" w14:textId="77777777" w:rsidR="00CB71D0" w:rsidRDefault="00CB71D0" w:rsidP="00CB21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35E5A2C" w14:textId="77777777" w:rsidR="00CB71D0" w:rsidRDefault="00CB71D0" w:rsidP="00CB21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12F59B" w14:textId="77777777" w:rsidR="00CB71D0" w:rsidRDefault="00CB71D0" w:rsidP="00CB21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78B27F" w14:textId="77777777" w:rsidR="00CB71D0" w:rsidRDefault="00CB71D0" w:rsidP="00CB21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55EFED" w14:textId="77777777" w:rsidR="00CB71D0" w:rsidRPr="00FA178B" w:rsidRDefault="00CB71D0" w:rsidP="00CB71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№</w:t>
      </w:r>
      <w:r w:rsidRPr="00CB2164"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білім беретін мектебінің </w:t>
      </w:r>
      <w:r w:rsidRPr="00CB21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2021-2022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жылының биология пәнінен тоқсандық ТЖБ талдауы</w:t>
      </w:r>
    </w:p>
    <w:p w14:paraId="2FE23D9A" w14:textId="756D31AC" w:rsidR="00CB71D0" w:rsidRPr="00CB2164" w:rsidRDefault="00CB71D0" w:rsidP="00CB71D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Сынып:</w:t>
      </w:r>
      <w:r w:rsidRPr="00CB2164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                                                                                                                         </w:t>
      </w:r>
      <w:r w:rsidRPr="00CB216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 саны: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 </w:t>
      </w:r>
      <w:r w:rsidRPr="00CB21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</w:p>
    <w:p w14:paraId="15620302" w14:textId="77777777" w:rsidR="00CB71D0" w:rsidRPr="00FA178B" w:rsidRDefault="00CB71D0" w:rsidP="00CB71D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Педагог: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>Оспанова 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3380"/>
        <w:gridCol w:w="44"/>
        <w:gridCol w:w="1714"/>
        <w:gridCol w:w="1713"/>
        <w:gridCol w:w="1713"/>
      </w:tblGrid>
      <w:tr w:rsidR="00CB71D0" w14:paraId="0F74B8DC" w14:textId="77777777" w:rsidTr="00C041B6">
        <w:trPr>
          <w:trHeight w:val="810"/>
        </w:trPr>
        <w:tc>
          <w:tcPr>
            <w:tcW w:w="1711" w:type="dxa"/>
            <w:vMerge w:val="restart"/>
          </w:tcPr>
          <w:p w14:paraId="6C1A10D5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3F04A28E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2" w:type="dxa"/>
            <w:vMerge w:val="restart"/>
          </w:tcPr>
          <w:p w14:paraId="2FDD0012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</w:t>
            </w:r>
            <w:proofErr w:type="spellEnd"/>
          </w:p>
          <w:p w14:paraId="4C588E40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</w:t>
            </w:r>
          </w:p>
        </w:tc>
        <w:tc>
          <w:tcPr>
            <w:tcW w:w="6850" w:type="dxa"/>
            <w:gridSpan w:val="4"/>
          </w:tcPr>
          <w:p w14:paraId="7C5613AC" w14:textId="77777777" w:rsidR="00CB71D0" w:rsidRDefault="00CB71D0" w:rsidP="00C0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0D3DB94E" w14:textId="77777777" w:rsidR="00CB71D0" w:rsidRPr="00AB69FF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13FA96B7" w14:textId="77777777" w:rsidR="00CB71D0" w:rsidRPr="00AB69FF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Үлгерімі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CB71D0" w14:paraId="0F5BABFB" w14:textId="77777777" w:rsidTr="00C041B6">
        <w:trPr>
          <w:trHeight w:val="510"/>
        </w:trPr>
        <w:tc>
          <w:tcPr>
            <w:tcW w:w="1711" w:type="dxa"/>
            <w:vMerge/>
          </w:tcPr>
          <w:p w14:paraId="0BE48340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vMerge/>
          </w:tcPr>
          <w:p w14:paraId="588BF1FC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  <w:vMerge/>
          </w:tcPr>
          <w:p w14:paraId="0BCF322F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14:paraId="26C4DC30" w14:textId="77777777" w:rsidR="00CB71D0" w:rsidRPr="00AB69FF" w:rsidRDefault="00CB71D0" w:rsidP="00C0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0-39%</w:t>
            </w:r>
          </w:p>
        </w:tc>
        <w:tc>
          <w:tcPr>
            <w:tcW w:w="3380" w:type="dxa"/>
          </w:tcPr>
          <w:p w14:paraId="693FF03B" w14:textId="77777777" w:rsidR="00CB71D0" w:rsidRPr="00AB69FF" w:rsidRDefault="00CB71D0" w:rsidP="00C0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40-84%</w:t>
            </w:r>
          </w:p>
        </w:tc>
        <w:tc>
          <w:tcPr>
            <w:tcW w:w="1758" w:type="dxa"/>
            <w:gridSpan w:val="2"/>
          </w:tcPr>
          <w:p w14:paraId="54EFFC9F" w14:textId="77777777" w:rsidR="00CB71D0" w:rsidRPr="00AB69FF" w:rsidRDefault="00CB71D0" w:rsidP="00C0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15BB3CE7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  <w:vMerge/>
          </w:tcPr>
          <w:p w14:paraId="4B1C14ED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71D0" w14:paraId="15A209CB" w14:textId="77777777" w:rsidTr="00C041B6">
        <w:trPr>
          <w:trHeight w:val="556"/>
        </w:trPr>
        <w:tc>
          <w:tcPr>
            <w:tcW w:w="1711" w:type="dxa"/>
          </w:tcPr>
          <w:p w14:paraId="4AE17488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1711" w:type="dxa"/>
          </w:tcPr>
          <w:p w14:paraId="46404FA9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14:paraId="2C3CE076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0" w:type="dxa"/>
            <w:gridSpan w:val="4"/>
          </w:tcPr>
          <w:p w14:paraId="367BCF15" w14:textId="77777777" w:rsidR="00CB71D0" w:rsidRPr="00AB69FF" w:rsidRDefault="00CB71D0" w:rsidP="00C0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саны</w:t>
            </w:r>
          </w:p>
        </w:tc>
        <w:tc>
          <w:tcPr>
            <w:tcW w:w="1713" w:type="dxa"/>
          </w:tcPr>
          <w:p w14:paraId="46C425A8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14:paraId="6DE56D61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71D0" w14:paraId="1697410A" w14:textId="77777777" w:rsidTr="00C041B6">
        <w:tc>
          <w:tcPr>
            <w:tcW w:w="1711" w:type="dxa"/>
          </w:tcPr>
          <w:p w14:paraId="045E656D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3465AE50" w14:textId="176AE44B" w:rsidR="00CB71D0" w:rsidRPr="00277923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2" w:type="dxa"/>
          </w:tcPr>
          <w:p w14:paraId="3BDCF0E1" w14:textId="77777777" w:rsidR="00CB71D0" w:rsidRPr="00AB69FF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2611BBF6" w14:textId="77777777" w:rsidR="00CB71D0" w:rsidRPr="00FA178B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4" w:type="dxa"/>
            <w:gridSpan w:val="2"/>
          </w:tcPr>
          <w:p w14:paraId="11648624" w14:textId="02D3A4C8" w:rsidR="00CB71D0" w:rsidRPr="00277923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25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14" w:type="dxa"/>
          </w:tcPr>
          <w:p w14:paraId="587AC847" w14:textId="6FBD6C00" w:rsidR="00CB71D0" w:rsidRPr="00277923" w:rsidRDefault="00B2550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3" w:type="dxa"/>
          </w:tcPr>
          <w:p w14:paraId="79622448" w14:textId="6B27F581" w:rsidR="00CB71D0" w:rsidRPr="00277923" w:rsidRDefault="00B2550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="00CB7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713" w:type="dxa"/>
          </w:tcPr>
          <w:p w14:paraId="4516CBDA" w14:textId="77777777" w:rsidR="00CB71D0" w:rsidRPr="00277923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CB71D0" w14:paraId="32FB1831" w14:textId="77777777" w:rsidTr="00C041B6">
        <w:tc>
          <w:tcPr>
            <w:tcW w:w="1711" w:type="dxa"/>
          </w:tcPr>
          <w:p w14:paraId="43A6E41D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748A1150" w14:textId="58BFCC5B" w:rsidR="00CB71D0" w:rsidRPr="00AB69FF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2" w:type="dxa"/>
          </w:tcPr>
          <w:p w14:paraId="6FC70FAA" w14:textId="77777777" w:rsidR="00CB71D0" w:rsidRPr="00AB69FF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42B0D249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gridSpan w:val="2"/>
          </w:tcPr>
          <w:p w14:paraId="14801928" w14:textId="77CE4030" w:rsidR="00CB71D0" w:rsidRPr="00277923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  <w:p w14:paraId="1151D6D2" w14:textId="77777777" w:rsidR="00CB71D0" w:rsidRPr="00277923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</w:tcPr>
          <w:p w14:paraId="0BAAEE1D" w14:textId="1A57BA26" w:rsidR="00CB71D0" w:rsidRPr="00277923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3" w:type="dxa"/>
          </w:tcPr>
          <w:p w14:paraId="377D8E60" w14:textId="7C10FB3F" w:rsidR="00CB71D0" w:rsidRPr="00277923" w:rsidRDefault="00B2550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60%</w:t>
            </w:r>
          </w:p>
        </w:tc>
        <w:tc>
          <w:tcPr>
            <w:tcW w:w="1713" w:type="dxa"/>
          </w:tcPr>
          <w:p w14:paraId="66CBC96C" w14:textId="77777777" w:rsidR="00CB71D0" w:rsidRPr="00277923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CB71D0" w14:paraId="700C3000" w14:textId="77777777" w:rsidTr="00C041B6">
        <w:tc>
          <w:tcPr>
            <w:tcW w:w="1711" w:type="dxa"/>
          </w:tcPr>
          <w:p w14:paraId="65DBCF1D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3CA57808" w14:textId="16AD4AEF" w:rsidR="00CB71D0" w:rsidRPr="00AB69FF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2" w:type="dxa"/>
          </w:tcPr>
          <w:p w14:paraId="32FAA559" w14:textId="77777777" w:rsidR="00CB71D0" w:rsidRPr="00AB69FF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54A60406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gridSpan w:val="2"/>
          </w:tcPr>
          <w:p w14:paraId="7FF538F6" w14:textId="0C61DA3B" w:rsidR="00CB71D0" w:rsidRPr="00277923" w:rsidRDefault="00B2550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14" w:type="dxa"/>
          </w:tcPr>
          <w:p w14:paraId="7D972CF3" w14:textId="3283A94E" w:rsidR="00CB71D0" w:rsidRPr="00277923" w:rsidRDefault="00B2550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3" w:type="dxa"/>
          </w:tcPr>
          <w:p w14:paraId="2BA46296" w14:textId="49E096A4" w:rsidR="00CB71D0" w:rsidRPr="000176C6" w:rsidRDefault="00B2550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60%</w:t>
            </w:r>
          </w:p>
        </w:tc>
        <w:tc>
          <w:tcPr>
            <w:tcW w:w="1713" w:type="dxa"/>
          </w:tcPr>
          <w:p w14:paraId="5C66D527" w14:textId="77777777" w:rsidR="00CB71D0" w:rsidRPr="00277923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CB71D0" w14:paraId="1AD6F5B5" w14:textId="77777777" w:rsidTr="00C041B6">
        <w:tc>
          <w:tcPr>
            <w:tcW w:w="1711" w:type="dxa"/>
          </w:tcPr>
          <w:p w14:paraId="1E9A735A" w14:textId="77777777" w:rsidR="00CB71D0" w:rsidRPr="00AB69FF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26480735" w14:textId="34422733" w:rsidR="00CB71D0" w:rsidRPr="00AB69FF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2" w:type="dxa"/>
          </w:tcPr>
          <w:p w14:paraId="344948FB" w14:textId="77777777" w:rsidR="00CB71D0" w:rsidRPr="00AB69FF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7A819F05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gridSpan w:val="2"/>
          </w:tcPr>
          <w:p w14:paraId="59BE7ADA" w14:textId="7C6B7220" w:rsidR="00CB71D0" w:rsidRPr="00277923" w:rsidRDefault="00B2550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14" w:type="dxa"/>
          </w:tcPr>
          <w:p w14:paraId="7B7BD6BB" w14:textId="54FC6658" w:rsidR="00CB71D0" w:rsidRPr="00277923" w:rsidRDefault="00B2550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3" w:type="dxa"/>
          </w:tcPr>
          <w:p w14:paraId="58E9C675" w14:textId="133C38D4" w:rsidR="00CB71D0" w:rsidRPr="00277923" w:rsidRDefault="00B2550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65%</w:t>
            </w:r>
          </w:p>
        </w:tc>
        <w:tc>
          <w:tcPr>
            <w:tcW w:w="1713" w:type="dxa"/>
          </w:tcPr>
          <w:p w14:paraId="1B6F6088" w14:textId="77777777" w:rsidR="00CB71D0" w:rsidRPr="00277923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</w:tbl>
    <w:p w14:paraId="439CF25A" w14:textId="77777777" w:rsidR="00CB71D0" w:rsidRDefault="00CB71D0" w:rsidP="00CB71D0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X="16171" w:tblpY="-1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B71D0" w14:paraId="5E3E063E" w14:textId="77777777" w:rsidTr="00C041B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4" w:type="dxa"/>
          </w:tcPr>
          <w:p w14:paraId="770A391D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C826A58" w14:textId="77777777" w:rsidR="00CB71D0" w:rsidRDefault="00CB71D0" w:rsidP="00CB71D0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CB71D0" w14:paraId="410A44C8" w14:textId="77777777" w:rsidTr="00C041B6">
        <w:tc>
          <w:tcPr>
            <w:tcW w:w="2405" w:type="dxa"/>
          </w:tcPr>
          <w:p w14:paraId="02366214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7B5D3DE7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Мақсатты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431CC04E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Қиындық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тудырған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мақсаттар</w:t>
            </w:r>
            <w:proofErr w:type="spellEnd"/>
          </w:p>
        </w:tc>
      </w:tr>
      <w:tr w:rsidR="00CB71D0" w14:paraId="5D0D810D" w14:textId="77777777" w:rsidTr="00C041B6">
        <w:tc>
          <w:tcPr>
            <w:tcW w:w="2405" w:type="dxa"/>
          </w:tcPr>
          <w:p w14:paraId="41FD7B55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34713B14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7.3.2.2 -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экожүйеге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жағымсыз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әсер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ететін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адам</w:t>
            </w:r>
          </w:p>
          <w:p w14:paraId="76F447E0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тіршілігінің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салаларына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мысалдар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келтіру</w:t>
            </w:r>
            <w:proofErr w:type="spellEnd"/>
          </w:p>
          <w:p w14:paraId="147665DF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7.3.1.3 -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қоректік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тізбектер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қоректік</w:t>
            </w:r>
            <w:proofErr w:type="spellEnd"/>
          </w:p>
          <w:p w14:paraId="1D2EDB7A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торларды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құрастыру</w:t>
            </w:r>
            <w:proofErr w:type="spellEnd"/>
          </w:p>
          <w:p w14:paraId="29A6AB64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7.3.2.4 -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өңірдің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Қазақстан</w:t>
            </w:r>
            <w:proofErr w:type="spellEnd"/>
          </w:p>
          <w:p w14:paraId="7A09ED85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Республикасының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Қызыл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кітабына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енгізілген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өсімдіктеріне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келтіру</w:t>
            </w:r>
            <w:proofErr w:type="spellEnd"/>
          </w:p>
          <w:p w14:paraId="69EA117B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экожүйесі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қоршаған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факторларының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тіршілік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әрекеті</w:t>
            </w:r>
            <w:proofErr w:type="spellEnd"/>
          </w:p>
          <w:p w14:paraId="53AD99C9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таралуына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әсерін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45F1A8C2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экологиялық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сукцессия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үдерісін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62E3F42A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7.3.2.1 - адам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арасындағы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қарым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5E1AD95B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қатынастарды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471159B1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7.1.1.2 -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жүйелеуде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орынын</w:t>
            </w:r>
            <w:proofErr w:type="spellEnd"/>
          </w:p>
          <w:p w14:paraId="7FAAA8C6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анықтау</w:t>
            </w:r>
            <w:proofErr w:type="spellEnd"/>
          </w:p>
          <w:p w14:paraId="5119AD17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7.1.1.3 -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</w:p>
          <w:p w14:paraId="61121A41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0E8613B9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жекелеген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ағзаларға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қарапайым</w:t>
            </w:r>
            <w:proofErr w:type="spellEnd"/>
          </w:p>
          <w:p w14:paraId="48AF4718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дихотомиялық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кілттерді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қолдану</w:t>
            </w:r>
            <w:proofErr w:type="spellEnd"/>
          </w:p>
          <w:p w14:paraId="074747FA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7.4.1.4 -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минералды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тыңайтқыштардағы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азот,</w:t>
            </w:r>
          </w:p>
          <w:p w14:paraId="54A0F6A5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калий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фосфордың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үшін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танып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білу</w:t>
            </w:r>
            <w:proofErr w:type="spellEnd"/>
          </w:p>
          <w:p w14:paraId="3E22F3F4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7.4.2.1 -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жасуша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ұлпа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</w:t>
            </w:r>
            <w:proofErr w:type="spellEnd"/>
          </w:p>
          <w:p w14:paraId="5DF5B393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туралы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түсініктер</w:t>
            </w:r>
            <w:proofErr w:type="spellEnd"/>
          </w:p>
          <w:p w14:paraId="35F709BC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7.4.2.2 -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жасушаларын</w:t>
            </w:r>
            <w:proofErr w:type="spellEnd"/>
          </w:p>
          <w:p w14:paraId="613D4A63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ажырату</w:t>
            </w:r>
            <w:proofErr w:type="spellEnd"/>
          </w:p>
          <w:p w14:paraId="075B90AF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7.4.1.1 -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қасиеті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үшін</w:t>
            </w:r>
            <w:proofErr w:type="spellEnd"/>
          </w:p>
          <w:p w14:paraId="5ECA3F72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0FF0E942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8" w:type="dxa"/>
          </w:tcPr>
          <w:p w14:paraId="28315195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7.3.2.4 -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өңірдің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Қазақстан</w:t>
            </w:r>
            <w:proofErr w:type="spellEnd"/>
          </w:p>
          <w:p w14:paraId="07139B59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Республикасының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Қызыл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кітабына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енгізілген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өсімдіктеріне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мысал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келтіру</w:t>
            </w:r>
            <w:proofErr w:type="spellEnd"/>
          </w:p>
          <w:p w14:paraId="163B4D1F" w14:textId="77777777" w:rsidR="00CB71D0" w:rsidRPr="00CB71D0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экожүйесі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қоршаған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факторларының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тіршілік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әрекеті</w:t>
            </w:r>
            <w:proofErr w:type="spellEnd"/>
          </w:p>
          <w:p w14:paraId="7C0A630B" w14:textId="77777777" w:rsidR="00CB71D0" w:rsidRPr="00CB71D0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7.3.1.1 -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жергілікті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экожүйесі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қоршаған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орта</w:t>
            </w:r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факторларының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тірі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ағзалардың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тіршілік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әрекеті</w:t>
            </w:r>
            <w:proofErr w:type="spellEnd"/>
          </w:p>
          <w:p w14:paraId="35869375" w14:textId="77777777" w:rsidR="00CB71D0" w:rsidRPr="00CB71D0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</w:t>
            </w:r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таралуына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әсерін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06D3D017" w14:textId="77777777" w:rsidR="00CB71D0" w:rsidRPr="00CB71D0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7.3.1.4 -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экологиялық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сукцессия</w:t>
            </w:r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үдерісін</w:t>
            </w:r>
            <w:proofErr w:type="spellEnd"/>
            <w:r w:rsidRPr="00CB71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06E2BB01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7.3.2.1 - адам мен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экожүйе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арасындағы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қарым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432CD521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қатынастарды</w:t>
            </w:r>
            <w:proofErr w:type="spellEnd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42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29F91C92" w14:textId="77777777" w:rsidR="00CB71D0" w:rsidRPr="000542AD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4C9CEC0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71D0" w14:paraId="4BDA0198" w14:textId="77777777" w:rsidTr="00C041B6">
        <w:tc>
          <w:tcPr>
            <w:tcW w:w="2405" w:type="dxa"/>
          </w:tcPr>
          <w:p w14:paraId="6A1CBFBD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6BF4A4B4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7.1.3.2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өсімдіктерде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</w:t>
            </w:r>
            <w:proofErr w:type="spellEnd"/>
          </w:p>
          <w:p w14:paraId="235F6E93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қамтамасыз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ететін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1F21C782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6DEF925A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7.1.3.5 - флоэма мен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ксилеманың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элементтерін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1ACE7584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7D7F154D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тамыр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сабақтың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мен</w:t>
            </w:r>
          </w:p>
          <w:p w14:paraId="0F612EB3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арасындағы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байланысты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</w:p>
          <w:p w14:paraId="1E494918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  <w:p w14:paraId="7C85DCCE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7.1.2.1 -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жапырақтың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ішкі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3674C8CB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арасындағы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өзара</w:t>
            </w:r>
            <w:proofErr w:type="spellEnd"/>
          </w:p>
          <w:p w14:paraId="3947D443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lastRenderedPageBreak/>
              <w:t>байланысты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түсіндіру</w:t>
            </w:r>
            <w:proofErr w:type="spellEnd"/>
          </w:p>
          <w:p w14:paraId="13A6D0E1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7.1.2.2 -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фотосинтезге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қажетті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жағдайларды</w:t>
            </w:r>
            <w:proofErr w:type="spellEnd"/>
          </w:p>
          <w:p w14:paraId="01A8069B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зерттеу</w:t>
            </w:r>
            <w:proofErr w:type="spellEnd"/>
          </w:p>
          <w:p w14:paraId="26122AFF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7.1.4.4 -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омыртқалы</w:t>
            </w:r>
            <w:proofErr w:type="spellEnd"/>
          </w:p>
          <w:p w14:paraId="22084571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тыныс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325CC5FF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7.1.4.4 -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омыртқалы</w:t>
            </w:r>
            <w:proofErr w:type="spellEnd"/>
          </w:p>
          <w:p w14:paraId="2C24A3D6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тыныс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  <w:p w14:paraId="14AE22EC" w14:textId="77777777" w:rsidR="00CB71D0" w:rsidRPr="002052EF" w:rsidRDefault="00CB71D0" w:rsidP="00C041B6">
            <w:pPr>
              <w:rPr>
                <w:rFonts w:ascii="Times New Roman" w:hAnsi="Times New Roman" w:cs="Times New Roman"/>
                <w:lang w:val="ru-RU"/>
              </w:rPr>
            </w:pPr>
            <w:r w:rsidRPr="002052EF">
              <w:rPr>
                <w:rFonts w:ascii="Times New Roman" w:hAnsi="Times New Roman" w:cs="Times New Roman"/>
                <w:lang w:val="ru-RU"/>
              </w:rPr>
              <w:t xml:space="preserve">7.1.4.5 -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адамның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тыныс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мүшелерінің</w:t>
            </w:r>
            <w:proofErr w:type="spellEnd"/>
          </w:p>
          <w:p w14:paraId="777E6F37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құрылыс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lang w:val="ru-RU"/>
              </w:rPr>
              <w:t>білу</w:t>
            </w:r>
            <w:proofErr w:type="spellEnd"/>
          </w:p>
        </w:tc>
        <w:tc>
          <w:tcPr>
            <w:tcW w:w="6768" w:type="dxa"/>
          </w:tcPr>
          <w:p w14:paraId="487D915F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</w:p>
          <w:p w14:paraId="143EB977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7.1.3.4 -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тамыр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сабақтың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</w:t>
            </w:r>
          </w:p>
          <w:p w14:paraId="455DB670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арасындағы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байланысты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</w:t>
            </w:r>
            <w:proofErr w:type="spellEnd"/>
          </w:p>
          <w:p w14:paraId="372CC6F9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7.1.3.6 –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жануарларда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тасымалына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қатысатын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мүшелерді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танып</w:t>
            </w:r>
            <w:proofErr w:type="spellEnd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</w:p>
        </w:tc>
      </w:tr>
      <w:tr w:rsidR="00CB71D0" w14:paraId="01804D3C" w14:textId="77777777" w:rsidTr="00C041B6">
        <w:tc>
          <w:tcPr>
            <w:tcW w:w="2405" w:type="dxa"/>
          </w:tcPr>
          <w:p w14:paraId="057BF479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7F5E67AC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жүйелерінің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63BC27A5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7.1.5.2 -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4449D004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5EBDF295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381022C2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5E124424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7DCD06D8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орталық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бөлімдерінің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3D8C90A5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7.1.7.6 -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мінез-құлықтың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рефлекторлық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табиғатын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түсіндіру</w:t>
            </w:r>
            <w:proofErr w:type="spellEnd"/>
          </w:p>
        </w:tc>
        <w:tc>
          <w:tcPr>
            <w:tcW w:w="6768" w:type="dxa"/>
          </w:tcPr>
          <w:p w14:paraId="5495CD4D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7.1.5.2 -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11F1E821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0862F5B6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5778F1AD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55DC5A48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71D0" w14:paraId="0E1E6E46" w14:textId="77777777" w:rsidTr="00C041B6">
        <w:tc>
          <w:tcPr>
            <w:tcW w:w="2405" w:type="dxa"/>
          </w:tcPr>
          <w:p w14:paraId="321F9871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6237" w:type="dxa"/>
          </w:tcPr>
          <w:p w14:paraId="0127EFE3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жүйелерінің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742A855B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7.1.5.2 -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1E4AEADC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3B20CBD2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7437FF38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2346EF92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736180FD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орталық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жүйке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жүйесі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бөлімдерінің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құрылысы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7E9E58A7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7.1.7.6 -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мінез-құлықтың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рефлекторлық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табиғатын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түсіндіру</w:t>
            </w:r>
            <w:proofErr w:type="spellEnd"/>
          </w:p>
        </w:tc>
        <w:tc>
          <w:tcPr>
            <w:tcW w:w="6768" w:type="dxa"/>
          </w:tcPr>
          <w:p w14:paraId="1BBBEA7E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7.1.5.2 -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шығару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ерекшеліктерін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</w:t>
            </w:r>
            <w:proofErr w:type="spellEnd"/>
          </w:p>
          <w:p w14:paraId="131FA5F0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7.1.6.1 -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өсімдіктердің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себептерін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түсіндіріп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қозғалыстың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тропизмдер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таксистер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402DAA93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7.1.6.3 -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өсімдіктердегі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фотопериодизм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сипаттау</w:t>
            </w:r>
            <w:proofErr w:type="spellEnd"/>
          </w:p>
          <w:p w14:paraId="32F5A0B2" w14:textId="77777777" w:rsidR="00CB71D0" w:rsidRPr="002052EF" w:rsidRDefault="00CB71D0" w:rsidP="00C041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7.1.6.4 -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омыртқасыз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омыртқалы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жануарлардың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қозғалыс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мүшелерін</w:t>
            </w:r>
            <w:proofErr w:type="spellEnd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52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салыстыру</w:t>
            </w:r>
            <w:proofErr w:type="spellEnd"/>
          </w:p>
          <w:p w14:paraId="14229798" w14:textId="77777777" w:rsidR="00CB71D0" w:rsidRDefault="00CB71D0" w:rsidP="00C041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07934EB" w14:textId="77777777" w:rsidR="00CB71D0" w:rsidRPr="002052EF" w:rsidRDefault="00CB71D0" w:rsidP="00CB71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EFEBC6" w14:textId="77777777" w:rsidR="00CB71D0" w:rsidRPr="00CB71D0" w:rsidRDefault="00CB71D0" w:rsidP="00CB71D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71D0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Тапсырмаларды</w:t>
      </w:r>
      <w:r w:rsidRPr="00CB7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</w:t>
      </w:r>
      <w:proofErr w:type="spellEnd"/>
      <w:r w:rsidRPr="00CB7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барысында</w:t>
      </w:r>
      <w:proofErr w:type="spellEnd"/>
      <w:r w:rsidRPr="00CB7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CB7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алушыларда</w:t>
      </w:r>
      <w:proofErr w:type="spellEnd"/>
      <w:r w:rsidRPr="00CB7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туындаған</w:t>
      </w:r>
      <w:proofErr w:type="spellEnd"/>
      <w:r w:rsidRPr="00CB7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42AD">
        <w:rPr>
          <w:rFonts w:ascii="Times New Roman" w:hAnsi="Times New Roman" w:cs="Times New Roman"/>
          <w:b/>
          <w:bCs/>
          <w:sz w:val="28"/>
          <w:szCs w:val="28"/>
          <w:lang w:val="ru-RU"/>
        </w:rPr>
        <w:t>қиындықтар</w:t>
      </w:r>
      <w:proofErr w:type="spellEnd"/>
      <w:r w:rsidRPr="00CB71D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334BA97" w14:textId="77777777" w:rsidR="00CB71D0" w:rsidRDefault="00CB71D0" w:rsidP="00CB71D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lastRenderedPageBreak/>
        <w:t>Қысқа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сұрақтарға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сөздер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қысқа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сөйлемдер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түрінде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береді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сұрақтарда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алушылар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орындаушылық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шығармашылық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дағдыларын</w:t>
      </w:r>
      <w:proofErr w:type="spellEnd"/>
      <w:r w:rsidRPr="0005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2AD">
        <w:rPr>
          <w:rFonts w:ascii="Times New Roman" w:hAnsi="Times New Roman" w:cs="Times New Roman"/>
          <w:sz w:val="28"/>
          <w:szCs w:val="28"/>
          <w:lang w:val="en-US"/>
        </w:rPr>
        <w:t>көрсет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уде қиындық туғызды</w:t>
      </w:r>
      <w:r w:rsidRPr="000542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E6D40D" w14:textId="77777777" w:rsidR="00CB71D0" w:rsidRDefault="00CB71D0" w:rsidP="00CB71D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42AD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0542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Тапсырмаларды орындау барысында білім алушыларда туындаған қиындықтардың себептері: </w:t>
      </w:r>
    </w:p>
    <w:p w14:paraId="6A61BC1B" w14:textId="77777777" w:rsidR="00CB71D0" w:rsidRPr="002052EF" w:rsidRDefault="00CB71D0" w:rsidP="00CB71D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Қысқа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сұрақтарға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сөздер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қысқа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сөйлемдер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түрінде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береді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7A504B" w14:textId="77777777" w:rsidR="00CB71D0" w:rsidRPr="002052EF" w:rsidRDefault="00CB71D0" w:rsidP="00CB71D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сұрақтарда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алушылар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орындаушылық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шығармашылық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дағдыларын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көрсетеді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672A14" w14:textId="77777777" w:rsidR="00CB71D0" w:rsidRPr="002052EF" w:rsidRDefault="00CB71D0" w:rsidP="00CB71D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Нұсқа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: 13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тапсырмадан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тұрады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соның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ішінде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бірнеше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нұсқаларынан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тұратын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сұрақтар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қысқаша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сұрақтар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ететін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тапсырмалар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берілген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Тапсырмаларда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суреттер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кестелер</w:t>
      </w:r>
      <w:proofErr w:type="spellEnd"/>
      <w:r w:rsidRPr="002052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52EF">
        <w:rPr>
          <w:rFonts w:ascii="Times New Roman" w:hAnsi="Times New Roman" w:cs="Times New Roman"/>
          <w:sz w:val="28"/>
          <w:szCs w:val="28"/>
          <w:lang w:val="en-US"/>
        </w:rPr>
        <w:t>сызбанұсқалар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 анықтауда қиындықтарға шырады.</w:t>
      </w:r>
    </w:p>
    <w:p w14:paraId="35C6437E" w14:textId="77777777" w:rsidR="00CB71D0" w:rsidRPr="00CB2164" w:rsidRDefault="00CB71D0" w:rsidP="00CB71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0542AD">
        <w:rPr>
          <w:rFonts w:ascii="Times New Roman" w:hAnsi="Times New Roman" w:cs="Times New Roman"/>
          <w:b/>
          <w:bCs/>
          <w:sz w:val="28"/>
          <w:szCs w:val="28"/>
          <w:lang w:val="kk-KZ"/>
        </w:rPr>
        <w:t>4.Жоспарланған түзету жұмыстары: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B21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ТЖБ нәтижелерін талдау қорытындысы бойынша жоспарланған жұмыс:</w:t>
      </w:r>
    </w:p>
    <w:p w14:paraId="121806C7" w14:textId="77777777" w:rsidR="00CB71D0" w:rsidRPr="00CB2164" w:rsidRDefault="00CB71D0" w:rsidP="00CB71D0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CB216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- қиындық  туындатқан оқу мақсаттары бойынша   қосымша жұмыстар  жүргізілді;</w:t>
      </w:r>
    </w:p>
    <w:p w14:paraId="3EC8B724" w14:textId="77777777" w:rsidR="00CB71D0" w:rsidRPr="00CB2164" w:rsidRDefault="00CB71D0" w:rsidP="00CB71D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CB216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- төмен балл жинаған оқушылармен саралау жұмыстарын жүргіздік.</w:t>
      </w:r>
    </w:p>
    <w:p w14:paraId="3526B86B" w14:textId="77777777" w:rsidR="00CB71D0" w:rsidRPr="00CB2164" w:rsidRDefault="00CB71D0" w:rsidP="00CB71D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CB216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Қателік жіберілген тақырыптар және оқу мақсаттары бойынша тоқсан аяғында қайталау сабағында қателікпен жұмыстар</w:t>
      </w:r>
    </w:p>
    <w:p w14:paraId="297DC0A2" w14:textId="77777777" w:rsidR="00CB71D0" w:rsidRPr="000542AD" w:rsidRDefault="00CB71D0" w:rsidP="00CB71D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B216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Жүргізіліп кітапты оқуға және интернет желісін пайдаланып қосымша тапсырмаларды орындауды ұсындым</w:t>
      </w:r>
    </w:p>
    <w:p w14:paraId="5853BF92" w14:textId="77777777" w:rsidR="00CB71D0" w:rsidRDefault="00CB71D0" w:rsidP="00CB71D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D2C52D" w14:textId="1FE93123" w:rsidR="00CB71D0" w:rsidRPr="00DD0D78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2164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Бірлестік 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>:            Д.Бижанова</w:t>
      </w:r>
    </w:p>
    <w:p w14:paraId="0ABD4FD1" w14:textId="77777777" w:rsidR="00CB71D0" w:rsidRDefault="00CB71D0" w:rsidP="00CB71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282AB7" w14:textId="6C8A904D" w:rsidR="00CB71D0" w:rsidRPr="00CB71D0" w:rsidRDefault="00CB71D0" w:rsidP="00CB71D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52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1E4EBA" w14:textId="77777777" w:rsidR="00CB71D0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CBEFF00" w14:textId="77777777" w:rsidR="00CB71D0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499425" w14:textId="77777777" w:rsidR="00CB71D0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C50D8E" w14:textId="77777777" w:rsidR="00CB71D0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5A5F0AD" w14:textId="77777777" w:rsidR="00CB71D0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0F12DB" w14:textId="77777777" w:rsidR="00CB71D0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535F0F" w14:textId="77777777" w:rsidR="00CB71D0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7293E6" w14:textId="77777777" w:rsidR="00CB71D0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A0A30A" w14:textId="77777777" w:rsidR="00CB71D0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9B9139" w14:textId="77777777" w:rsidR="00CB71D0" w:rsidRDefault="00CB71D0" w:rsidP="00CB71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CD2E0A" w14:textId="77777777" w:rsidR="00CB2164" w:rsidRPr="00DD0D78" w:rsidRDefault="00CB2164" w:rsidP="00DD0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B2164" w:rsidRPr="00DD0D78" w:rsidSect="002100D2">
      <w:pgSz w:w="16838" w:h="11906" w:orient="landscape"/>
      <w:pgMar w:top="850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06"/>
    <w:rsid w:val="000176C6"/>
    <w:rsid w:val="000542AD"/>
    <w:rsid w:val="002052EF"/>
    <w:rsid w:val="002100D2"/>
    <w:rsid w:val="002464D2"/>
    <w:rsid w:val="00277923"/>
    <w:rsid w:val="0042040B"/>
    <w:rsid w:val="00580A6F"/>
    <w:rsid w:val="00703106"/>
    <w:rsid w:val="008D5E93"/>
    <w:rsid w:val="00AB69FF"/>
    <w:rsid w:val="00B25500"/>
    <w:rsid w:val="00CB2164"/>
    <w:rsid w:val="00CB71D0"/>
    <w:rsid w:val="00DD0D78"/>
    <w:rsid w:val="00F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71E3"/>
  <w15:chartTrackingRefBased/>
  <w15:docId w15:val="{A9272F51-CED4-4DCE-B0D2-89919A62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</cp:revision>
  <dcterms:created xsi:type="dcterms:W3CDTF">2024-10-30T11:39:00Z</dcterms:created>
  <dcterms:modified xsi:type="dcterms:W3CDTF">2024-10-30T11:39:00Z</dcterms:modified>
</cp:coreProperties>
</file>