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15" w:rsidRPr="00DF1CD6" w:rsidRDefault="00015315" w:rsidP="0001531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C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№12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9"/>
        <w:gridCol w:w="523"/>
        <w:gridCol w:w="633"/>
        <w:gridCol w:w="633"/>
        <w:gridCol w:w="57"/>
        <w:gridCol w:w="577"/>
        <w:gridCol w:w="637"/>
        <w:gridCol w:w="290"/>
        <w:gridCol w:w="1913"/>
        <w:gridCol w:w="2126"/>
        <w:gridCol w:w="2551"/>
        <w:gridCol w:w="2409"/>
        <w:gridCol w:w="2068"/>
        <w:gridCol w:w="58"/>
        <w:gridCol w:w="595"/>
        <w:gridCol w:w="466"/>
        <w:gridCol w:w="633"/>
        <w:gridCol w:w="633"/>
        <w:gridCol w:w="633"/>
        <w:gridCol w:w="633"/>
        <w:gridCol w:w="641"/>
      </w:tblGrid>
      <w:tr w:rsidR="00015315" w:rsidRPr="00DF1CD6" w:rsidTr="00BE1351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1тоқсан, География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224149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5 «А» «Ә»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«Б»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224149" w:rsidRDefault="0022414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«В»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A15F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үні: 2021-2022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A15F46" w:rsidRDefault="00A15F46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Шегебаева М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gridAfter w:val="6"/>
          <w:wAfter w:w="3639" w:type="dxa"/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6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Үлгерім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71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A15F46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A15F46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A15F46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7E4E4F" w:rsidRDefault="00A15F46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A15F46" w:rsidRDefault="00A15F46" w:rsidP="00A15F46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83,3</w:t>
            </w:r>
            <w:r w:rsidR="00015315"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35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Ә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18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jc w:val="center"/>
              <w:rPr>
                <w:color w:val="000000" w:themeColor="text1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37 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172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7E4E4F" w:rsidRDefault="00C95207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      5 В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28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78,5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gridAfter w:val="14"/>
          <w:wAfter w:w="15649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gridAfter w:val="14"/>
          <w:wAfter w:w="15649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Қиындық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тудырған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5.1.1.1- ғылымның қызметтерін адам іс-әрекетінің түрі ретінде анықтау</w:t>
            </w:r>
          </w:p>
          <w:p w:rsidR="00015315" w:rsidRPr="00DF1CD6" w:rsidRDefault="00015315" w:rsidP="00BE13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5.1.5.1 - қайталанған өлшеулер кезіндегі арифметикалық орташа шаманы есептейді және тенденцияларын анықтау</w:t>
            </w:r>
          </w:p>
          <w:p w:rsidR="00015315" w:rsidRPr="00DF1CD6" w:rsidRDefault="00015315" w:rsidP="00BE135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5.2.3.1- Жер қабықтарын және олардың құрамдас бөліктерін сипаттау</w:t>
            </w:r>
          </w:p>
          <w:p w:rsidR="00015315" w:rsidRPr="00DF1CD6" w:rsidRDefault="00015315" w:rsidP="00BE135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5.2.5.1 -«жоспар» және «шартты белгілер» ұғымдарын түсіндіру</w:t>
            </w:r>
          </w:p>
          <w:p w:rsidR="00015315" w:rsidRPr="00DF1CD6" w:rsidDel="00664192" w:rsidRDefault="00015315" w:rsidP="00BE13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5.2.5.4- тіркеу талаптарына сай жергілікті жердің қарапайым пландарын сызу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Del="00664192" w:rsidRDefault="00015315" w:rsidP="00BE13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5.1.5.1 - қайталанған өлшеулер кезіндегі арифметикалық орташа шаманы есептейді және тенденцияларын анықтау</w:t>
            </w:r>
          </w:p>
          <w:p w:rsidR="00015315" w:rsidRPr="00DF1CD6" w:rsidRDefault="00015315" w:rsidP="00BE13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5.2.5.3 -бір тәсіл бойынша жергілікті жердің түсірілімін жасау (көз мөлшермен түсіру, полярлық түсіру, бағдарлық түсіру)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5.2.5.4- тіркеу талаптарына сай жергілікті жердің қарапайым пландарын сызу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gridAfter w:val="14"/>
          <w:wAfter w:w="15649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5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6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015315" w:rsidRPr="00DF1CD6" w:rsidRDefault="00015315" w:rsidP="00BE1351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</w:t>
            </w:r>
            <w:r w:rsidR="00C95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2021-2022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C95207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Педагогтің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</w:t>
            </w:r>
            <w:r w:rsidR="00C95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А.Ә.:</w:t>
            </w:r>
            <w:r w:rsidR="00C95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Шегебаева 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15315" w:rsidRPr="00DF1CD6" w:rsidRDefault="00015315" w:rsidP="000153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315" w:rsidRPr="00DF1CD6" w:rsidRDefault="00015315" w:rsidP="000153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315" w:rsidRPr="00DF1CD6" w:rsidRDefault="00015315" w:rsidP="000153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315" w:rsidRPr="00DF1CD6" w:rsidRDefault="00015315" w:rsidP="000153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315" w:rsidRPr="00DF1CD6" w:rsidRDefault="00015315" w:rsidP="0001531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C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№12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9"/>
        <w:gridCol w:w="523"/>
        <w:gridCol w:w="633"/>
        <w:gridCol w:w="633"/>
        <w:gridCol w:w="57"/>
        <w:gridCol w:w="577"/>
        <w:gridCol w:w="637"/>
        <w:gridCol w:w="290"/>
        <w:gridCol w:w="1913"/>
        <w:gridCol w:w="2126"/>
        <w:gridCol w:w="2551"/>
        <w:gridCol w:w="2409"/>
        <w:gridCol w:w="2068"/>
        <w:gridCol w:w="58"/>
        <w:gridCol w:w="595"/>
        <w:gridCol w:w="466"/>
        <w:gridCol w:w="633"/>
        <w:gridCol w:w="633"/>
        <w:gridCol w:w="633"/>
        <w:gridCol w:w="633"/>
        <w:gridCol w:w="641"/>
      </w:tblGrid>
      <w:tr w:rsidR="00015315" w:rsidRPr="00DF1CD6" w:rsidTr="00BE1351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тоқсан, География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5 «А» «Ә»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="002241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«В»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C95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үні: 2021-2022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C95207" w:rsidRDefault="00C95207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Шегебаева М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gridAfter w:val="6"/>
          <w:wAfter w:w="3639" w:type="dxa"/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6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Үлгерім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255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7E2B82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35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Ә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7E2B82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18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jc w:val="center"/>
              <w:rPr>
                <w:color w:val="000000" w:themeColor="text1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172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C95207" w:rsidRDefault="00C95207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5 В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28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gridAfter w:val="14"/>
          <w:wAfter w:w="15649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gridAfter w:val="14"/>
          <w:wAfter w:w="15649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Қиындық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тудырған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5.1.1.1- ғылымның қызметтерін адам іс-әрекетінің түрі ретінде анықтау</w:t>
            </w:r>
          </w:p>
          <w:p w:rsidR="00015315" w:rsidRPr="00DF1CD6" w:rsidRDefault="00015315" w:rsidP="00BE13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5.1.5.1 - қайталанған өлшеулер кезіндегі арифметикалық орташа шаманы есептейді және тенденцияларын анықтау</w:t>
            </w:r>
          </w:p>
          <w:p w:rsidR="00015315" w:rsidRPr="00DF1CD6" w:rsidRDefault="00015315" w:rsidP="00BE135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5.2.3.1- Жер қабықтарын және олардың құрамдас бөліктерін сипаттау</w:t>
            </w:r>
          </w:p>
          <w:p w:rsidR="00015315" w:rsidRPr="00DF1CD6" w:rsidRDefault="00015315" w:rsidP="00BE135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5.2.5.1 -«жоспар» және «шартты белгілер» ұғымдарын түсіндіру</w:t>
            </w:r>
          </w:p>
          <w:p w:rsidR="00015315" w:rsidRPr="00DF1CD6" w:rsidDel="00664192" w:rsidRDefault="00015315" w:rsidP="00BE13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5.2.5.4- тіркеу талаптарына сай жергілікті жердің қарапайым пландарын сызу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Del="00664192" w:rsidRDefault="00015315" w:rsidP="00BE13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5.1.5.1 - қайталанған өлшеулер кезіндегі арифметикалық орташа шаманы есептейді және тенденцияларын анықтау</w:t>
            </w:r>
          </w:p>
          <w:p w:rsidR="00015315" w:rsidRPr="00DF1CD6" w:rsidRDefault="00015315" w:rsidP="00BE13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5.2.5.3 -бір тәсіл бойынша жергілікті жердің түсірілімін жасау (көз мөлшермен түсіру, полярлық түсіру, бағдарлық түсіру)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5.2.5.4- тіркеу талаптарына сай жергілікті жердің қарапайым пландарын сызу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gridAfter w:val="14"/>
          <w:wAfter w:w="15649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5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6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015315" w:rsidRPr="00DF1CD6" w:rsidRDefault="00015315" w:rsidP="00BE1351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</w:t>
            </w:r>
            <w:r w:rsidR="00C95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2021-2022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C95207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</w:t>
            </w:r>
            <w:r w:rsidR="00C95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дагогтің</w:t>
            </w:r>
            <w:proofErr w:type="spellEnd"/>
            <w:r w:rsidR="00C95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Т.А.Ә.:</w:t>
            </w:r>
            <w:r w:rsidR="00C95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Шегебаева 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15315" w:rsidRPr="00DF1CD6" w:rsidRDefault="00015315" w:rsidP="000153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315" w:rsidRPr="00DF1CD6" w:rsidRDefault="00015315" w:rsidP="000153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315" w:rsidRDefault="00015315" w:rsidP="000153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315" w:rsidRDefault="00015315" w:rsidP="000153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315" w:rsidRPr="00DF1CD6" w:rsidRDefault="00015315" w:rsidP="0001531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C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№12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9"/>
        <w:gridCol w:w="523"/>
        <w:gridCol w:w="633"/>
        <w:gridCol w:w="633"/>
        <w:gridCol w:w="57"/>
        <w:gridCol w:w="577"/>
        <w:gridCol w:w="637"/>
        <w:gridCol w:w="290"/>
        <w:gridCol w:w="1913"/>
        <w:gridCol w:w="2126"/>
        <w:gridCol w:w="2551"/>
        <w:gridCol w:w="2409"/>
        <w:gridCol w:w="2068"/>
        <w:gridCol w:w="58"/>
        <w:gridCol w:w="595"/>
        <w:gridCol w:w="466"/>
        <w:gridCol w:w="633"/>
        <w:gridCol w:w="633"/>
        <w:gridCol w:w="633"/>
        <w:gridCol w:w="633"/>
        <w:gridCol w:w="641"/>
      </w:tblGrid>
      <w:tr w:rsidR="00015315" w:rsidRPr="00DF1CD6" w:rsidTr="00BE1351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тоқсан, География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5 «А» «Ә»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224149" w:rsidRDefault="0022414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«В»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C95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үні: 2021-2022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C95207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Шегебаева М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gridAfter w:val="6"/>
          <w:wAfter w:w="3639" w:type="dxa"/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6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Үлгерім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2085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255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E562A7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7E2B82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73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35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Ә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7E2B82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18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jc w:val="center"/>
              <w:rPr>
                <w:color w:val="000000" w:themeColor="text1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172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C95207" w:rsidRDefault="00C95207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5В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8E0FF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71.4%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gridAfter w:val="14"/>
          <w:wAfter w:w="15649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gridAfter w:val="14"/>
          <w:wAfter w:w="15649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Қиындық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тудырған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ТЖБ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5.1.1.1- ғылымның қызметтерін адам іс-әрекетінің түрі ретінде анықтау</w:t>
            </w:r>
          </w:p>
          <w:p w:rsidR="00015315" w:rsidRPr="00DF1CD6" w:rsidRDefault="00015315" w:rsidP="00BE13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5.1.5.1 - қайталанған өлшеулер кезіндегі арифметикалық орташа шаманы есептейді және тенденцияларын анықтау</w:t>
            </w:r>
          </w:p>
          <w:p w:rsidR="00015315" w:rsidRPr="00DF1CD6" w:rsidRDefault="00015315" w:rsidP="00BE135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5.2.3.1- Жер қабықтарын және олардың құрамдас бөліктерін сипаттау</w:t>
            </w:r>
          </w:p>
          <w:p w:rsidR="00015315" w:rsidRPr="00DF1CD6" w:rsidRDefault="00015315" w:rsidP="00BE135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5.2.5.1 -«жоспар» және «шартты белгілер» ұғымдарын түсіндіру</w:t>
            </w:r>
          </w:p>
          <w:p w:rsidR="00015315" w:rsidRPr="00DF1CD6" w:rsidDel="00664192" w:rsidRDefault="00015315" w:rsidP="00BE13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5.2.5.4- тіркеу талаптарына сай жергілікті жердің қарапайым пландарын сызу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Del="00664192" w:rsidRDefault="00015315" w:rsidP="00BE13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5.1.5.1 - қайталанған өлшеулер кезіндегі арифметикалық орташа шаманы есептейді және тенденцияларын анықтау</w:t>
            </w:r>
          </w:p>
          <w:p w:rsidR="00015315" w:rsidRPr="00DF1CD6" w:rsidRDefault="00015315" w:rsidP="00BE13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5.2.5.3 -бір тәсіл бойынша жергілікті жердің түсірілімін жасау (көз мөлшермен түсіру, полярлық түсіру, бағдарлық түсіру)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5.2.5.4- тіркеу талаптарына сай жергілікті жердің қарапайым пландарын сызу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gridAfter w:val="14"/>
          <w:wAfter w:w="15649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5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015315" w:rsidRPr="00DF1CD6" w:rsidRDefault="00015315" w:rsidP="00224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6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015315" w:rsidRPr="00DF1CD6" w:rsidRDefault="00015315" w:rsidP="00BE1351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</w:t>
            </w:r>
            <w:r w:rsidR="00C95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2021-2022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C95207" w:rsidRDefault="00015315" w:rsidP="00C9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Педагогтің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Т.А.Ә</w:t>
            </w:r>
            <w:r w:rsidR="00C95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Шегебаева 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15315" w:rsidRPr="00DF1CD6" w:rsidRDefault="00015315" w:rsidP="0001531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1CD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№12 Жалпы білім беретін мектеп</w:t>
      </w:r>
    </w:p>
    <w:tbl>
      <w:tblPr>
        <w:tblW w:w="19878" w:type="dxa"/>
        <w:tblLayout w:type="fixed"/>
        <w:tblLook w:val="04A0" w:firstRow="1" w:lastRow="0" w:firstColumn="1" w:lastColumn="0" w:noHBand="0" w:noVBand="1"/>
      </w:tblPr>
      <w:tblGrid>
        <w:gridCol w:w="1060"/>
        <w:gridCol w:w="109"/>
        <w:gridCol w:w="523"/>
        <w:gridCol w:w="633"/>
        <w:gridCol w:w="633"/>
        <w:gridCol w:w="57"/>
        <w:gridCol w:w="577"/>
        <w:gridCol w:w="637"/>
        <w:gridCol w:w="290"/>
        <w:gridCol w:w="1913"/>
        <w:gridCol w:w="2126"/>
        <w:gridCol w:w="2551"/>
        <w:gridCol w:w="2409"/>
        <w:gridCol w:w="2068"/>
        <w:gridCol w:w="58"/>
        <w:gridCol w:w="595"/>
        <w:gridCol w:w="466"/>
        <w:gridCol w:w="633"/>
        <w:gridCol w:w="633"/>
        <w:gridCol w:w="633"/>
        <w:gridCol w:w="633"/>
        <w:gridCol w:w="641"/>
      </w:tblGrid>
      <w:tr w:rsidR="00015315" w:rsidRPr="00DF1CD6" w:rsidTr="00BE1351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4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тоқсан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, География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і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бойынша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нәтижелерін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талдау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Сынып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5 «А» «Ә»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«Б»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224149" w:rsidRDefault="00224149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«В»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үні: 2023-2024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 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C95207" w:rsidRDefault="00C95207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ШегебаеваМ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gridAfter w:val="6"/>
          <w:wAfter w:w="3639" w:type="dxa"/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Білім алушылардың тоқсан барысында меңгерген білім,білік және дағдыларын анықтау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6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Есеп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ТЖБ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нәтижелерінің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талдауы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Пән</w:t>
            </w:r>
            <w:proofErr w:type="spellEnd"/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</w:t>
            </w:r>
            <w:proofErr w:type="spellEnd"/>
          </w:p>
        </w:tc>
        <w:tc>
          <w:tcPr>
            <w:tcW w:w="15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Максималды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Жиынтықбағалаубалдарыныңпайыздықмазмұны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Сапа %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Үлгерім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төмен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жоғары</w:t>
            </w:r>
            <w:proofErr w:type="spell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0 - 39 %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40 - 84 %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85 - 100 %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2085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Оқушылар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саны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255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А</w:t>
            </w:r>
          </w:p>
        </w:tc>
        <w:tc>
          <w:tcPr>
            <w:tcW w:w="1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E562A7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7E2B82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73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35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Ә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7E2B82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68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18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Б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jc w:val="center"/>
              <w:rPr>
                <w:color w:val="000000" w:themeColor="text1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681D2A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172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C95207" w:rsidRDefault="00C95207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5В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9E6BFF" w:rsidRDefault="009E6BFF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28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9E6BFF" w:rsidRDefault="009E6BFF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8E0FF5" w:rsidRDefault="008E0FF5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71.4%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9E6BFF" w:rsidP="00BE13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106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gridAfter w:val="14"/>
          <w:wAfter w:w="15649" w:type="dxa"/>
          <w:trHeight w:val="142"/>
        </w:trPr>
        <w:tc>
          <w:tcPr>
            <w:tcW w:w="10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gridAfter w:val="14"/>
          <w:wAfter w:w="15649" w:type="dxa"/>
          <w:trHeight w:val="165"/>
        </w:trPr>
        <w:tc>
          <w:tcPr>
            <w:tcW w:w="10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Қолжеткізілген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Қиындық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тудырған</w:t>
            </w:r>
            <w:proofErr w:type="spellEnd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мақсаттар</w:t>
            </w:r>
            <w:proofErr w:type="spellEnd"/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ТЖБ</w:t>
            </w:r>
          </w:p>
        </w:tc>
        <w:tc>
          <w:tcPr>
            <w:tcW w:w="73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RDefault="00015315" w:rsidP="00BE135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5.1.1.1- ғылымның қызметтерін адам іс-әрекетінің түрі ретінде анықтау</w:t>
            </w:r>
          </w:p>
          <w:p w:rsidR="00015315" w:rsidRPr="00DF1CD6" w:rsidRDefault="00015315" w:rsidP="00BE13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5.1.5.1 - қайталанған өлшеулер кезіндегі арифметикалық орташа шаманы есептейді және тенденцияларын анықтау</w:t>
            </w:r>
          </w:p>
          <w:p w:rsidR="00015315" w:rsidRPr="00DF1CD6" w:rsidRDefault="00015315" w:rsidP="00BE135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5.2.3.1- Жер қабықтарын және олардың құрамдас бөліктерін сипаттау</w:t>
            </w:r>
          </w:p>
          <w:p w:rsidR="00015315" w:rsidRPr="00DF1CD6" w:rsidRDefault="00015315" w:rsidP="00BE135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5.2.5.1 -«жоспар» және «шартты белгілер» ұғымдарын түсіндіру</w:t>
            </w:r>
          </w:p>
          <w:p w:rsidR="00015315" w:rsidRPr="00DF1CD6" w:rsidDel="00664192" w:rsidRDefault="00015315" w:rsidP="00BE13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5.2.5.4- тіркеу талаптарына сай жергілікті жердің қарапайым пландарын сызу</w:t>
            </w: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15" w:rsidRPr="00DF1CD6" w:rsidDel="00664192" w:rsidRDefault="00015315" w:rsidP="00BE135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5.1.5.1 - қайталанған өлшеулер кезіндегі арифметикалық орташа шаманы есептейді және тенденцияларын анықтау</w:t>
            </w:r>
          </w:p>
          <w:p w:rsidR="00015315" w:rsidRPr="00DF1CD6" w:rsidRDefault="00015315" w:rsidP="00BE135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5.2.5.3 -бір тәсіл бойынша жергілікті жердің түсірілімін жасау (көз мөлшермен түсіру, полярлық түсіру, бағдарлық түсіру)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F1CD6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5.2.5.4- тіркеу талаптарына сай жергілікті жердің қарапайым пландарын сызу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gridAfter w:val="14"/>
          <w:wAfter w:w="15649" w:type="dxa"/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56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2. Тапсырмаларды орындау барысында білім алушыларда туындаған қиындықтар тізбесі: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Сандық әдістерді қолдану барысында оқушылар рангтерге жіктеу әдісінде қиындықтарға тап болды.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Microsoft Excel бағдарламасын пайдалануда да қиындықтар болды.Карта сызбадағы тапсырманы орындауда картодиаграмма әдісін қолдану да қиындық болды.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7E4E4F" w:rsidTr="00BE1351">
        <w:trPr>
          <w:trHeight w:val="300"/>
        </w:trPr>
        <w:tc>
          <w:tcPr>
            <w:tcW w:w="16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3. Тапсырмаларды орындау барысындабілімалушылардатуындағанқиындықтардыңсебептері: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Сыныпта және үйге берілген тапсырмаларды дұрыс әрі жүйелі түрде орындамауы.</w:t>
            </w: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Кейбір оқушылардың сабақ барысында берілген мәліметтерді есте сақтамауынан, картадан географиялық нысандарды көрсетудекескінкартамен аз жұмысжасауынан.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7E4E4F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987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4. ТЖБ нәтижелерін талдау қорытындысы бойынша жоспарланған жұмыс:</w:t>
            </w:r>
          </w:p>
          <w:p w:rsidR="00015315" w:rsidRPr="00DF1CD6" w:rsidRDefault="00015315" w:rsidP="00BE1351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қиындық  туындатқан оқу мақсаттары бойынша   қосымша жұмыстар  жүргізілді;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  <w:t>- төмен балл жинаған оқушылармен саралау жұмыстарын жүргіздік.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Қателік жіберілген тақырыптар және оқу мақсаттары бойынша тоқсан аяғында қайталау сабағында қателікпен жұмыстар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8"/>
                <w:szCs w:val="28"/>
                <w:lang w:val="kk-KZ"/>
              </w:rPr>
            </w:pPr>
            <w:r w:rsidRPr="00DF1C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Жүргізіліп кітапты оқуға және интернет желісін пайдаланып қосымша тапсырмаларды орындауды ұсындым</w:t>
            </w:r>
          </w:p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015315" w:rsidTr="00BE1351">
        <w:trPr>
          <w:trHeight w:val="300"/>
        </w:trPr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3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үні</w:t>
            </w:r>
            <w:r w:rsidR="00C95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2021-2022</w:t>
            </w:r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ж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15315" w:rsidRPr="00DF1CD6" w:rsidTr="00BE1351">
        <w:trPr>
          <w:trHeight w:val="300"/>
        </w:trPr>
        <w:tc>
          <w:tcPr>
            <w:tcW w:w="11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C95207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proofErr w:type="spellStart"/>
            <w:r w:rsidRPr="00DF1C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</w:t>
            </w:r>
            <w:r w:rsidR="00C95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дагогтің</w:t>
            </w:r>
            <w:proofErr w:type="spellEnd"/>
            <w:r w:rsidR="00C95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Т.А.Ә.: </w:t>
            </w:r>
            <w:r w:rsidR="00C952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Шегебаева М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315" w:rsidRPr="00DF1CD6" w:rsidRDefault="00015315" w:rsidP="00BE1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203F1" w:rsidRDefault="008E0FF5"/>
    <w:sectPr w:rsidR="00C203F1" w:rsidSect="000153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15"/>
    <w:rsid w:val="00015315"/>
    <w:rsid w:val="00224149"/>
    <w:rsid w:val="00493502"/>
    <w:rsid w:val="008E0FF5"/>
    <w:rsid w:val="00913656"/>
    <w:rsid w:val="009E6BFF"/>
    <w:rsid w:val="00A15F46"/>
    <w:rsid w:val="00C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1F7A"/>
  <w15:chartTrackingRefBased/>
  <w15:docId w15:val="{99588D53-4690-431F-BDB2-BB62C8B7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AFC52-D753-4F8A-9593-027D025A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1575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2024-11-18T10:48:00Z</dcterms:created>
  <dcterms:modified xsi:type="dcterms:W3CDTF">2024-11-18T11:07:00Z</dcterms:modified>
</cp:coreProperties>
</file>