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97696" w14:textId="77777777" w:rsidR="00517EE9" w:rsidRPr="00FC0EF9" w:rsidRDefault="00517EE9" w:rsidP="00517E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5F773F4B" w14:textId="77777777" w:rsidR="00517EE9" w:rsidRPr="00FC0EF9" w:rsidRDefault="00517EE9" w:rsidP="00517EE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 тоқсан физика пәні бойынша</w:t>
      </w:r>
    </w:p>
    <w:p w14:paraId="7CC4022D" w14:textId="169BBAB8"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11 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а,ә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069461B3" w14:textId="0361AC66"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-202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0574D27E" w14:textId="77777777"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Мұғалім:Қазыбекова Майра</w:t>
      </w:r>
    </w:p>
    <w:p w14:paraId="6DBBE3AB" w14:textId="77777777"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3059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517EE9" w:rsidRPr="00FC0EF9" w14:paraId="6D237DBF" w14:textId="77777777" w:rsidTr="00517EE9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A044A" w14:textId="77777777" w:rsidR="00517EE9" w:rsidRPr="00FC0EF9" w:rsidRDefault="00517EE9" w:rsidP="0051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517EE9" w:rsidRPr="00FC0EF9" w14:paraId="6B4DE1E6" w14:textId="77777777" w:rsidTr="00517EE9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BF3B0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05E9C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A5EF1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8F5FA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15B06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517EE9" w:rsidRPr="00FC0EF9" w14:paraId="15FEE3EF" w14:textId="77777777" w:rsidTr="00517EE9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023E6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E0566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E189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6298C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4C577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82566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F7240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EE9" w:rsidRPr="00FC0EF9" w14:paraId="3F4AB5E3" w14:textId="77777777" w:rsidTr="00517EE9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B03D7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F3BE8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9DCDD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B0339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76A04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AD9CC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21F61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EE9" w:rsidRPr="00FC0EF9" w14:paraId="6A8288A3" w14:textId="77777777" w:rsidTr="00517EE9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0A3A7" w14:textId="507278AB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 </w:t>
            </w:r>
            <w:r w:rsidR="0061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2FD82" w14:textId="71CD40F9" w:rsidR="00517EE9" w:rsidRPr="00FC0EF9" w:rsidRDefault="00517EE9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6112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434C6" w14:textId="77777777" w:rsidR="00517EE9" w:rsidRPr="00FC0EF9" w:rsidRDefault="00517EE9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973E2" w14:textId="77777777" w:rsidR="00517EE9" w:rsidRPr="00FC0EF9" w:rsidRDefault="00517EE9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F8AED" w14:textId="13A69852" w:rsidR="00517EE9" w:rsidRPr="00FC0EF9" w:rsidRDefault="006112B0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1A09B" w14:textId="77777777" w:rsidR="00517EE9" w:rsidRPr="00FC0EF9" w:rsidRDefault="00517EE9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B337A" w14:textId="75129E39" w:rsidR="00517EE9" w:rsidRPr="00FC0EF9" w:rsidRDefault="006112B0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57</w:t>
            </w:r>
            <w:r w:rsidR="00517EE9" w:rsidRPr="00FC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112B0" w:rsidRPr="00FC0EF9" w14:paraId="7D27F60B" w14:textId="77777777" w:rsidTr="00517EE9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EE35D" w14:textId="587A5801" w:rsidR="006112B0" w:rsidRPr="00FC0EF9" w:rsidRDefault="006112B0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753038" w14:textId="04D05398" w:rsidR="006112B0" w:rsidRPr="00FC0EF9" w:rsidRDefault="006112B0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7881F" w14:textId="3FADFC6D" w:rsidR="006112B0" w:rsidRPr="00FC0EF9" w:rsidRDefault="006112B0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DD472" w14:textId="77777777" w:rsidR="006112B0" w:rsidRPr="00FC0EF9" w:rsidRDefault="006112B0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BE253" w14:textId="10B9C781" w:rsidR="006112B0" w:rsidRPr="00FC0EF9" w:rsidRDefault="006112B0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63383" w14:textId="4227548A" w:rsidR="006112B0" w:rsidRPr="00FC0EF9" w:rsidRDefault="006112B0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A30C9F" w14:textId="1D67AF81" w:rsidR="006112B0" w:rsidRPr="00FC0EF9" w:rsidRDefault="006112B0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57</w:t>
            </w: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17EE9" w:rsidRPr="00FC0EF9" w14:paraId="11AB2533" w14:textId="77777777" w:rsidTr="00517EE9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D3B2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5783"/>
              <w:gridCol w:w="3923"/>
            </w:tblGrid>
            <w:tr w:rsidR="00517EE9" w:rsidRPr="00FC0EF9" w14:paraId="1212FE50" w14:textId="77777777" w:rsidTr="00FC0EF9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861E84" w14:textId="77777777" w:rsidR="00517EE9" w:rsidRPr="00FC0EF9" w:rsidRDefault="00517EE9" w:rsidP="00517E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4D9967" w14:textId="77777777" w:rsidR="00517EE9" w:rsidRPr="00FC0EF9" w:rsidRDefault="00517EE9" w:rsidP="00517EE9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3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02CA2C" w14:textId="77777777" w:rsidR="00517EE9" w:rsidRPr="00FC0EF9" w:rsidRDefault="00517EE9" w:rsidP="00517EE9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517EE9" w:rsidRPr="00FC0EF9" w14:paraId="62738B6B" w14:textId="77777777" w:rsidTr="00FC0EF9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B2EE25" w14:textId="77777777" w:rsidR="00517EE9" w:rsidRPr="00FC0EF9" w:rsidRDefault="00517EE9" w:rsidP="00517EE9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466EC4A" w14:textId="77777777" w:rsidR="009F3996" w:rsidRPr="006112B0" w:rsidRDefault="009F3996" w:rsidP="009F399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11.4.1.1 -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экперименттік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аналитикалық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0B83ADA0" w14:textId="77777777" w:rsidR="009F3996" w:rsidRPr="006112B0" w:rsidRDefault="009F3996" w:rsidP="009F399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графиктік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тәсілмен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гармоникалық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тербелісті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55A88553" w14:textId="77777777" w:rsidR="00517EE9" w:rsidRPr="00FC0EF9" w:rsidRDefault="009F3996" w:rsidP="009F399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</w:t>
                  </w:r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(t), </w:t>
                  </w:r>
                  <w:r w:rsidRPr="00FC0EF9">
                    <w:rPr>
                      <w:rFonts w:ascii="Cambria Math" w:hAnsi="Cambria Math" w:cs="Cambria Math"/>
                      <w:sz w:val="24"/>
                      <w:szCs w:val="24"/>
                    </w:rPr>
                    <w:t>𝑣</w:t>
                  </w:r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(t), </w:t>
                  </w:r>
                  <w:r w:rsidRPr="00FC0EF9">
                    <w:rPr>
                      <w:rFonts w:ascii="Cambria Math" w:hAnsi="Cambria Math" w:cs="Cambria Math"/>
                      <w:sz w:val="24"/>
                      <w:szCs w:val="24"/>
                    </w:rPr>
                    <w:t>𝑎</w:t>
                  </w:r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(t))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зерттеу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517EE9"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="00517EE9" w:rsidRPr="006112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517EE9"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сапалық</w:t>
                  </w:r>
                  <w:proofErr w:type="spellEnd"/>
                  <w:r w:rsidR="00517EE9" w:rsidRPr="006112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517EE9"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есептерді</w:t>
                  </w:r>
                  <w:proofErr w:type="spellEnd"/>
                  <w:r w:rsidR="00517EE9" w:rsidRPr="006112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517EE9"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шығаруда</w:t>
                  </w:r>
                  <w:proofErr w:type="spellEnd"/>
                  <w:r w:rsidR="00517EE9" w:rsidRPr="006112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517EE9"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</w:p>
                <w:p w14:paraId="3D0FB5D1" w14:textId="77777777" w:rsidR="009F3996" w:rsidRPr="00FC0EF9" w:rsidRDefault="009F3996" w:rsidP="009F399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11.4.2.1 -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еркін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еріксіз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тербелістердің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1EBEE5A6" w14:textId="77777777" w:rsidR="009F3996" w:rsidRDefault="009F3996" w:rsidP="009F399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пайда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болу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шарттарын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сипаттау</w:t>
                  </w:r>
                  <w:proofErr w:type="spellEnd"/>
                </w:p>
                <w:p w14:paraId="1C7CD92A" w14:textId="77777777" w:rsidR="00FC0EF9" w:rsidRPr="00FC0EF9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11.4.2.2 -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механикалық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тербелістер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мен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7CA3DB26" w14:textId="77777777" w:rsidR="00FC0EF9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электромагниттік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тербелістерді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сәйкестендіру</w:t>
                  </w:r>
                  <w:proofErr w:type="spellEnd"/>
                </w:p>
                <w:p w14:paraId="351B382B" w14:textId="77777777" w:rsidR="00FC0EF9" w:rsidRPr="00FC0EF9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11.4.2.3 - 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компьютерлік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моделдеу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арқылы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70468ABB" w14:textId="77777777" w:rsidR="00FC0EF9" w:rsidRPr="00FC0EF9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заряд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пен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ток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күшінің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уақытқа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тәуелді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5D452237" w14:textId="77777777" w:rsidR="00FC0EF9" w:rsidRPr="006112B0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графиктерін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зерттеу</w:t>
                  </w:r>
                  <w:proofErr w:type="spellEnd"/>
                </w:p>
                <w:p w14:paraId="403E829B" w14:textId="77777777" w:rsidR="00FC0EF9" w:rsidRPr="006112B0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11.4.3.2 - </w:t>
                  </w:r>
                  <w:proofErr w:type="spellStart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физикалық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шамаларды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(период, </w:t>
                  </w:r>
                </w:p>
                <w:p w14:paraId="392539FE" w14:textId="77777777" w:rsidR="00FC0EF9" w:rsidRPr="006112B0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жиілік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кернеу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ток </w:t>
                  </w:r>
                  <w:proofErr w:type="spellStart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күші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мен </w:t>
                  </w:r>
                  <w:proofErr w:type="spellStart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элерктр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қозғаушы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642E9C43" w14:textId="77777777" w:rsidR="00FC0EF9" w:rsidRPr="006112B0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күшінің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максималды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әсерлік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мәндері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  <w:p w14:paraId="6B2DB21E" w14:textId="77777777" w:rsidR="00FC0EF9" w:rsidRPr="006112B0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қолданып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айнымалы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токты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сипаттау</w:t>
                  </w:r>
                  <w:proofErr w:type="spellEnd"/>
                </w:p>
                <w:p w14:paraId="53172BCC" w14:textId="77777777" w:rsidR="00FC0EF9" w:rsidRPr="00FC0EF9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11.4.3.3 -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синусоидалы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айнымалы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ток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немесе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3AF81789" w14:textId="77777777" w:rsidR="00FC0EF9" w:rsidRPr="00FC0EF9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кернеуді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гармоникалық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функция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түрінде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5AABC839" w14:textId="77777777" w:rsidR="00FC0EF9" w:rsidRPr="006112B0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көрсете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алу</w:t>
                  </w:r>
                  <w:proofErr w:type="spellEnd"/>
                </w:p>
                <w:p w14:paraId="0B2D0A4D" w14:textId="77777777" w:rsidR="00FC0EF9" w:rsidRPr="006112B0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9F0EC69" w14:textId="77777777" w:rsidR="00FC0EF9" w:rsidRPr="00FC0EF9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11.4.1.1 -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экперименттік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аналитикалық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AAA5A14" w14:textId="77777777" w:rsidR="00FC0EF9" w:rsidRPr="00FC0EF9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графиктік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тәсілмен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гармоникалық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тербелісті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444E7440" w14:textId="77777777" w:rsidR="00FC0EF9" w:rsidRPr="00FC0EF9" w:rsidRDefault="00FC0EF9" w:rsidP="00FC0EF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(х(t), </w:t>
                  </w:r>
                  <w:r w:rsidRPr="00FC0EF9">
                    <w:rPr>
                      <w:rFonts w:ascii="Cambria Math" w:hAnsi="Cambria Math" w:cs="Cambria Math"/>
                      <w:sz w:val="24"/>
                      <w:szCs w:val="24"/>
                    </w:rPr>
                    <w:t>𝑣</w:t>
                  </w:r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(t), </w:t>
                  </w:r>
                  <w:r w:rsidRPr="00FC0EF9">
                    <w:rPr>
                      <w:rFonts w:ascii="Cambria Math" w:hAnsi="Cambria Math" w:cs="Cambria Math"/>
                      <w:sz w:val="24"/>
                      <w:szCs w:val="24"/>
                    </w:rPr>
                    <w:t>𝑎</w:t>
                  </w:r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(t))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зерттеу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сапалық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есептерді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шығаруда</w:t>
                  </w:r>
                  <w:proofErr w:type="spellEnd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</w:p>
                <w:p w14:paraId="10CEA3EE" w14:textId="77777777" w:rsidR="00517EE9" w:rsidRPr="00FC0EF9" w:rsidRDefault="00517EE9" w:rsidP="00517E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5B87D4A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6DBEDA89" w14:textId="77777777" w:rsidR="00517EE9" w:rsidRPr="006112B0" w:rsidRDefault="00517EE9" w:rsidP="00517EE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4DD29EC6" w14:textId="77777777" w:rsidR="00FC0EF9" w:rsidRPr="00FC0EF9" w:rsidRDefault="00FC0EF9" w:rsidP="00FC0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EF9">
        <w:rPr>
          <w:rFonts w:ascii="Times New Roman" w:hAnsi="Times New Roman" w:cs="Times New Roman"/>
          <w:sz w:val="24"/>
          <w:szCs w:val="24"/>
        </w:rPr>
        <w:t xml:space="preserve">11.4.1.1 -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экперименттік</w:t>
      </w:r>
      <w:proofErr w:type="spellEnd"/>
      <w:r w:rsidRPr="00FC0E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аналитикалық</w:t>
      </w:r>
      <w:proofErr w:type="spellEnd"/>
      <w:r w:rsidRPr="00FC0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C0E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1E614" w14:textId="77777777" w:rsidR="00FC0EF9" w:rsidRPr="00FC0EF9" w:rsidRDefault="00FC0EF9" w:rsidP="00FC0EF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C0EF9">
        <w:rPr>
          <w:rFonts w:ascii="Times New Roman" w:hAnsi="Times New Roman" w:cs="Times New Roman"/>
          <w:sz w:val="24"/>
          <w:szCs w:val="24"/>
        </w:rPr>
        <w:t>графиктік</w:t>
      </w:r>
      <w:proofErr w:type="spellEnd"/>
      <w:r w:rsidRPr="00FC0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тәсілмен</w:t>
      </w:r>
      <w:proofErr w:type="spellEnd"/>
      <w:r w:rsidRPr="00FC0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гармоникалық</w:t>
      </w:r>
      <w:proofErr w:type="spellEnd"/>
      <w:r w:rsidRPr="00FC0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тербелісті</w:t>
      </w:r>
      <w:proofErr w:type="spellEnd"/>
      <w:r w:rsidRPr="00FC0E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44011" w14:textId="77777777" w:rsidR="00FC0EF9" w:rsidRPr="00FC0EF9" w:rsidRDefault="00FC0EF9" w:rsidP="00FC0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EF9">
        <w:rPr>
          <w:rFonts w:ascii="Times New Roman" w:hAnsi="Times New Roman" w:cs="Times New Roman"/>
          <w:sz w:val="24"/>
          <w:szCs w:val="24"/>
        </w:rPr>
        <w:t xml:space="preserve">(х(t), </w:t>
      </w:r>
      <w:r w:rsidRPr="00FC0EF9">
        <w:rPr>
          <w:rFonts w:ascii="Cambria Math" w:hAnsi="Cambria Math" w:cs="Cambria Math"/>
          <w:sz w:val="24"/>
          <w:szCs w:val="24"/>
        </w:rPr>
        <w:t>𝑣</w:t>
      </w:r>
      <w:r w:rsidRPr="00FC0EF9">
        <w:rPr>
          <w:rFonts w:ascii="Times New Roman" w:hAnsi="Times New Roman" w:cs="Times New Roman"/>
          <w:sz w:val="24"/>
          <w:szCs w:val="24"/>
        </w:rPr>
        <w:t xml:space="preserve">(t), </w:t>
      </w:r>
      <w:r w:rsidRPr="00FC0EF9">
        <w:rPr>
          <w:rFonts w:ascii="Cambria Math" w:hAnsi="Cambria Math" w:cs="Cambria Math"/>
          <w:sz w:val="24"/>
          <w:szCs w:val="24"/>
        </w:rPr>
        <w:t>𝑎</w:t>
      </w:r>
      <w:r w:rsidRPr="00FC0EF9">
        <w:rPr>
          <w:rFonts w:ascii="Times New Roman" w:hAnsi="Times New Roman" w:cs="Times New Roman"/>
          <w:sz w:val="24"/>
          <w:szCs w:val="24"/>
        </w:rPr>
        <w:t xml:space="preserve">(t))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FC0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C0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сапалық</w:t>
      </w:r>
      <w:proofErr w:type="spellEnd"/>
      <w:r w:rsidRPr="00FC0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 w:rsidRPr="00FC0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шығаруда</w:t>
      </w:r>
      <w:proofErr w:type="spellEnd"/>
      <w:r w:rsidRPr="00FC0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</w:p>
    <w:p w14:paraId="439AABDC" w14:textId="77777777" w:rsidR="00FC0EF9" w:rsidRPr="006112B0" w:rsidRDefault="00517EE9" w:rsidP="00FC0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3. Тапсырмаларды орындау барысында білім алушыларда туындаған қиындықтардың себептері</w:t>
      </w:r>
      <w:r w:rsidR="00FC0EF9" w:rsidRPr="00611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EF9" w:rsidRPr="00FC0EF9">
        <w:rPr>
          <w:rFonts w:ascii="Times New Roman" w:hAnsi="Times New Roman" w:cs="Times New Roman"/>
          <w:sz w:val="24"/>
          <w:szCs w:val="24"/>
        </w:rPr>
        <w:t>экперименттік</w:t>
      </w:r>
      <w:proofErr w:type="spellEnd"/>
      <w:r w:rsidR="00FC0EF9" w:rsidRPr="00611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0EF9" w:rsidRPr="00FC0EF9">
        <w:rPr>
          <w:rFonts w:ascii="Times New Roman" w:hAnsi="Times New Roman" w:cs="Times New Roman"/>
          <w:sz w:val="24"/>
          <w:szCs w:val="24"/>
        </w:rPr>
        <w:t>аналитикалық</w:t>
      </w:r>
      <w:proofErr w:type="spellEnd"/>
      <w:r w:rsidR="00FC0EF9" w:rsidRPr="00611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EF9" w:rsidRPr="00FC0EF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FC0EF9" w:rsidRPr="00611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EF9" w:rsidRPr="00FC0EF9">
        <w:rPr>
          <w:rFonts w:ascii="Times New Roman" w:hAnsi="Times New Roman" w:cs="Times New Roman"/>
          <w:sz w:val="24"/>
          <w:szCs w:val="24"/>
        </w:rPr>
        <w:t>графиктік</w:t>
      </w:r>
      <w:proofErr w:type="spellEnd"/>
      <w:r w:rsidR="00FC0EF9" w:rsidRPr="00611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EF9" w:rsidRPr="00FC0EF9">
        <w:rPr>
          <w:rFonts w:ascii="Times New Roman" w:hAnsi="Times New Roman" w:cs="Times New Roman"/>
          <w:sz w:val="24"/>
          <w:szCs w:val="24"/>
        </w:rPr>
        <w:t>тәсілмен</w:t>
      </w:r>
      <w:proofErr w:type="spellEnd"/>
      <w:r w:rsidR="00FC0EF9" w:rsidRPr="00611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EF9" w:rsidRPr="00FC0EF9">
        <w:rPr>
          <w:rFonts w:ascii="Times New Roman" w:hAnsi="Times New Roman" w:cs="Times New Roman"/>
          <w:sz w:val="24"/>
          <w:szCs w:val="24"/>
        </w:rPr>
        <w:t>гармоникалық</w:t>
      </w:r>
      <w:proofErr w:type="spellEnd"/>
      <w:r w:rsidR="00FC0EF9" w:rsidRPr="00611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EF9" w:rsidRPr="00FC0EF9">
        <w:rPr>
          <w:rFonts w:ascii="Times New Roman" w:hAnsi="Times New Roman" w:cs="Times New Roman"/>
          <w:sz w:val="24"/>
          <w:szCs w:val="24"/>
        </w:rPr>
        <w:t>тербелісті</w:t>
      </w:r>
      <w:proofErr w:type="spellEnd"/>
      <w:r w:rsidR="00FC0EF9" w:rsidRPr="006112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FEF0A" w14:textId="77777777" w:rsidR="00FC0EF9" w:rsidRPr="00FC0EF9" w:rsidRDefault="00FC0EF9" w:rsidP="00FC0EF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C0E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C0EF9">
        <w:rPr>
          <w:rFonts w:ascii="Times New Roman" w:hAnsi="Times New Roman" w:cs="Times New Roman"/>
          <w:sz w:val="24"/>
          <w:szCs w:val="24"/>
        </w:rPr>
        <w:t>х</w:t>
      </w:r>
      <w:r w:rsidRPr="00FC0EF9">
        <w:rPr>
          <w:rFonts w:ascii="Times New Roman" w:hAnsi="Times New Roman" w:cs="Times New Roman"/>
          <w:sz w:val="24"/>
          <w:szCs w:val="24"/>
          <w:lang w:val="en-US"/>
        </w:rPr>
        <w:t xml:space="preserve">(t), </w:t>
      </w:r>
      <w:r w:rsidRPr="00FC0EF9">
        <w:rPr>
          <w:rFonts w:ascii="Cambria Math" w:hAnsi="Cambria Math" w:cs="Cambria Math"/>
          <w:sz w:val="24"/>
          <w:szCs w:val="24"/>
        </w:rPr>
        <w:t>𝑣</w:t>
      </w:r>
      <w:r w:rsidRPr="00FC0EF9">
        <w:rPr>
          <w:rFonts w:ascii="Times New Roman" w:hAnsi="Times New Roman" w:cs="Times New Roman"/>
          <w:sz w:val="24"/>
          <w:szCs w:val="24"/>
          <w:lang w:val="en-US"/>
        </w:rPr>
        <w:t xml:space="preserve">(t), </w:t>
      </w:r>
      <w:r w:rsidRPr="00FC0EF9">
        <w:rPr>
          <w:rFonts w:ascii="Cambria Math" w:hAnsi="Cambria Math" w:cs="Cambria Math"/>
          <w:sz w:val="24"/>
          <w:szCs w:val="24"/>
        </w:rPr>
        <w:t>𝑎</w:t>
      </w:r>
      <w:r w:rsidRPr="00FC0EF9">
        <w:rPr>
          <w:rFonts w:ascii="Times New Roman" w:hAnsi="Times New Roman" w:cs="Times New Roman"/>
          <w:sz w:val="24"/>
          <w:szCs w:val="24"/>
          <w:lang w:val="en-US"/>
        </w:rPr>
        <w:t xml:space="preserve">(t))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FC0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C0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сапалық</w:t>
      </w:r>
      <w:proofErr w:type="spellEnd"/>
      <w:r w:rsidRPr="00FC0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 w:rsidRPr="00FC0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шығаруда</w:t>
      </w:r>
      <w:proofErr w:type="spellEnd"/>
      <w:r w:rsidRPr="00FC0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EF9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</w:p>
    <w:p w14:paraId="00720980" w14:textId="688EF607" w:rsidR="00517EE9" w:rsidRPr="006112B0" w:rsidRDefault="00517EE9" w:rsidP="006112B0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14:paraId="31E312BF" w14:textId="77777777" w:rsidR="00517EE9" w:rsidRPr="00FC0EF9" w:rsidRDefault="00517EE9" w:rsidP="0051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Пән  Мұғалімдері: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Қазыбекова Майра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14:paraId="6F52F969" w14:textId="77777777" w:rsidR="00517EE9" w:rsidRPr="006112B0" w:rsidRDefault="00517EE9">
      <w:pPr>
        <w:rPr>
          <w:rFonts w:ascii="Times New Roman" w:hAnsi="Times New Roman" w:cs="Times New Roman"/>
          <w:lang w:val="kk-KZ"/>
        </w:rPr>
      </w:pPr>
    </w:p>
    <w:p w14:paraId="5D37162F" w14:textId="77777777" w:rsidR="00FC0EF9" w:rsidRPr="006112B0" w:rsidRDefault="00FC0EF9">
      <w:pPr>
        <w:rPr>
          <w:rFonts w:ascii="Times New Roman" w:hAnsi="Times New Roman" w:cs="Times New Roman"/>
          <w:lang w:val="kk-KZ"/>
        </w:rPr>
      </w:pPr>
    </w:p>
    <w:p w14:paraId="255AF400" w14:textId="77777777" w:rsidR="00406058" w:rsidRDefault="00406058" w:rsidP="00517E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D4F5F32" w14:textId="77777777" w:rsidR="00517EE9" w:rsidRPr="00FC0EF9" w:rsidRDefault="00517EE9" w:rsidP="00517E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14:paraId="5903C7AC" w14:textId="77777777" w:rsidR="00517EE9" w:rsidRPr="00FC0EF9" w:rsidRDefault="00517EE9" w:rsidP="00517EE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ІІ тоқсан физика пәні бойынша</w:t>
      </w:r>
    </w:p>
    <w:p w14:paraId="010FE868" w14:textId="11AE4518"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11 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а,ә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5A5385DE" w14:textId="55E45B37"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-202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5143764E" w14:textId="77777777"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Мұғалім:Қазыбекова Майра</w:t>
      </w:r>
    </w:p>
    <w:p w14:paraId="241E7FC8" w14:textId="77777777"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3059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517EE9" w:rsidRPr="00FC0EF9" w14:paraId="6FD4DCC3" w14:textId="77777777" w:rsidTr="002410F8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8CF48" w14:textId="77777777" w:rsidR="00517EE9" w:rsidRPr="00FC0EF9" w:rsidRDefault="00517EE9" w:rsidP="0024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517EE9" w:rsidRPr="00FC0EF9" w14:paraId="78A7BA47" w14:textId="77777777" w:rsidTr="002410F8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61C59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A77BE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0A610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F9F2F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AB327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517EE9" w:rsidRPr="00FC0EF9" w14:paraId="7C91D165" w14:textId="77777777" w:rsidTr="002410F8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23133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651A9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79BF6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6DE7E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27578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15370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AB72C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EE9" w:rsidRPr="00FC0EF9" w14:paraId="357B2151" w14:textId="77777777" w:rsidTr="002410F8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B1BA9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0E190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A0983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BAE68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EBCBC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B5E80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5250C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EE9" w:rsidRPr="00FC0EF9" w14:paraId="02BF9236" w14:textId="77777777" w:rsidTr="002410F8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9DFBD" w14:textId="2D89F16F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 </w:t>
            </w:r>
            <w:r w:rsidR="0061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94228" w14:textId="15614906" w:rsidR="00517EE9" w:rsidRPr="00FC0EF9" w:rsidRDefault="006112B0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BD2F8" w14:textId="77777777" w:rsidR="00517EE9" w:rsidRPr="00FC0EF9" w:rsidRDefault="003931D2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95727" w14:textId="77777777" w:rsidR="00517EE9" w:rsidRPr="00FC0EF9" w:rsidRDefault="00517EE9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12B97" w14:textId="05DD72AD" w:rsidR="00517EE9" w:rsidRPr="00FC0EF9" w:rsidRDefault="006112B0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21115" w14:textId="578E3EFB" w:rsidR="00517EE9" w:rsidRPr="00FC0EF9" w:rsidRDefault="006112B0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60236" w14:textId="3EA2957E" w:rsidR="00517EE9" w:rsidRPr="00FC0EF9" w:rsidRDefault="006112B0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57</w:t>
            </w:r>
            <w:r w:rsidR="00517EE9" w:rsidRPr="00FC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112B0" w:rsidRPr="00FC0EF9" w14:paraId="0D0F78A3" w14:textId="77777777" w:rsidTr="002410F8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EB511" w14:textId="3DCD4B8B" w:rsidR="006112B0" w:rsidRPr="00FC0EF9" w:rsidRDefault="006112B0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51C39" w14:textId="6A2C2E6A" w:rsidR="006112B0" w:rsidRPr="00FC0EF9" w:rsidRDefault="006112B0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8A8BF" w14:textId="77777777" w:rsidR="006112B0" w:rsidRPr="00FC0EF9" w:rsidRDefault="006112B0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E92EA" w14:textId="77777777" w:rsidR="006112B0" w:rsidRPr="00FC0EF9" w:rsidRDefault="006112B0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6C14C" w14:textId="7F8B3E01" w:rsidR="006112B0" w:rsidRPr="00FC0EF9" w:rsidRDefault="006112B0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2537C" w14:textId="1BD69CE8" w:rsidR="006112B0" w:rsidRPr="00FC0EF9" w:rsidRDefault="006112B0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9827A" w14:textId="11AA67AF" w:rsidR="006112B0" w:rsidRPr="00FC0EF9" w:rsidRDefault="006112B0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60%</w:t>
            </w:r>
          </w:p>
        </w:tc>
      </w:tr>
      <w:tr w:rsidR="00517EE9" w:rsidRPr="00FC0EF9" w14:paraId="09A4006C" w14:textId="77777777" w:rsidTr="002410F8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D043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517EE9" w:rsidRPr="00FC0EF9" w14:paraId="44B8DB29" w14:textId="77777777" w:rsidTr="002410F8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3A63BD" w14:textId="77777777" w:rsidR="00517EE9" w:rsidRPr="00FC0EF9" w:rsidRDefault="00517EE9" w:rsidP="002410F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10FDC4" w14:textId="77777777" w:rsidR="00517EE9" w:rsidRPr="00FC0EF9" w:rsidRDefault="00517EE9" w:rsidP="002410F8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E40C4E" w14:textId="77777777" w:rsidR="00517EE9" w:rsidRPr="00FC0EF9" w:rsidRDefault="00517EE9" w:rsidP="002410F8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517EE9" w:rsidRPr="00FC0EF9" w14:paraId="79E81CE8" w14:textId="77777777" w:rsidTr="002410F8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BC9109" w14:textId="77777777" w:rsidR="00517EE9" w:rsidRPr="00FC0EF9" w:rsidRDefault="00517EE9" w:rsidP="002410F8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714B148" w14:textId="77777777"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11.5.1.3 - судың бетінде екі көзде пайда </w:t>
                  </w:r>
                </w:p>
                <w:p w14:paraId="0FE1D4AE" w14:textId="77777777"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болған интерференцияны зерттеу</w:t>
                  </w:r>
                </w:p>
                <w:p w14:paraId="65A8C032" w14:textId="77777777"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11.5.2.3 - амплитудалық (АМ) және </w:t>
                  </w:r>
                </w:p>
                <w:p w14:paraId="15E225B8" w14:textId="77777777"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жиіліктік (FM) модуляцияны ажырату</w:t>
                  </w:r>
                </w:p>
                <w:p w14:paraId="1FCDB85F" w14:textId="77777777"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11.5.2.5 - аналогтықпен салыстырғанда </w:t>
                  </w:r>
                </w:p>
                <w:p w14:paraId="3226D4A7" w14:textId="77777777"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сандық форматтағы сигналды берудің </w:t>
                  </w:r>
                </w:p>
                <w:p w14:paraId="16B8D0BB" w14:textId="77777777"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артықшылықтарын түсіндіру</w:t>
                  </w:r>
                </w:p>
                <w:p w14:paraId="4B2C430A" w14:textId="77777777"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11.5.2.6 - байланыс құралдарын жүйелеу </w:t>
                  </w:r>
                </w:p>
                <w:p w14:paraId="7C14BDCE" w14:textId="77777777"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және оларды жетілдірудің жолдарын ұсыну</w:t>
                  </w:r>
                </w:p>
                <w:p w14:paraId="42C28C9C" w14:textId="77777777"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11.6.1.2 - призма арқылы өткен кездегі ақ </w:t>
                  </w:r>
                </w:p>
                <w:p w14:paraId="3C99116B" w14:textId="77777777"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жарықтың жіктелуін түсіндіру</w:t>
                  </w:r>
                </w:p>
                <w:p w14:paraId="573DFA0E" w14:textId="77777777"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11.6.1.4 - жұқа пленкаға түскен және </w:t>
                  </w:r>
                </w:p>
                <w:p w14:paraId="7FAED029" w14:textId="77777777"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шағылған жарықтардан пайда болған </w:t>
                  </w:r>
                </w:p>
                <w:p w14:paraId="7074B65E" w14:textId="77777777"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интерференциялық максимумдар мен </w:t>
                  </w:r>
                </w:p>
                <w:p w14:paraId="48852F8E" w14:textId="77777777"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минимумдарды бақылау шарттарын </w:t>
                  </w:r>
                </w:p>
                <w:p w14:paraId="387E3AB8" w14:textId="77777777" w:rsidR="00B215DE" w:rsidRPr="006112B0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анықтау</w:t>
                  </w:r>
                </w:p>
                <w:p w14:paraId="5D9F8068" w14:textId="77777777"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11.6.1.6 - жарықтың интерференция, </w:t>
                  </w:r>
                </w:p>
                <w:p w14:paraId="4B0DEE45" w14:textId="77777777"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дифракция және поляризация құбылысын </w:t>
                  </w:r>
                </w:p>
                <w:p w14:paraId="707ABAC2" w14:textId="77777777"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талдай отырып, эксперимент арқылы </w:t>
                  </w:r>
                </w:p>
                <w:p w14:paraId="2F5BA1AF" w14:textId="77777777" w:rsidR="00B215DE" w:rsidRPr="00B215DE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жарықтың электромагниттік табиғатын </w:t>
                  </w:r>
                </w:p>
                <w:p w14:paraId="69567E21" w14:textId="77777777" w:rsidR="00517EE9" w:rsidRPr="00FC0EF9" w:rsidRDefault="00B215DE" w:rsidP="00B215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дәлелдеу    </w:t>
                  </w:r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631A3BC" w14:textId="77777777" w:rsidR="00725A6F" w:rsidRPr="00725A6F" w:rsidRDefault="00725A6F" w:rsidP="00725A6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5A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11.6.1.4 - жұқа пленкаға түскен және </w:t>
                  </w:r>
                </w:p>
                <w:p w14:paraId="296344C8" w14:textId="77777777" w:rsidR="00725A6F" w:rsidRPr="00725A6F" w:rsidRDefault="00725A6F" w:rsidP="00725A6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5A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шағылған жарықтардан пайда болған </w:t>
                  </w:r>
                </w:p>
                <w:p w14:paraId="60526C32" w14:textId="77777777" w:rsidR="00725A6F" w:rsidRPr="00725A6F" w:rsidRDefault="00725A6F" w:rsidP="00725A6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5A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интерференциялық максимумдар мен </w:t>
                  </w:r>
                </w:p>
                <w:p w14:paraId="550D9533" w14:textId="77777777" w:rsidR="00725A6F" w:rsidRPr="00725A6F" w:rsidRDefault="00725A6F" w:rsidP="00725A6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5A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минимумдарды бақылау шарттарын </w:t>
                  </w:r>
                </w:p>
                <w:p w14:paraId="0521B9F8" w14:textId="77777777" w:rsidR="00517EE9" w:rsidRPr="00FC0EF9" w:rsidRDefault="00725A6F" w:rsidP="00725A6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725A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анықтау</w:t>
                  </w:r>
                </w:p>
              </w:tc>
            </w:tr>
          </w:tbl>
          <w:p w14:paraId="58A9EADD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73B0E46E" w14:textId="77777777" w:rsidR="00517EE9" w:rsidRPr="00FC0EF9" w:rsidRDefault="00517EE9" w:rsidP="00517EE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64384ED0" w14:textId="77777777" w:rsidR="00725A6F" w:rsidRPr="006112B0" w:rsidRDefault="00725A6F" w:rsidP="00725A6F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25A6F">
        <w:rPr>
          <w:rFonts w:ascii="Times New Roman" w:hAnsi="Times New Roman" w:cs="Times New Roman"/>
          <w:sz w:val="24"/>
          <w:szCs w:val="24"/>
          <w:lang w:val="kk-KZ"/>
        </w:rPr>
        <w:t>11.6.1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.4 - жұқа пленкаға түскен және </w:t>
      </w:r>
      <w:r w:rsidRPr="00725A6F">
        <w:rPr>
          <w:rFonts w:ascii="Times New Roman" w:hAnsi="Times New Roman" w:cs="Times New Roman"/>
          <w:sz w:val="24"/>
          <w:szCs w:val="24"/>
          <w:lang w:val="kk-KZ"/>
        </w:rPr>
        <w:t>шағ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ылған жарықтардан пайда болған </w:t>
      </w:r>
      <w:r w:rsidRPr="00725A6F">
        <w:rPr>
          <w:rFonts w:ascii="Times New Roman" w:hAnsi="Times New Roman" w:cs="Times New Roman"/>
          <w:sz w:val="24"/>
          <w:szCs w:val="24"/>
          <w:lang w:val="kk-KZ"/>
        </w:rPr>
        <w:t>ин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терференциялық максимумдар мен минимумдарды бақылау шарттарын </w:t>
      </w:r>
      <w:r w:rsidRPr="00725A6F">
        <w:rPr>
          <w:rFonts w:ascii="Times New Roman" w:hAnsi="Times New Roman" w:cs="Times New Roman"/>
          <w:sz w:val="24"/>
          <w:szCs w:val="24"/>
          <w:lang w:val="kk-KZ"/>
        </w:rPr>
        <w:t>анықтау</w:t>
      </w:r>
      <w:r w:rsidRPr="00725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5F346F55" w14:textId="77777777" w:rsidR="00B01B71" w:rsidRPr="006112B0" w:rsidRDefault="00517EE9" w:rsidP="00B01B71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B01B71" w:rsidRPr="00B01B71">
        <w:rPr>
          <w:rFonts w:ascii="Times New Roman" w:hAnsi="Times New Roman" w:cs="Times New Roman"/>
          <w:sz w:val="24"/>
          <w:szCs w:val="24"/>
          <w:lang w:val="kk-KZ"/>
        </w:rPr>
        <w:t>жұқа пленкаға түскен және шағылған жарықтардан пайда болған интерференциялық максимумдар мен минимумдарды бақылау шарттарын анықтау</w:t>
      </w:r>
      <w:r w:rsidR="00B01B71" w:rsidRPr="006112B0">
        <w:rPr>
          <w:rFonts w:ascii="Times New Roman" w:hAnsi="Times New Roman" w:cs="Times New Roman"/>
          <w:sz w:val="24"/>
          <w:szCs w:val="24"/>
          <w:lang w:val="kk-KZ"/>
        </w:rPr>
        <w:t>да ажырата алмауы.</w:t>
      </w:r>
      <w:r w:rsidR="00B01B71" w:rsidRPr="00B01B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99FEDB0" w14:textId="77777777" w:rsidR="00517EE9" w:rsidRPr="00FC0EF9" w:rsidRDefault="00517EE9" w:rsidP="00B01B71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076E62AA" w14:textId="77777777" w:rsidR="00517EE9" w:rsidRPr="00FC0EF9" w:rsidRDefault="00517EE9" w:rsidP="0051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14:paraId="30CBD2A0" w14:textId="77777777" w:rsidR="003931D2" w:rsidRPr="006112B0" w:rsidRDefault="00517EE9" w:rsidP="003931D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Пән  Мұғалімдері: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Қазыбекова Майра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</w:t>
      </w:r>
    </w:p>
    <w:p w14:paraId="165C06D0" w14:textId="77777777" w:rsidR="009A54FC" w:rsidRDefault="009A54FC" w:rsidP="003931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37E265D" w14:textId="77777777" w:rsidR="009A54FC" w:rsidRDefault="009A54FC" w:rsidP="003931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8DAFAC6" w14:textId="77777777" w:rsidR="003931D2" w:rsidRPr="00FC0EF9" w:rsidRDefault="003931D2" w:rsidP="006112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53D33168" w14:textId="77777777" w:rsidR="003931D2" w:rsidRPr="00FC0EF9" w:rsidRDefault="003931D2" w:rsidP="003931D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ІІІ тоқсан физика пәні бойынша</w:t>
      </w:r>
    </w:p>
    <w:p w14:paraId="681B3473" w14:textId="7D389921"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11 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а,ә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76B81F87" w14:textId="3D7241B7"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1-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202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109E72A2" w14:textId="77777777"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Мұғалім:Қазыбекова Майра</w:t>
      </w:r>
    </w:p>
    <w:p w14:paraId="29A07C9B" w14:textId="77777777"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3371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3931D2" w:rsidRPr="00FC0EF9" w14:paraId="7E9F5B66" w14:textId="77777777" w:rsidTr="003931D2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9124A" w14:textId="77777777" w:rsidR="003931D2" w:rsidRPr="00FC0EF9" w:rsidRDefault="003931D2" w:rsidP="0039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3931D2" w:rsidRPr="00FC0EF9" w14:paraId="535793C0" w14:textId="77777777" w:rsidTr="003931D2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252F0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496D5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B3475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8467E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52F61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3931D2" w:rsidRPr="00FC0EF9" w14:paraId="4C545EF1" w14:textId="77777777" w:rsidTr="003931D2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BFBB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4D347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A3A4A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AE726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2747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B0D5E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C869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31D2" w:rsidRPr="00FC0EF9" w14:paraId="0BED51DF" w14:textId="77777777" w:rsidTr="003931D2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B28B4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5637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5E9E1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A3D2C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9920E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51175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B7E6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31D2" w:rsidRPr="00FC0EF9" w14:paraId="47D37918" w14:textId="77777777" w:rsidTr="003931D2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A95AE" w14:textId="0D687573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 </w:t>
            </w:r>
            <w:r w:rsidR="0061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CFA7E" w14:textId="58A12A98"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6112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29C26" w14:textId="77777777"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D389D" w14:textId="77777777"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1E4F0" w14:textId="50BA0E9E" w:rsidR="003931D2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86F14" w14:textId="12BC0B40" w:rsidR="003931D2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A2C54" w14:textId="40C3FB61" w:rsidR="003931D2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71</w:t>
            </w:r>
            <w:r w:rsidR="003931D2" w:rsidRPr="00FC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112B0" w:rsidRPr="00FC0EF9" w14:paraId="4D7D9404" w14:textId="77777777" w:rsidTr="003931D2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C6D62" w14:textId="737A6F54" w:rsidR="006112B0" w:rsidRPr="006112B0" w:rsidRDefault="006112B0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1D315B" w14:textId="1DDAC00B" w:rsidR="006112B0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B20FE" w14:textId="40AD2CE6" w:rsidR="006112B0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D54D6" w14:textId="77777777" w:rsidR="006112B0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C8828" w14:textId="7DF1C733" w:rsidR="006112B0" w:rsidRPr="00FC0EF9" w:rsidRDefault="00B91111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04E61" w14:textId="3F73FDAB" w:rsidR="006112B0" w:rsidRPr="00FC0EF9" w:rsidRDefault="00B91111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BD601" w14:textId="5594B1DB" w:rsidR="006112B0" w:rsidRPr="00B91111" w:rsidRDefault="00B91111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931D2" w:rsidRPr="006112B0" w14:paraId="14FEFA44" w14:textId="77777777" w:rsidTr="003931D2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5ABF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6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6804"/>
              <w:gridCol w:w="3111"/>
            </w:tblGrid>
            <w:tr w:rsidR="003931D2" w:rsidRPr="00FC0EF9" w14:paraId="746C8758" w14:textId="77777777" w:rsidTr="006112B0">
              <w:trPr>
                <w:trHeight w:val="821"/>
              </w:trPr>
              <w:tc>
                <w:tcPr>
                  <w:tcW w:w="7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7B20BD" w14:textId="77777777" w:rsidR="003931D2" w:rsidRPr="00FC0EF9" w:rsidRDefault="003931D2" w:rsidP="003931D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A3B3D9" w14:textId="77777777" w:rsidR="003931D2" w:rsidRPr="00FC0EF9" w:rsidRDefault="003931D2" w:rsidP="003931D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31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3766B7" w14:textId="77777777" w:rsidR="003931D2" w:rsidRPr="00FC0EF9" w:rsidRDefault="003931D2" w:rsidP="003931D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3931D2" w:rsidRPr="006112B0" w14:paraId="34D610EB" w14:textId="77777777" w:rsidTr="006112B0">
              <w:trPr>
                <w:trHeight w:val="3613"/>
              </w:trPr>
              <w:tc>
                <w:tcPr>
                  <w:tcW w:w="7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912765" w14:textId="77777777" w:rsidR="003931D2" w:rsidRPr="00FC0EF9" w:rsidRDefault="003931D2" w:rsidP="003931D2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5A0FAE0" w14:textId="77777777"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11.6.2.2 -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сфералық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айнадағы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сәуленің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жолын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5BC52B28" w14:textId="77777777"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салу</w:t>
                  </w: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сфералық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айнаның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формуласын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36158ED3" w14:textId="77777777"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есептер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шығаруда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</w:p>
                <w:p w14:paraId="741500B4" w14:textId="77777777"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11.6.2.3 - </w:t>
                  </w: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Гюйгенс</w:t>
                  </w: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принципінің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көмегімен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64C8E13D" w14:textId="77777777"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жарықтың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сыну</w:t>
                  </w: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заңын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түсіндіру</w:t>
                  </w:r>
                  <w:proofErr w:type="spellEnd"/>
                </w:p>
                <w:p w14:paraId="0975D813" w14:textId="77777777"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11.6.2.5 -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шынының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сыну</w:t>
                  </w: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көрсеткішін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08EF0E7F" w14:textId="77777777"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эксперименттік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жолмен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анықтау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560BDD73" w14:textId="77777777"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экспериментті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жақсартудың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жолдарын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ұсыну</w:t>
                  </w:r>
                  <w:proofErr w:type="spellEnd"/>
                </w:p>
                <w:p w14:paraId="203B7147" w14:textId="77777777"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11.7.1.2 - </w:t>
                  </w: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Эйнштейн</w:t>
                  </w: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постулаттары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</w:t>
                  </w: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Лоренц</w:t>
                  </w: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237564DF" w14:textId="77777777"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түрлендірулерін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есептер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шығаруда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қолдана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69AB7BB4" w14:textId="77777777"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отырып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релятивистік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эффектіні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түсіндіру</w:t>
                  </w:r>
                  <w:proofErr w:type="spellEnd"/>
                </w:p>
                <w:p w14:paraId="72B5872C" w14:textId="77777777"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11.8.1.2 -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электромагниттік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сәулелену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олардың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390F9A92" w14:textId="77777777"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табиғатта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пайда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болуы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мен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затпен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өзара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26A9A8FC" w14:textId="77777777"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әрекеттесуін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ажырату</w:t>
                  </w:r>
                  <w:proofErr w:type="spellEnd"/>
                </w:p>
                <w:p w14:paraId="55C48C22" w14:textId="77777777"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11.8.1.5 -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фотоэффектінің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заңдары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мен </w:t>
                  </w:r>
                </w:p>
                <w:p w14:paraId="7040E438" w14:textId="77777777"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Эйнштейн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теңдеуін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есеп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шығаруда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</w:p>
                <w:p w14:paraId="04801974" w14:textId="77777777"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11.8.1.9 -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электромагнитік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сәулеленудің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415D3A34" w14:textId="77777777"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корпускулярлық-толқындық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табиғатынын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308EA62C" w14:textId="77777777"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дәлелдейтін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мысалдар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келтіру</w:t>
                  </w:r>
                  <w:proofErr w:type="spellEnd"/>
                </w:p>
                <w:p w14:paraId="6B89B22F" w14:textId="77777777" w:rsidR="00B01B71" w:rsidRPr="00B01B71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11.8.1.16 - де Бройль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толқын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ұзындығының</w:t>
                  </w:r>
                  <w:proofErr w:type="spellEnd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1C85AADD" w14:textId="77777777" w:rsidR="003931D2" w:rsidRPr="00406058" w:rsidRDefault="00B01B71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1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</w:t>
                  </w:r>
                  <w:r w:rsid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уласын</w:t>
                  </w:r>
                  <w:proofErr w:type="spellEnd"/>
                  <w:r w:rsid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есептер</w:t>
                  </w:r>
                  <w:proofErr w:type="spellEnd"/>
                  <w:r w:rsid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шығаруда</w:t>
                  </w:r>
                  <w:proofErr w:type="spellEnd"/>
                  <w:r w:rsid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</w:p>
              </w:tc>
              <w:tc>
                <w:tcPr>
                  <w:tcW w:w="31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EF8A871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11.6.2.5 - шынының сыну көрсеткішін </w:t>
                  </w:r>
                </w:p>
                <w:p w14:paraId="3462CDD2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эксперименттік жолмен анықтау және </w:t>
                  </w:r>
                </w:p>
                <w:p w14:paraId="4D7EB1CD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экспериментті жақсартудың жолдарын ұсыну</w:t>
                  </w:r>
                </w:p>
                <w:p w14:paraId="1077EE60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11.7.1.2 - Эйнштейн постулаттары мен Лоренц </w:t>
                  </w:r>
                </w:p>
                <w:p w14:paraId="640097BD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түрлендірулерін есептер шығаруда қолдана </w:t>
                  </w:r>
                </w:p>
                <w:p w14:paraId="05CA16B7" w14:textId="77777777" w:rsidR="003931D2" w:rsidRPr="00FC0EF9" w:rsidRDefault="00406058" w:rsidP="004060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отырып, релятивистік эффектіні түсіндіру</w:t>
                  </w:r>
                </w:p>
              </w:tc>
            </w:tr>
          </w:tbl>
          <w:p w14:paraId="1353E82E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112B0" w:rsidRPr="006112B0" w14:paraId="6A4A01FC" w14:textId="77777777" w:rsidTr="003931D2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4958C" w14:textId="77777777" w:rsidR="006112B0" w:rsidRPr="00FC0EF9" w:rsidRDefault="006112B0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18FDF484" w14:textId="3D851D91" w:rsidR="00B01B71" w:rsidRDefault="00B01B71" w:rsidP="006112B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2. Тапсырмаларды орындау барысында білім алушыларда туындаған қиындықтар тізбесі:</w:t>
      </w:r>
    </w:p>
    <w:p w14:paraId="619A2319" w14:textId="77777777" w:rsidR="003931D2" w:rsidRPr="00B91111" w:rsidRDefault="003931D2" w:rsidP="003931D2">
      <w:pPr>
        <w:pStyle w:val="a3"/>
        <w:rPr>
          <w:rFonts w:ascii="Times New Roman" w:hAnsi="Times New Roman" w:cs="Times New Roman"/>
          <w:lang w:val="kk-KZ"/>
        </w:rPr>
      </w:pPr>
      <w:r w:rsidRPr="00B91111">
        <w:rPr>
          <w:rFonts w:ascii="Times New Roman" w:hAnsi="Times New Roman" w:cs="Times New Roman"/>
          <w:lang w:val="kk-KZ"/>
        </w:rPr>
        <w:t>10.1.2.1 - бірнеше күштің әрекетінен болатын дененің қозғалысына есеп шығарудың алгоритмдерін құру</w:t>
      </w:r>
    </w:p>
    <w:p w14:paraId="71416A4B" w14:textId="77777777" w:rsidR="003931D2" w:rsidRPr="00B91111" w:rsidRDefault="003931D2" w:rsidP="003931D2">
      <w:pPr>
        <w:pStyle w:val="a3"/>
        <w:rPr>
          <w:rFonts w:ascii="Times New Roman" w:hAnsi="Times New Roman" w:cs="Times New Roman"/>
          <w:lang w:val="kk-KZ"/>
        </w:rPr>
      </w:pPr>
      <w:r w:rsidRPr="00B91111">
        <w:rPr>
          <w:rFonts w:ascii="Times New Roman" w:hAnsi="Times New Roman" w:cs="Times New Roman"/>
          <w:lang w:val="kk-KZ"/>
        </w:rPr>
        <w:t>10.1.5.2-үзіліссіздік теңдеуі  мен Бернулли теңдеуін эксперименттік,сандық және сапалық есептерді шығаруда қолдану</w:t>
      </w:r>
    </w:p>
    <w:p w14:paraId="7597B4E1" w14:textId="77777777" w:rsidR="00406058" w:rsidRPr="00B91111" w:rsidRDefault="003931D2" w:rsidP="00B91111">
      <w:pPr>
        <w:pStyle w:val="a3"/>
        <w:rPr>
          <w:rFonts w:ascii="Times New Roman" w:hAnsi="Times New Roman" w:cs="Times New Roman"/>
          <w:lang w:val="kk-KZ"/>
        </w:rPr>
      </w:pPr>
      <w:r w:rsidRPr="00FC0EF9">
        <w:rPr>
          <w:rFonts w:eastAsia="Times New Roman"/>
          <w:b/>
          <w:color w:val="000000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406058" w:rsidRPr="00B91111">
        <w:rPr>
          <w:rFonts w:ascii="Times New Roman" w:hAnsi="Times New Roman" w:cs="Times New Roman"/>
          <w:lang w:val="kk-KZ"/>
        </w:rPr>
        <w:t xml:space="preserve">Эйнштейн постулаттары мен Лоренц  түрлендірулерін есептер шығаруда қолдана </w:t>
      </w:r>
    </w:p>
    <w:p w14:paraId="580322D5" w14:textId="77777777" w:rsidR="00406058" w:rsidRPr="00B91111" w:rsidRDefault="00406058" w:rsidP="00B91111">
      <w:pPr>
        <w:pStyle w:val="a3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B91111">
        <w:rPr>
          <w:rFonts w:ascii="Times New Roman" w:hAnsi="Times New Roman" w:cs="Times New Roman"/>
          <w:lang w:val="kk-KZ"/>
        </w:rPr>
        <w:t>отырып, релятивистік эффектіні түсіндіру</w:t>
      </w:r>
    </w:p>
    <w:p w14:paraId="6B0657E8" w14:textId="06DBFBAE" w:rsidR="00406058" w:rsidRDefault="003931D2" w:rsidP="00406058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</w:t>
      </w:r>
      <w:r w:rsidR="00406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дысы бойынша жоспарланған жұмыс</w:t>
      </w:r>
      <w:r w:rsidR="00B911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14:paraId="6D674BDA" w14:textId="77777777" w:rsidR="00406058" w:rsidRPr="009A54FC" w:rsidRDefault="003931D2" w:rsidP="009A54FC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Пән  Мұғалімдері: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Қазыбекова Майра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517EE9"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</w:t>
      </w:r>
    </w:p>
    <w:p w14:paraId="2ED5CBAE" w14:textId="6C4EDFF3" w:rsidR="003931D2" w:rsidRPr="00FC0EF9" w:rsidRDefault="003931D2" w:rsidP="004060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14:paraId="5AF391D3" w14:textId="77777777" w:rsidR="003931D2" w:rsidRPr="00FC0EF9" w:rsidRDefault="003931D2" w:rsidP="003931D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ІV тоқсан физика пәні бойынша</w:t>
      </w:r>
    </w:p>
    <w:p w14:paraId="4D2E2DA8" w14:textId="48734574"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11 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а,ә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7F9A7658" w14:textId="5DCD3C51"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-202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63BB18E2" w14:textId="77777777"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Мұғалім:Қазыбекова Майра</w:t>
      </w:r>
    </w:p>
    <w:p w14:paraId="1BB68D51" w14:textId="77777777"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3341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3931D2" w:rsidRPr="00FC0EF9" w14:paraId="5E58833C" w14:textId="77777777" w:rsidTr="003931D2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80F87" w14:textId="77777777" w:rsidR="003931D2" w:rsidRPr="00FC0EF9" w:rsidRDefault="003931D2" w:rsidP="0039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3931D2" w:rsidRPr="00FC0EF9" w14:paraId="324363BE" w14:textId="77777777" w:rsidTr="003931D2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F82CC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9721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B0672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30354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38508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3931D2" w:rsidRPr="00FC0EF9" w14:paraId="02005E60" w14:textId="77777777" w:rsidTr="003931D2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62FC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421F7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7C272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B4E5A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9C2B7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FAF28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F9914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31D2" w:rsidRPr="00FC0EF9" w14:paraId="76A85D81" w14:textId="77777777" w:rsidTr="003931D2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12EA3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7120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BC68E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CDC9F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8B1F5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FB096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64740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31D2" w:rsidRPr="00FC0EF9" w14:paraId="10F60AD1" w14:textId="77777777" w:rsidTr="003931D2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81659" w14:textId="3F7AE35A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 </w:t>
            </w:r>
            <w:r w:rsidR="0061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E312C" w14:textId="7F5E597A" w:rsidR="003931D2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11A7B" w14:textId="77777777"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1D50B" w14:textId="77777777"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70AA6" w14:textId="26DD931F" w:rsidR="003931D2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03B53" w14:textId="4EB9F125" w:rsidR="003931D2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0C1C1" w14:textId="287EC4C7" w:rsidR="003931D2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71</w:t>
            </w:r>
            <w:r w:rsidR="003931D2" w:rsidRPr="00FC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112B0" w:rsidRPr="00FC0EF9" w14:paraId="17F870D5" w14:textId="77777777" w:rsidTr="003931D2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52001" w14:textId="23CBF45A" w:rsidR="006112B0" w:rsidRPr="00B91111" w:rsidRDefault="00B91111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99AA9F" w14:textId="12F19728" w:rsidR="006112B0" w:rsidRDefault="00B91111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358F8" w14:textId="1E2343BE" w:rsidR="006112B0" w:rsidRPr="00FC0EF9" w:rsidRDefault="00B91111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91FAD" w14:textId="77777777" w:rsidR="006112B0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0F3CF" w14:textId="49EA9CD3" w:rsidR="006112B0" w:rsidRDefault="00B91111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61C5F" w14:textId="488F2B76" w:rsidR="006112B0" w:rsidRDefault="00B91111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BB4FFC" w14:textId="2BA5BF76" w:rsidR="006112B0" w:rsidRPr="00B91111" w:rsidRDefault="00B91111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3931D2" w:rsidRPr="00FC0EF9" w14:paraId="48E77C1B" w14:textId="77777777" w:rsidTr="003931D2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B796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3931D2" w:rsidRPr="00FC0EF9" w14:paraId="54A9025C" w14:textId="77777777" w:rsidTr="002410F8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D4D027" w14:textId="77777777" w:rsidR="003931D2" w:rsidRPr="00FC0EF9" w:rsidRDefault="003931D2" w:rsidP="003931D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426022" w14:textId="77777777" w:rsidR="003931D2" w:rsidRPr="00FC0EF9" w:rsidRDefault="003931D2" w:rsidP="003931D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6EA47B" w14:textId="77777777" w:rsidR="003931D2" w:rsidRPr="00FC0EF9" w:rsidRDefault="003931D2" w:rsidP="003931D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3931D2" w:rsidRPr="00FC0EF9" w14:paraId="137B9243" w14:textId="77777777" w:rsidTr="002410F8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CC710A" w14:textId="77777777" w:rsidR="003931D2" w:rsidRPr="00FC0EF9" w:rsidRDefault="003931D2" w:rsidP="003931D2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81982DF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11.10.1.2 -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көрінерлік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жұлдыздық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75BE70C3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шама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абсолют</w:t>
                  </w: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жұлдыздық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шама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25F8DB2F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ұғымдарын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ажырату</w:t>
                  </w:r>
                  <w:proofErr w:type="spellEnd"/>
                </w:p>
                <w:p w14:paraId="56FD54BE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11.10.1.3 -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көрінерлік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абсолют</w:t>
                  </w: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4FA8DF7B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жұлдыздық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шаманы</w:t>
                  </w: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анықтау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үшін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1C923F16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формулаларды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</w:p>
                <w:p w14:paraId="318AFAD2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11.10.1.5 -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қара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құрдымдар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</w:p>
                <w:p w14:paraId="3BC51D3C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нейтронды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жұлдыздар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аса</w:t>
                  </w: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жаңа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13FF6390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жұлдыздардың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қасиеттерін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сипаттау</w:t>
                  </w:r>
                  <w:proofErr w:type="spellEnd"/>
                </w:p>
                <w:p w14:paraId="479B39D8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11.10.1.4 -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Жұлдыздар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эволюциясын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2906E598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түсіндіру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үшін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Герцшпрунг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Рассел</w:t>
                  </w: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08A2AEB2" w14:textId="77777777" w:rsidR="00406058" w:rsidRPr="006112B0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диаграммасын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</w:p>
                <w:p w14:paraId="64149829" w14:textId="77777777" w:rsidR="00406058" w:rsidRPr="006112B0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11.10.1.8 </w:t>
                  </w:r>
                  <w:proofErr w:type="gramStart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</w:t>
                  </w: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Хаббл</w:t>
                  </w:r>
                  <w:proofErr w:type="gram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заңын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қолданып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14:paraId="051E5143" w14:textId="77777777" w:rsidR="00406058" w:rsidRPr="006112B0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Әлемнің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жасын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бағалай</w:t>
                  </w:r>
                  <w:proofErr w:type="spellEnd"/>
                  <w:r w:rsidRPr="00611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алу</w:t>
                  </w:r>
                  <w:proofErr w:type="spellEnd"/>
                </w:p>
                <w:p w14:paraId="77202E2F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11.10.1.9 -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микротолқынды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фондық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2898BFC8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сәулелену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туралы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ақпаратты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7021521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қолданып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Үлкен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Жарылыс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5F152AD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теориясын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түсіндіру</w:t>
                  </w:r>
                  <w:proofErr w:type="spellEnd"/>
                </w:p>
                <w:p w14:paraId="45FD9FD2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Физпрактикум</w:t>
                  </w:r>
                  <w:proofErr w:type="spellEnd"/>
                </w:p>
                <w:p w14:paraId="2DE92790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10.1.1.4 -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физикалық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шамалардың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649F84D8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өлшеу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дәлдігін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ескере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отырып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14:paraId="56B841E3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тәжірибелік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зерттеудің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соңғы</w:t>
                  </w:r>
                  <w:proofErr w:type="spellEnd"/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5C47F1F" w14:textId="77777777" w:rsidR="003931D2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нәтижесін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жазу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E4DCA6A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11.10.1.4 - Жұлдыздар эволюциясын </w:t>
                  </w:r>
                </w:p>
                <w:p w14:paraId="595B0B9D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түсіндіру үшін Герцшпрунг-Рассел </w:t>
                  </w:r>
                </w:p>
                <w:p w14:paraId="14D96E57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диаграммасын қолдану</w:t>
                  </w:r>
                </w:p>
                <w:p w14:paraId="746AAD16" w14:textId="77777777" w:rsidR="00406058" w:rsidRPr="00406058" w:rsidRDefault="00406058" w:rsidP="004060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11.10.1.8 -  Хаббл заңын қолданып, </w:t>
                  </w:r>
                </w:p>
                <w:p w14:paraId="3B7F08A6" w14:textId="77777777" w:rsidR="003931D2" w:rsidRPr="00FC0EF9" w:rsidRDefault="00406058" w:rsidP="004060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4060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Әлемнің жасын бағалай алу</w:t>
                  </w:r>
                </w:p>
              </w:tc>
            </w:tr>
          </w:tbl>
          <w:p w14:paraId="06A6D28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50DC9BEF" w14:textId="77777777" w:rsidR="00B91111" w:rsidRDefault="00B91111" w:rsidP="003931D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390E355" w14:textId="77777777" w:rsidR="003931D2" w:rsidRPr="00FC0EF9" w:rsidRDefault="003931D2" w:rsidP="003931D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186E37AE" w14:textId="77777777" w:rsidR="009A54FC" w:rsidRPr="00B91111" w:rsidRDefault="009A54FC" w:rsidP="00B91111">
      <w:pPr>
        <w:pStyle w:val="a3"/>
        <w:rPr>
          <w:rFonts w:ascii="Times New Roman" w:hAnsi="Times New Roman" w:cs="Times New Roman"/>
          <w:lang w:val="kk-KZ"/>
        </w:rPr>
      </w:pPr>
      <w:r w:rsidRPr="00B91111">
        <w:rPr>
          <w:rFonts w:ascii="Times New Roman" w:hAnsi="Times New Roman" w:cs="Times New Roman"/>
          <w:lang w:val="kk-KZ"/>
        </w:rPr>
        <w:t>11.10.1.4 - Жұлдыздар эволюциясын түсіндіру үшін Герцшпрунг-Рассел диаграммасын қолдану</w:t>
      </w:r>
    </w:p>
    <w:p w14:paraId="575AD52B" w14:textId="77777777" w:rsidR="009A54FC" w:rsidRPr="00B91111" w:rsidRDefault="009A54FC" w:rsidP="00B91111">
      <w:pPr>
        <w:pStyle w:val="a3"/>
        <w:rPr>
          <w:rFonts w:ascii="Times New Roman" w:hAnsi="Times New Roman" w:cs="Times New Roman"/>
          <w:lang w:val="kk-KZ"/>
        </w:rPr>
      </w:pPr>
      <w:r w:rsidRPr="00B91111">
        <w:rPr>
          <w:rFonts w:ascii="Times New Roman" w:hAnsi="Times New Roman" w:cs="Times New Roman"/>
          <w:lang w:val="kk-KZ"/>
        </w:rPr>
        <w:t>11.10.1.8 -  Хаббл заңын қолданып, Әлемнің жасын бағалай алу</w:t>
      </w:r>
      <w:r w:rsidRPr="00B91111">
        <w:rPr>
          <w:rFonts w:ascii="Times New Roman" w:hAnsi="Times New Roman" w:cs="Times New Roman"/>
          <w:lang w:val="kk-KZ"/>
        </w:rPr>
        <w:tab/>
      </w:r>
    </w:p>
    <w:p w14:paraId="52B0ACFC" w14:textId="77777777" w:rsidR="009A54FC" w:rsidRDefault="003931D2" w:rsidP="009A54FC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9A54FC" w:rsidRPr="009A54FC">
        <w:rPr>
          <w:rFonts w:ascii="Times New Roman" w:hAnsi="Times New Roman" w:cs="Times New Roman"/>
          <w:sz w:val="24"/>
          <w:szCs w:val="24"/>
          <w:lang w:val="kk-KZ"/>
        </w:rPr>
        <w:t xml:space="preserve">Жұлдыздар эволюциясын түсіндіру үшін Герцшпрунг-Рассел диаграммасын қолдану </w:t>
      </w:r>
    </w:p>
    <w:p w14:paraId="2FD5F8C2" w14:textId="4052F04B" w:rsidR="003931D2" w:rsidRPr="00B91111" w:rsidRDefault="003931D2" w:rsidP="00B91111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14:paraId="3EB4FB53" w14:textId="77777777" w:rsidR="003931D2" w:rsidRPr="00FC0EF9" w:rsidRDefault="003931D2" w:rsidP="003931D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Пән  Мұғалімдері: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Қазыбекова Майра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</w:t>
      </w:r>
    </w:p>
    <w:p w14:paraId="401A789E" w14:textId="77777777" w:rsidR="00517EE9" w:rsidRPr="00FC0EF9" w:rsidRDefault="00517EE9" w:rsidP="003931D2">
      <w:pPr>
        <w:rPr>
          <w:rFonts w:ascii="Times New Roman" w:hAnsi="Times New Roman" w:cs="Times New Roman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 </w:t>
      </w:r>
    </w:p>
    <w:sectPr w:rsidR="00517EE9" w:rsidRPr="00FC0EF9" w:rsidSect="00406058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68"/>
    <w:rsid w:val="003931D2"/>
    <w:rsid w:val="00406058"/>
    <w:rsid w:val="00517EE9"/>
    <w:rsid w:val="006112B0"/>
    <w:rsid w:val="00676AD2"/>
    <w:rsid w:val="00725A6F"/>
    <w:rsid w:val="009A54FC"/>
    <w:rsid w:val="009F3996"/>
    <w:rsid w:val="00B01B71"/>
    <w:rsid w:val="00B215DE"/>
    <w:rsid w:val="00B91111"/>
    <w:rsid w:val="00BD1C68"/>
    <w:rsid w:val="00FC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00DA"/>
  <w15:docId w15:val="{6E71DBD6-B1E1-49B8-9F42-F760A709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0B78-4355-42C1-80FE-69BF955C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</dc:creator>
  <cp:keywords/>
  <dc:description/>
  <cp:lastModifiedBy>Пользователь</cp:lastModifiedBy>
  <cp:revision>2</cp:revision>
  <dcterms:created xsi:type="dcterms:W3CDTF">2024-11-14T10:48:00Z</dcterms:created>
  <dcterms:modified xsi:type="dcterms:W3CDTF">2024-11-14T10:48:00Z</dcterms:modified>
</cp:coreProperties>
</file>