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8E8F" w14:textId="6772A8C6" w:rsidR="003D2024" w:rsidRDefault="00227FCB" w:rsidP="00DC14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E6BF3">
        <w:rPr>
          <w:rFonts w:ascii="Times New Roman" w:hAnsi="Times New Roman" w:cs="Times New Roman"/>
          <w:lang w:val="kk-KZ"/>
        </w:rPr>
        <w:t xml:space="preserve">  </w:t>
      </w:r>
      <w:r w:rsidR="0028272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E6ABF0" w14:textId="02612718" w:rsidR="00373501" w:rsidRDefault="00373501" w:rsidP="00DC140A">
      <w:pPr>
        <w:rPr>
          <w:rFonts w:ascii="Times New Roman" w:hAnsi="Times New Roman" w:cs="Times New Roman"/>
          <w:lang w:val="kk-KZ"/>
        </w:rPr>
      </w:pPr>
    </w:p>
    <w:p w14:paraId="776F6CF7" w14:textId="5AA28651" w:rsidR="00B63546" w:rsidRPr="00DC140A" w:rsidRDefault="00027FEE" w:rsidP="00DC140A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6D16A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63546" w:rsidRPr="00DC140A">
        <w:rPr>
          <w:rFonts w:ascii="Times New Roman" w:hAnsi="Times New Roman" w:cs="Times New Roman"/>
          <w:lang w:val="kk-KZ"/>
        </w:rPr>
        <w:t xml:space="preserve">   </w:t>
      </w:r>
      <w:r w:rsidRPr="006D16AE">
        <w:rPr>
          <w:rFonts w:ascii="Times New Roman" w:hAnsi="Times New Roman" w:cs="Times New Roman"/>
          <w:lang w:val="kk-KZ"/>
        </w:rPr>
        <w:t xml:space="preserve">                         </w:t>
      </w:r>
      <w:r w:rsidR="0038775D" w:rsidRPr="00DC140A">
        <w:rPr>
          <w:rFonts w:ascii="Times New Roman" w:hAnsi="Times New Roman" w:cs="Times New Roman"/>
          <w:lang w:val="kk-KZ"/>
        </w:rPr>
        <w:t xml:space="preserve">        </w:t>
      </w:r>
      <w:r w:rsidRPr="006D16AE">
        <w:rPr>
          <w:rFonts w:ascii="Times New Roman" w:hAnsi="Times New Roman" w:cs="Times New Roman"/>
          <w:lang w:val="kk-KZ"/>
        </w:rPr>
        <w:t xml:space="preserve">   </w:t>
      </w:r>
      <w:r w:rsidR="00B63546" w:rsidRPr="00DC140A"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</w:p>
    <w:p w14:paraId="08B43167" w14:textId="36925FCD" w:rsidR="00027FEE" w:rsidRPr="00DC140A" w:rsidRDefault="00B63546" w:rsidP="00DC140A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DC140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7FEE" w:rsidRPr="00DC140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140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D7DEAA" w14:textId="080E02BE" w:rsidR="00C44705" w:rsidRPr="005118A2" w:rsidRDefault="00DC30A0" w:rsidP="005118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>№12 жалпы білім беретін мектепт</w:t>
      </w:r>
      <w:r w:rsidR="00EC0F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ің </w:t>
      </w:r>
      <w:r w:rsid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C0FC2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2024-2025оқу жылындағы</w:t>
      </w:r>
      <w:r w:rsidRP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педагогикалық кадрлардың біліктілігін арттыру мен қайта даярлау курстарынан өт</w:t>
      </w:r>
      <w:r w:rsidR="00DD4B8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кендігі</w:t>
      </w:r>
      <w:r w:rsidR="005118A2" w:rsidRP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 мәлімет</w:t>
      </w:r>
    </w:p>
    <w:tbl>
      <w:tblPr>
        <w:tblStyle w:val="21"/>
        <w:tblW w:w="14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99"/>
        <w:gridCol w:w="2268"/>
        <w:gridCol w:w="2097"/>
        <w:gridCol w:w="992"/>
        <w:gridCol w:w="1229"/>
      </w:tblGrid>
      <w:tr w:rsidR="0038775D" w:rsidRPr="00DC140A" w14:paraId="1FF0095F" w14:textId="77777777" w:rsidTr="00D80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</w:tcPr>
          <w:p w14:paraId="0B85D39D" w14:textId="77777777" w:rsidR="0038775D" w:rsidRPr="00DC140A" w:rsidRDefault="0038775D" w:rsidP="00EA35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140A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985" w:type="dxa"/>
            <w:tcBorders>
              <w:bottom w:val="none" w:sz="0" w:space="0" w:color="auto"/>
            </w:tcBorders>
          </w:tcPr>
          <w:p w14:paraId="2813D5D3" w14:textId="77777777" w:rsidR="00222C84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Тегі, аты,</w:t>
            </w:r>
          </w:p>
          <w:p w14:paraId="1BFEC470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әкесінің аты                        (болған жағдайда)</w:t>
            </w:r>
          </w:p>
        </w:tc>
        <w:tc>
          <w:tcPr>
            <w:tcW w:w="5699" w:type="dxa"/>
            <w:tcBorders>
              <w:bottom w:val="none" w:sz="0" w:space="0" w:color="auto"/>
            </w:tcBorders>
          </w:tcPr>
          <w:p w14:paraId="17C2CCCA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Тақырыптың атауы</w:t>
            </w:r>
          </w:p>
          <w:p w14:paraId="27371B87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0827E216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Оқыған </w:t>
            </w:r>
            <w:r w:rsidR="00EA35CA" w:rsidRPr="00DC140A">
              <w:rPr>
                <w:rFonts w:ascii="Times New Roman" w:hAnsi="Times New Roman" w:cs="Times New Roman"/>
                <w:lang w:val="kk-KZ"/>
              </w:rPr>
              <w:t xml:space="preserve">ұйымның атауы </w:t>
            </w:r>
          </w:p>
        </w:tc>
        <w:tc>
          <w:tcPr>
            <w:tcW w:w="2097" w:type="dxa"/>
            <w:tcBorders>
              <w:bottom w:val="none" w:sz="0" w:space="0" w:color="auto"/>
            </w:tcBorders>
          </w:tcPr>
          <w:p w14:paraId="7D1929E0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Оқыған </w:t>
            </w:r>
            <w:r w:rsidR="00EA35CA">
              <w:rPr>
                <w:rFonts w:ascii="Times New Roman" w:hAnsi="Times New Roman" w:cs="Times New Roman"/>
                <w:lang w:val="kk-KZ"/>
              </w:rPr>
              <w:t>уақыты және сертификат</w:t>
            </w:r>
            <w:r w:rsidR="00037F7B">
              <w:rPr>
                <w:rFonts w:ascii="Times New Roman" w:hAnsi="Times New Roman" w:cs="Times New Roman"/>
                <w:lang w:val="kk-KZ"/>
              </w:rPr>
              <w:t xml:space="preserve">, куәлік </w:t>
            </w:r>
            <w:r w:rsidR="00EA35CA">
              <w:rPr>
                <w:rFonts w:ascii="Times New Roman" w:hAnsi="Times New Roman" w:cs="Times New Roman"/>
                <w:lang w:val="kk-KZ"/>
              </w:rPr>
              <w:t xml:space="preserve"> нөмері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496865F1" w14:textId="77777777" w:rsidR="008B5CEE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Сағат</w:t>
            </w:r>
          </w:p>
          <w:p w14:paraId="451BBA39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тар саны</w:t>
            </w:r>
          </w:p>
        </w:tc>
        <w:tc>
          <w:tcPr>
            <w:tcW w:w="1229" w:type="dxa"/>
            <w:tcBorders>
              <w:bottom w:val="none" w:sz="0" w:space="0" w:color="auto"/>
            </w:tcBorders>
          </w:tcPr>
          <w:p w14:paraId="53C3F738" w14:textId="77777777" w:rsidR="0038775D" w:rsidRPr="00DC140A" w:rsidRDefault="0038775D" w:rsidP="00E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Аяқталу нысаны</w:t>
            </w:r>
          </w:p>
        </w:tc>
      </w:tr>
      <w:tr w:rsidR="008B5CEE" w:rsidRPr="00DC140A" w14:paraId="3B7BDB19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56A435D0" w14:textId="77777777" w:rsidR="008B5CEE" w:rsidRPr="00DC140A" w:rsidRDefault="008B5CEE" w:rsidP="00DC140A">
            <w:pPr>
              <w:rPr>
                <w:rFonts w:ascii="Times New Roman" w:hAnsi="Times New Roman" w:cs="Times New Roman"/>
                <w:lang w:val="ru-RU"/>
              </w:rPr>
            </w:pPr>
            <w:r w:rsidRPr="00DC14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4B13E28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99" w:type="dxa"/>
            <w:tcBorders>
              <w:top w:val="none" w:sz="0" w:space="0" w:color="auto"/>
              <w:bottom w:val="none" w:sz="0" w:space="0" w:color="auto"/>
            </w:tcBorders>
          </w:tcPr>
          <w:p w14:paraId="4EAA7D51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7D965EC5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097" w:type="dxa"/>
            <w:tcBorders>
              <w:top w:val="none" w:sz="0" w:space="0" w:color="auto"/>
              <w:bottom w:val="none" w:sz="0" w:space="0" w:color="auto"/>
            </w:tcBorders>
          </w:tcPr>
          <w:p w14:paraId="0CBE9D50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7A5AF5A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229" w:type="dxa"/>
            <w:tcBorders>
              <w:top w:val="none" w:sz="0" w:space="0" w:color="auto"/>
              <w:bottom w:val="none" w:sz="0" w:space="0" w:color="auto"/>
            </w:tcBorders>
          </w:tcPr>
          <w:p w14:paraId="7A44C664" w14:textId="77777777" w:rsidR="008B5CEE" w:rsidRPr="00EA35CA" w:rsidRDefault="008B5CEE" w:rsidP="00EA3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5E3244" w:rsidRPr="00C24D0C" w14:paraId="4083140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19D1B5" w14:textId="77777777" w:rsidR="005E3244" w:rsidRPr="00DC140A" w:rsidRDefault="005E3244" w:rsidP="00DC140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468EDA61" w14:textId="2E1D4FB6" w:rsidR="005E3244" w:rsidRPr="00FA33B9" w:rsidRDefault="00FA33B9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Жунускулова Роза Алимбековна</w:t>
            </w:r>
          </w:p>
        </w:tc>
        <w:tc>
          <w:tcPr>
            <w:tcW w:w="5699" w:type="dxa"/>
          </w:tcPr>
          <w:p w14:paraId="6F9DC6B3" w14:textId="77777777" w:rsidR="005E3244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«Мектеп менеджменті:аспектілері және басқару әдістері»</w:t>
            </w:r>
          </w:p>
          <w:p w14:paraId="36E5A919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6DDECE6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D827341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6B99B29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9F7F3ED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AC76BB0" w14:textId="77777777" w:rsidR="006B1562" w:rsidRPr="006B1562" w:rsidRDefault="006B1562" w:rsidP="006B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6B1562">
              <w:rPr>
                <w:rFonts w:ascii="Times New Roman" w:hAnsi="Times New Roman" w:cs="Times New Roman"/>
                <w:bCs/>
                <w:lang w:val="kk-KZ"/>
              </w:rPr>
              <w:t xml:space="preserve">«Оқушылардың функционалдық сауаттылығын дамыту бойынша педагогтердің құзіреттіліктерін жетілдіру(орыс тілі мен әдебиеті) пәні </w:t>
            </w:r>
          </w:p>
          <w:p w14:paraId="62336717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5691FE6" w14:textId="77777777" w:rsidR="00984F66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15C9BF8" w14:textId="4BED7B5E" w:rsidR="00984F66" w:rsidRPr="00C24D0C" w:rsidRDefault="00984F6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36132587" w14:textId="77777777" w:rsidR="005E3244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«Назарбаев зияткерлік мектептері» ДББҰ педагогикалық орталығы</w:t>
            </w:r>
          </w:p>
          <w:p w14:paraId="10CC090E" w14:textId="77777777" w:rsidR="004B34E5" w:rsidRDefault="004B34E5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CC39753" w14:textId="77777777" w:rsidR="004B34E5" w:rsidRPr="004B34E5" w:rsidRDefault="004B34E5" w:rsidP="004B3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4B34E5">
              <w:rPr>
                <w:rFonts w:ascii="Times New Roman" w:hAnsi="Times New Roman" w:cs="Times New Roman"/>
                <w:bCs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8D8660B" w14:textId="69E68066" w:rsidR="004B34E5" w:rsidRPr="00C24D0C" w:rsidRDefault="004B34E5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097" w:type="dxa"/>
          </w:tcPr>
          <w:p w14:paraId="399DB859" w14:textId="77777777" w:rsidR="005E3244" w:rsidRPr="00C24D0C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13.11.2024ж</w:t>
            </w:r>
          </w:p>
          <w:p w14:paraId="70D84D1E" w14:textId="77777777" w:rsidR="00C24D0C" w:rsidRPr="00C24D0C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 xml:space="preserve">Сертификат </w:t>
            </w:r>
          </w:p>
          <w:p w14:paraId="1238B419" w14:textId="77777777" w:rsidR="00C24D0C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ru-RU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№1624</w:t>
            </w:r>
            <w:proofErr w:type="spellStart"/>
            <w:r w:rsidRPr="00C24D0C">
              <w:rPr>
                <w:rFonts w:ascii="Times New Roman" w:hAnsi="Times New Roman" w:cs="Times New Roman"/>
                <w:bCs/>
              </w:rPr>
              <w:t>kihs</w:t>
            </w:r>
            <w:proofErr w:type="spellEnd"/>
          </w:p>
          <w:p w14:paraId="5BACD860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D6D5ECA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CBDE071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F2015BA" w14:textId="77777777" w:rsidR="00A62BB6" w:rsidRPr="00A62BB6" w:rsidRDefault="00A62BB6" w:rsidP="00A6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27.02-07.03.2025ж</w:t>
            </w:r>
          </w:p>
          <w:p w14:paraId="4CEE43A1" w14:textId="77777777" w:rsidR="00A62BB6" w:rsidRPr="00A62BB6" w:rsidRDefault="00A62BB6" w:rsidP="00A6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</w:p>
          <w:p w14:paraId="70CF6BAA" w14:textId="6BA56721" w:rsidR="00A62BB6" w:rsidRPr="00A62BB6" w:rsidRDefault="00A62BB6" w:rsidP="00A6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ru-RU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№017988</w:t>
            </w:r>
          </w:p>
        </w:tc>
        <w:tc>
          <w:tcPr>
            <w:tcW w:w="992" w:type="dxa"/>
          </w:tcPr>
          <w:p w14:paraId="18F48F53" w14:textId="77777777" w:rsidR="005E3244" w:rsidRPr="00C24D0C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24D0C">
              <w:rPr>
                <w:rFonts w:ascii="Times New Roman" w:hAnsi="Times New Roman" w:cs="Times New Roman"/>
                <w:bCs/>
              </w:rPr>
              <w:t>80</w:t>
            </w:r>
          </w:p>
          <w:p w14:paraId="16BD4DA6" w14:textId="77777777" w:rsidR="00C24D0C" w:rsidRDefault="00C24D0C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  <w:p w14:paraId="1DD2672A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C969C3E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53A76D2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5CD7F2F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C6F1E31" w14:textId="77777777" w:rsidR="00A62BB6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80</w:t>
            </w:r>
          </w:p>
          <w:p w14:paraId="60625763" w14:textId="74E404DF" w:rsidR="00A62BB6" w:rsidRPr="00C24D0C" w:rsidRDefault="00A62BB6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37BF49E8" w14:textId="77777777" w:rsidR="005E3244" w:rsidRPr="00EA35CA" w:rsidRDefault="005E3244" w:rsidP="00EA3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E6BF3" w:rsidRPr="00C24D0C" w14:paraId="0C131028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05E4CC" w14:textId="54FE86F1" w:rsidR="009E6BF3" w:rsidRPr="00DC140A" w:rsidRDefault="003C370B" w:rsidP="009E6B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</w:tcPr>
          <w:p w14:paraId="45274C29" w14:textId="2BA19A01" w:rsidR="009E6BF3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Усербаева Алия Жанадуллаевна</w:t>
            </w:r>
          </w:p>
        </w:tc>
        <w:tc>
          <w:tcPr>
            <w:tcW w:w="5699" w:type="dxa"/>
          </w:tcPr>
          <w:p w14:paraId="0FA1A9DF" w14:textId="719DE89C" w:rsidR="009E6BF3" w:rsidRPr="00C24D0C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пәндері педагогтерінің пәндік және кәсіби құзыреттіліктерін дамыту</w:t>
            </w:r>
          </w:p>
        </w:tc>
        <w:tc>
          <w:tcPr>
            <w:tcW w:w="2268" w:type="dxa"/>
          </w:tcPr>
          <w:p w14:paraId="47FE95D8" w14:textId="51F1971E" w:rsidR="009E6BF3" w:rsidRPr="00C24D0C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Шымкент қаласы    </w:t>
            </w:r>
          </w:p>
        </w:tc>
        <w:tc>
          <w:tcPr>
            <w:tcW w:w="2097" w:type="dxa"/>
          </w:tcPr>
          <w:p w14:paraId="0CC76467" w14:textId="3C3F29D9" w:rsidR="009E6BF3" w:rsidRPr="00C24D0C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00.04-19.04.2024ж Сертификат №0836500</w:t>
            </w:r>
          </w:p>
        </w:tc>
        <w:tc>
          <w:tcPr>
            <w:tcW w:w="992" w:type="dxa"/>
          </w:tcPr>
          <w:p w14:paraId="5E353C67" w14:textId="77777777" w:rsidR="009E6BF3" w:rsidRDefault="009E6BF3" w:rsidP="009E6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8636A3B" w14:textId="3B5B1BB4" w:rsidR="009E6BF3" w:rsidRPr="00C24D0C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ак.сағ</w:t>
            </w:r>
          </w:p>
        </w:tc>
        <w:tc>
          <w:tcPr>
            <w:tcW w:w="1229" w:type="dxa"/>
          </w:tcPr>
          <w:p w14:paraId="78EF36B7" w14:textId="77777777" w:rsidR="009E6BF3" w:rsidRPr="00EA35CA" w:rsidRDefault="009E6BF3" w:rsidP="009E6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47E15" w:rsidRPr="00C24D0C" w14:paraId="07C36EEB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7EBD90" w14:textId="753F9204" w:rsidR="00B47E15" w:rsidRDefault="005118A2" w:rsidP="00B47E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</w:tcPr>
          <w:p w14:paraId="4F3B0B76" w14:textId="7AD6CBC0" w:rsidR="00B47E15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Азбергенова Шынар Акмуратовна</w:t>
            </w:r>
          </w:p>
        </w:tc>
        <w:tc>
          <w:tcPr>
            <w:tcW w:w="5699" w:type="dxa"/>
          </w:tcPr>
          <w:p w14:paraId="27339904" w14:textId="1D5377B1" w:rsidR="00B47E15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қазақ тілі мен әдебиеті пәні</w:t>
            </w:r>
          </w:p>
        </w:tc>
        <w:tc>
          <w:tcPr>
            <w:tcW w:w="2268" w:type="dxa"/>
          </w:tcPr>
          <w:p w14:paraId="26238D5B" w14:textId="77777777" w:rsidR="00B47E15" w:rsidRDefault="00B47E15" w:rsidP="00B4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181FE8E" w14:textId="77777777" w:rsidR="00B47E15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3CF29D8C" w14:textId="77777777" w:rsidR="00B47E15" w:rsidRDefault="00B47E15" w:rsidP="00B4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4292D442" w14:textId="77777777" w:rsidR="00B47E15" w:rsidRDefault="00B47E15" w:rsidP="00B4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30F47BA" w14:textId="15E5BDFF" w:rsidR="00B47E15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№0117986</w:t>
            </w:r>
          </w:p>
        </w:tc>
        <w:tc>
          <w:tcPr>
            <w:tcW w:w="992" w:type="dxa"/>
          </w:tcPr>
          <w:p w14:paraId="29B6A732" w14:textId="77777777" w:rsidR="00B47E15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C3FA8FA" w14:textId="5F38EE8C" w:rsidR="00B47E15" w:rsidRDefault="00B47E15" w:rsidP="00B4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1424E52" w14:textId="77777777" w:rsidR="00B47E15" w:rsidRPr="00EA35CA" w:rsidRDefault="00B47E15" w:rsidP="00B47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47E15" w:rsidRPr="00EC0FC2" w14:paraId="2495B231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695687" w14:textId="5E1BC5D0" w:rsidR="00B47E15" w:rsidRPr="00DC140A" w:rsidRDefault="005118A2" w:rsidP="00B47E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47DD706F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Бурибекова </w:t>
            </w:r>
          </w:p>
          <w:p w14:paraId="7F296336" w14:textId="152F1F81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Клара Сагиндиковна</w:t>
            </w:r>
          </w:p>
        </w:tc>
        <w:tc>
          <w:tcPr>
            <w:tcW w:w="5699" w:type="dxa"/>
          </w:tcPr>
          <w:p w14:paraId="4BD6F627" w14:textId="0FB65948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пәні мұғалімдерінің кәсіби құзыреттілігін дамыту»</w:t>
            </w:r>
          </w:p>
          <w:p w14:paraId="26ECF37B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12DB813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A8AA6C0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ECBCAA4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AA2F499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1D01D94" w14:textId="5B29B8CA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«Мектептегі «қазақ тілі» және «қазақ әдебиеті» сабақтары: басымдықтар және жетілдіру стратегиялары»</w:t>
            </w:r>
          </w:p>
        </w:tc>
        <w:tc>
          <w:tcPr>
            <w:tcW w:w="2268" w:type="dxa"/>
          </w:tcPr>
          <w:p w14:paraId="018084B4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«Өрлеу» біліктілікті арттыру ұлттық орталығы АҚ филиалы</w:t>
            </w:r>
          </w:p>
          <w:p w14:paraId="3A6F9E3F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7169AD9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«Назарбаев Зияткерлік мектептері» ДББҰ ПШО </w:t>
            </w:r>
          </w:p>
          <w:p w14:paraId="580BA67C" w14:textId="618BD6C0" w:rsidR="00B47E15" w:rsidRDefault="00B47E15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1A07CD4D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11.05-20.05.2022ж</w:t>
            </w:r>
          </w:p>
          <w:p w14:paraId="385BB3D4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10E8FFA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№0522779</w:t>
            </w:r>
          </w:p>
          <w:p w14:paraId="16B639FF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14:paraId="67DBACBF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18.07.-05.08.2022ж</w:t>
            </w:r>
          </w:p>
          <w:p w14:paraId="717F15AB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36F2BBF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Сертификат </w:t>
            </w:r>
          </w:p>
          <w:p w14:paraId="4AEE0425" w14:textId="77777777" w:rsidR="00B47E15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23.08.2022ж</w:t>
            </w:r>
          </w:p>
          <w:p w14:paraId="51FEB64B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2821DD67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80 сағ.</w:t>
            </w:r>
          </w:p>
          <w:p w14:paraId="363789B7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BAB0E65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C53F529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 ак.сағ.</w:t>
            </w:r>
          </w:p>
          <w:p w14:paraId="7BF0EFC5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52B5C83" w14:textId="77777777" w:rsidR="00B47E15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3A42D85" w14:textId="4B8908D9" w:rsidR="00B47E15" w:rsidRPr="009E6BF3" w:rsidRDefault="00B47E15" w:rsidP="00B4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 ак.сағ.</w:t>
            </w:r>
          </w:p>
        </w:tc>
        <w:tc>
          <w:tcPr>
            <w:tcW w:w="1229" w:type="dxa"/>
          </w:tcPr>
          <w:p w14:paraId="3C730BBA" w14:textId="77777777" w:rsidR="00B47E15" w:rsidRPr="00EA35CA" w:rsidRDefault="00B47E15" w:rsidP="00B4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D31BD1" w14:paraId="11A4649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81B189" w14:textId="40A69CFE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5684B5F3" w14:textId="6A847902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Сланбекова Жамила Мусапхановна</w:t>
            </w:r>
          </w:p>
        </w:tc>
        <w:tc>
          <w:tcPr>
            <w:tcW w:w="5699" w:type="dxa"/>
          </w:tcPr>
          <w:p w14:paraId="1EC79795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қазақ тілі мен әдебиеті пәні</w:t>
            </w:r>
          </w:p>
          <w:p w14:paraId="6A0EFD94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C22F76C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345DB87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EB68915" w14:textId="6A31CB01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көзқарас.</w:t>
            </w:r>
          </w:p>
          <w:p w14:paraId="3C451BAC" w14:textId="2BB5A8D2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53A1C570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Республикалық ғылыми-әдістемелік және педагогикалық біліктілікті арттыру орталығы</w:t>
            </w:r>
          </w:p>
          <w:p w14:paraId="00203721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2435AA5" w14:textId="6EEF8D81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69A3CD6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4C0CD9BD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40A0D44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№017985</w:t>
            </w:r>
          </w:p>
          <w:p w14:paraId="30ABA8D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47A2B35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DD872F0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3BE1D22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F7060D0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153F0600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2CF93885" w14:textId="2DD5D9FC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001672</w:t>
            </w:r>
          </w:p>
        </w:tc>
        <w:tc>
          <w:tcPr>
            <w:tcW w:w="992" w:type="dxa"/>
          </w:tcPr>
          <w:p w14:paraId="42BE4A99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9409EB6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80 ак.сағ.</w:t>
            </w:r>
          </w:p>
          <w:p w14:paraId="5F156609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2F850C5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FFA1237" w14:textId="1B3F65D1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6799C841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0241D2A8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9FF7C9" w14:textId="641BC4B3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50F1CFF5" w14:textId="4FE2C093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Базарбаева Салтанат Онгаровна</w:t>
            </w:r>
          </w:p>
        </w:tc>
        <w:tc>
          <w:tcPr>
            <w:tcW w:w="5699" w:type="dxa"/>
          </w:tcPr>
          <w:p w14:paraId="67C3C018" w14:textId="4902AE4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пәндері педагогтерінің пәндік және кәсіби құзыреттіліктерін дамыту</w:t>
            </w:r>
          </w:p>
        </w:tc>
        <w:tc>
          <w:tcPr>
            <w:tcW w:w="2268" w:type="dxa"/>
          </w:tcPr>
          <w:p w14:paraId="5BAD4D9B" w14:textId="06E4C2B2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110DE588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22871AF0" w14:textId="5D2B551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№0848310</w:t>
            </w:r>
          </w:p>
        </w:tc>
        <w:tc>
          <w:tcPr>
            <w:tcW w:w="992" w:type="dxa"/>
          </w:tcPr>
          <w:p w14:paraId="626C4685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42124AE" w14:textId="6EDA3D1F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76890997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65D1CF7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776710" w14:textId="22672E76" w:rsidR="00C32B68" w:rsidRPr="003F1B34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52B9BF08" w14:textId="5143DF6B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Зулбухарова Майра Иманалиевна</w:t>
            </w:r>
          </w:p>
        </w:tc>
        <w:tc>
          <w:tcPr>
            <w:tcW w:w="5699" w:type="dxa"/>
          </w:tcPr>
          <w:p w14:paraId="3AE2773D" w14:textId="33DEEF8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пәні мұғалімдерінің кәсіби құзыреттіліктерін дамыту</w:t>
            </w:r>
          </w:p>
        </w:tc>
        <w:tc>
          <w:tcPr>
            <w:tcW w:w="2268" w:type="dxa"/>
          </w:tcPr>
          <w:p w14:paraId="1D053721" w14:textId="0A97D7DA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7E407672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04.07-16.07.2022ж</w:t>
            </w:r>
          </w:p>
          <w:p w14:paraId="6C20A9E7" w14:textId="0A0CF2B9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№0526246</w:t>
            </w:r>
          </w:p>
        </w:tc>
        <w:tc>
          <w:tcPr>
            <w:tcW w:w="992" w:type="dxa"/>
          </w:tcPr>
          <w:p w14:paraId="2DC847B3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C22F69C" w14:textId="7773631C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245B8388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1874F5C9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8D398D" w14:textId="64E83EA1" w:rsidR="00C32B68" w:rsidRDefault="005118A2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76E5C1D1" w14:textId="52072B0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Ермекбаева Гуля Серикбаевна</w:t>
            </w:r>
          </w:p>
        </w:tc>
        <w:tc>
          <w:tcPr>
            <w:tcW w:w="5699" w:type="dxa"/>
          </w:tcPr>
          <w:p w14:paraId="674968D5" w14:textId="269AC345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 және қазақ әдебиеті пәні педагогтерінің базалық және пәндік құзыреттіктерін дамыру(5-9 сынып)»</w:t>
            </w:r>
          </w:p>
        </w:tc>
        <w:tc>
          <w:tcPr>
            <w:tcW w:w="2268" w:type="dxa"/>
          </w:tcPr>
          <w:p w14:paraId="0647A19A" w14:textId="6DC9D4CA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</w:tc>
        <w:tc>
          <w:tcPr>
            <w:tcW w:w="2097" w:type="dxa"/>
          </w:tcPr>
          <w:p w14:paraId="75560531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26.10-04.11.2022ж</w:t>
            </w:r>
          </w:p>
          <w:p w14:paraId="5625D2D8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50F4BD8" w14:textId="0D164B31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№0613707</w:t>
            </w:r>
          </w:p>
        </w:tc>
        <w:tc>
          <w:tcPr>
            <w:tcW w:w="992" w:type="dxa"/>
          </w:tcPr>
          <w:p w14:paraId="49B488FF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6DD481B" w14:textId="2393710C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223F4D8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14EDDC7D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EE387" w14:textId="77E5B367" w:rsidR="00C32B68" w:rsidRDefault="005118A2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</w:tcPr>
          <w:p w14:paraId="7A1B9013" w14:textId="7F68C7BA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Изеева Лаура Тагайбаевна</w:t>
            </w:r>
          </w:p>
        </w:tc>
        <w:tc>
          <w:tcPr>
            <w:tcW w:w="5699" w:type="dxa"/>
          </w:tcPr>
          <w:p w14:paraId="0E732789" w14:textId="7286D1A1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пәні мұғалімдерінің кәсіби құзыреттіліктерін дамыту»</w:t>
            </w:r>
          </w:p>
        </w:tc>
        <w:tc>
          <w:tcPr>
            <w:tcW w:w="2268" w:type="dxa"/>
          </w:tcPr>
          <w:p w14:paraId="72C06558" w14:textId="471DA7DE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</w:tc>
        <w:tc>
          <w:tcPr>
            <w:tcW w:w="2097" w:type="dxa"/>
          </w:tcPr>
          <w:p w14:paraId="32E63948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20.06-02.07.2022ж</w:t>
            </w:r>
          </w:p>
          <w:p w14:paraId="372A476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9FCD21C" w14:textId="57DED384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№0525103</w:t>
            </w:r>
          </w:p>
        </w:tc>
        <w:tc>
          <w:tcPr>
            <w:tcW w:w="992" w:type="dxa"/>
          </w:tcPr>
          <w:p w14:paraId="053DD16C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31560CD" w14:textId="385AF538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762F7023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6B78F498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E7C928" w14:textId="7170CF25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041CADDF" w14:textId="0CBBB5AA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Сайфуддинова Меруерт Раймхановна</w:t>
            </w:r>
          </w:p>
        </w:tc>
        <w:tc>
          <w:tcPr>
            <w:tcW w:w="5699" w:type="dxa"/>
          </w:tcPr>
          <w:p w14:paraId="5B46E92D" w14:textId="431F2BB6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және«Қазақ әдебиеті» пәнідері педагогтерінің пәндік және кәсіби құзыреттіліктерін дамыту»</w:t>
            </w:r>
          </w:p>
        </w:tc>
        <w:tc>
          <w:tcPr>
            <w:tcW w:w="2268" w:type="dxa"/>
          </w:tcPr>
          <w:p w14:paraId="4A6C40C8" w14:textId="63DC157B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</w:tc>
        <w:tc>
          <w:tcPr>
            <w:tcW w:w="2097" w:type="dxa"/>
          </w:tcPr>
          <w:p w14:paraId="04E09FFF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7DC67089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35FE25E7" w14:textId="0B13F223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№0848325</w:t>
            </w:r>
          </w:p>
        </w:tc>
        <w:tc>
          <w:tcPr>
            <w:tcW w:w="992" w:type="dxa"/>
          </w:tcPr>
          <w:p w14:paraId="655ECC9A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200E24F" w14:textId="1B532A7D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6F6F746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3FCB0207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7F08A9" w14:textId="7BFAFC58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267C281E" w14:textId="2700D6CF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Отарбаева Бибигуль Баймуратовна</w:t>
            </w:r>
          </w:p>
        </w:tc>
        <w:tc>
          <w:tcPr>
            <w:tcW w:w="5699" w:type="dxa"/>
          </w:tcPr>
          <w:p w14:paraId="041BCFE2" w14:textId="663D9877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«Орыс тілі мен әдебиеті» мұғалімдерінің пәндік құзыреттерін дамыту (оқыту орыс тілінде жүргізілмейтін сыныптарда)  тақырыбы</w:t>
            </w:r>
          </w:p>
        </w:tc>
        <w:tc>
          <w:tcPr>
            <w:tcW w:w="2268" w:type="dxa"/>
          </w:tcPr>
          <w:p w14:paraId="640F0231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Зияткерлік мектептері» ДББҰ ПШО</w:t>
            </w:r>
          </w:p>
          <w:p w14:paraId="3A02C16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2ED40065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08.09.2023ж</w:t>
            </w:r>
          </w:p>
          <w:p w14:paraId="16C378DF" w14:textId="1620006E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№035951</w:t>
            </w:r>
          </w:p>
        </w:tc>
        <w:tc>
          <w:tcPr>
            <w:tcW w:w="992" w:type="dxa"/>
          </w:tcPr>
          <w:p w14:paraId="64BD385A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400C9AB" w14:textId="4A27BDF8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0D4589FA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2C2759EC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77E759" w14:textId="7E45DC24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24F310AF" w14:textId="78D5642D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Әділ Гүлназ Қалдыбекқызы</w:t>
            </w:r>
          </w:p>
        </w:tc>
        <w:tc>
          <w:tcPr>
            <w:tcW w:w="5699" w:type="dxa"/>
          </w:tcPr>
          <w:p w14:paraId="3589E05E" w14:textId="77777777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«Развитие предметных компетенций учителей русского языка и литературы в освоении сложных тем в 5-9 классах»</w:t>
            </w:r>
          </w:p>
          <w:p w14:paraId="63E8F32E" w14:textId="77777777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BD3CAC4" w14:textId="54C985B2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фунционалдық сауаттылығын дамыту бойынша педагогтердің құзіреттіліктерін жетілдіру» орыс ітіл мен әдебиеті пәні</w:t>
            </w:r>
          </w:p>
        </w:tc>
        <w:tc>
          <w:tcPr>
            <w:tcW w:w="2268" w:type="dxa"/>
          </w:tcPr>
          <w:p w14:paraId="62421569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АҚ.</w:t>
            </w:r>
            <w:r w:rsidRPr="001835B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FD95367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F6185D6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ғылыми-әдістемелік және педагогикалық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біліктілікті арттыру орталығы</w:t>
            </w:r>
          </w:p>
          <w:p w14:paraId="271675BB" w14:textId="1C3C496B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097" w:type="dxa"/>
          </w:tcPr>
          <w:p w14:paraId="55526A34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26.10-04.11.2022ж</w:t>
            </w:r>
          </w:p>
          <w:p w14:paraId="43AB8B35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№0613197</w:t>
            </w:r>
          </w:p>
          <w:p w14:paraId="013DCCDB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92ECB2E" w14:textId="20EE83AC" w:rsidR="00C32B68" w:rsidRDefault="004B473C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21780AD9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3AF4713" w14:textId="7A399F46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№017990</w:t>
            </w:r>
          </w:p>
        </w:tc>
        <w:tc>
          <w:tcPr>
            <w:tcW w:w="992" w:type="dxa"/>
          </w:tcPr>
          <w:p w14:paraId="05B63C3E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2BF6E76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156CA291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91B1753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9075613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F9F1D5B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64669F7" w14:textId="6659A0CD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65BD5D7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4A04301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5AE46C" w14:textId="05D3C276" w:rsidR="00C32B68" w:rsidRDefault="00C32B68" w:rsidP="00C32B68">
            <w:pPr>
              <w:rPr>
                <w:rFonts w:ascii="Times New Roman" w:hAnsi="Times New Roman" w:cs="Times New Roman"/>
                <w:b w:val="0"/>
                <w:bCs w:val="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3</w:t>
            </w:r>
          </w:p>
          <w:p w14:paraId="174C94AF" w14:textId="4CED1C40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FF0CB59" w14:textId="17DB382C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Абубакирова Тиллагул Абубакировна</w:t>
            </w:r>
          </w:p>
        </w:tc>
        <w:tc>
          <w:tcPr>
            <w:tcW w:w="5699" w:type="dxa"/>
          </w:tcPr>
          <w:p w14:paraId="03B60401" w14:textId="0751AF19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«Развитие предметных компетенций учителей русского языка и литературы для качества преподавания и оценивания в 10-11 классах»</w:t>
            </w:r>
          </w:p>
        </w:tc>
        <w:tc>
          <w:tcPr>
            <w:tcW w:w="2268" w:type="dxa"/>
          </w:tcPr>
          <w:p w14:paraId="78C458C7" w14:textId="7300F134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 біліктілікті арттыру ұлттық орталығы» АҚ.</w:t>
            </w:r>
            <w:r w:rsidRPr="001835B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14:paraId="4E1F28A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01.08-11.08.2023ж</w:t>
            </w:r>
          </w:p>
          <w:p w14:paraId="20CF0F15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1F8EAFE6" w14:textId="712F51DA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№0716361</w:t>
            </w:r>
          </w:p>
        </w:tc>
        <w:tc>
          <w:tcPr>
            <w:tcW w:w="992" w:type="dxa"/>
          </w:tcPr>
          <w:p w14:paraId="076C06B7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FFEC9B8" w14:textId="51FFB6BC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C8D7668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3B8AC7B3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ADF29C" w14:textId="1C612DD8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2A4104BE" w14:textId="3FB5C440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Алиева Гульзина Рахимжанова</w:t>
            </w:r>
          </w:p>
        </w:tc>
        <w:tc>
          <w:tcPr>
            <w:tcW w:w="5699" w:type="dxa"/>
          </w:tcPr>
          <w:p w14:paraId="1B5FBE19" w14:textId="3B36979A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«Развитие предметных компетенций учителей русского языка и литературы для качества преподавания и оценивания в 10-11 классах»</w:t>
            </w:r>
          </w:p>
        </w:tc>
        <w:tc>
          <w:tcPr>
            <w:tcW w:w="2268" w:type="dxa"/>
          </w:tcPr>
          <w:p w14:paraId="430C8D17" w14:textId="3862CC4F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  <w:tc>
          <w:tcPr>
            <w:tcW w:w="2097" w:type="dxa"/>
          </w:tcPr>
          <w:p w14:paraId="4144B29D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01.08-11.08.2023ж</w:t>
            </w:r>
          </w:p>
          <w:p w14:paraId="0385088E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38D742F" w14:textId="21A5E90F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тіркеу №0716362 </w:t>
            </w:r>
          </w:p>
        </w:tc>
        <w:tc>
          <w:tcPr>
            <w:tcW w:w="992" w:type="dxa"/>
          </w:tcPr>
          <w:p w14:paraId="6515601D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4AF1E31" w14:textId="7E13035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 сағ</w:t>
            </w:r>
          </w:p>
        </w:tc>
        <w:tc>
          <w:tcPr>
            <w:tcW w:w="1229" w:type="dxa"/>
          </w:tcPr>
          <w:p w14:paraId="7D2625F3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6A3BAA95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67398B" w14:textId="48D746D4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5B1783B4" w14:textId="70224929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Кантуреева Фарида Бибалаевна</w:t>
            </w:r>
          </w:p>
        </w:tc>
        <w:tc>
          <w:tcPr>
            <w:tcW w:w="5699" w:type="dxa"/>
          </w:tcPr>
          <w:p w14:paraId="3024740C" w14:textId="41DC1F32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«Формирование читательской грамотности на уроках русского языка и литературы Я2»</w:t>
            </w:r>
          </w:p>
        </w:tc>
        <w:tc>
          <w:tcPr>
            <w:tcW w:w="2268" w:type="dxa"/>
          </w:tcPr>
          <w:p w14:paraId="0184BA2B" w14:textId="511348A6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7F089975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16.09-27.09.2024ж</w:t>
            </w:r>
          </w:p>
          <w:p w14:paraId="3770763D" w14:textId="4D8AA4C9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BE6B3E0" w14:textId="0E91A70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№0851749</w:t>
            </w:r>
          </w:p>
        </w:tc>
        <w:tc>
          <w:tcPr>
            <w:tcW w:w="992" w:type="dxa"/>
          </w:tcPr>
          <w:p w14:paraId="284A6933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C8F7151" w14:textId="3DC0CB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5FB06AB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1F07562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F74C50" w14:textId="765C7EC4" w:rsidR="00C32B68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118A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4B3746EB" w14:textId="5C89B28E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Сапарбекова Бибикуль Маматказыевна</w:t>
            </w:r>
          </w:p>
        </w:tc>
        <w:tc>
          <w:tcPr>
            <w:tcW w:w="5699" w:type="dxa"/>
          </w:tcPr>
          <w:p w14:paraId="22A88582" w14:textId="03D1E8A0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 Развитие профессиональных компетенций учителя русского языка и литературы»</w:t>
            </w:r>
          </w:p>
        </w:tc>
        <w:tc>
          <w:tcPr>
            <w:tcW w:w="2268" w:type="dxa"/>
          </w:tcPr>
          <w:p w14:paraId="3616816D" w14:textId="4E73ED13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4538D5DA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11.04-23.04.2022ж</w:t>
            </w:r>
          </w:p>
          <w:p w14:paraId="3441BA55" w14:textId="13E9E96A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18700B17" w14:textId="3620A1EE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№0521252</w:t>
            </w:r>
          </w:p>
        </w:tc>
        <w:tc>
          <w:tcPr>
            <w:tcW w:w="992" w:type="dxa"/>
          </w:tcPr>
          <w:p w14:paraId="61098266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D6638B1" w14:textId="3C40C251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75998EC7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35A970D5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53B8C56" w14:textId="7D6536C5" w:rsidR="00C32B68" w:rsidRDefault="005118A2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85" w:type="dxa"/>
          </w:tcPr>
          <w:p w14:paraId="3883AB4A" w14:textId="79D5B208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Баязерова Эльзира Бахытовна</w:t>
            </w:r>
          </w:p>
        </w:tc>
        <w:tc>
          <w:tcPr>
            <w:tcW w:w="5699" w:type="dxa"/>
          </w:tcPr>
          <w:p w14:paraId="2E4F0CE0" w14:textId="161BC595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орыс тілі мен әдебиеті пәні</w:t>
            </w:r>
          </w:p>
        </w:tc>
        <w:tc>
          <w:tcPr>
            <w:tcW w:w="2268" w:type="dxa"/>
          </w:tcPr>
          <w:p w14:paraId="4277B587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9ADC2CC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057BD211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7A36775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A16C249" w14:textId="168E3CE6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№0117989</w:t>
            </w:r>
          </w:p>
        </w:tc>
        <w:tc>
          <w:tcPr>
            <w:tcW w:w="992" w:type="dxa"/>
          </w:tcPr>
          <w:p w14:paraId="69C2FED2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6282A83" w14:textId="78B6B220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DF39BB5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6FE26E1B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6C0580" w14:textId="177D2FDB" w:rsidR="00C32B68" w:rsidRDefault="005118A2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5" w:type="dxa"/>
          </w:tcPr>
          <w:p w14:paraId="401BF536" w14:textId="3F7895B0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Жаксанова Гульжан Базарбаевна</w:t>
            </w:r>
          </w:p>
        </w:tc>
        <w:tc>
          <w:tcPr>
            <w:tcW w:w="5699" w:type="dxa"/>
          </w:tcPr>
          <w:p w14:paraId="0B9B003F" w14:textId="10135396" w:rsidR="00C32B68" w:rsidRDefault="00C32B68" w:rsidP="00C32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сыныптарда күрделі тақырыптарды меңгеруде ағылшын тілі мұғалімінің пәндік құқзыреттілігін дамыту</w:t>
            </w:r>
          </w:p>
        </w:tc>
        <w:tc>
          <w:tcPr>
            <w:tcW w:w="2268" w:type="dxa"/>
          </w:tcPr>
          <w:p w14:paraId="54652C61" w14:textId="507A6261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021D089F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06.11-17.112.2023ж</w:t>
            </w:r>
          </w:p>
          <w:p w14:paraId="2EE06606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71B6B8BD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№0728011</w:t>
            </w:r>
          </w:p>
          <w:p w14:paraId="4864679E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4EE80532" w14:textId="09DA2339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361C1F1D" w14:textId="77777777" w:rsidR="00C32B68" w:rsidRPr="00EA35C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9E6BF3" w14:paraId="5D5722E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9A6D82" w14:textId="59C93AF2" w:rsidR="00C32B68" w:rsidRDefault="005118A2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85" w:type="dxa"/>
          </w:tcPr>
          <w:p w14:paraId="0C67F4E4" w14:textId="7C237796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Досанова Жанат Тунгишбаевна</w:t>
            </w:r>
          </w:p>
        </w:tc>
        <w:tc>
          <w:tcPr>
            <w:tcW w:w="5699" w:type="dxa"/>
          </w:tcPr>
          <w:p w14:paraId="0B2A7396" w14:textId="77AFB3D1" w:rsidR="00C32B68" w:rsidRDefault="00C32B68" w:rsidP="00C32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тілін оқытудағы инновациялық технологиялар</w:t>
            </w:r>
          </w:p>
        </w:tc>
        <w:tc>
          <w:tcPr>
            <w:tcW w:w="2268" w:type="dxa"/>
          </w:tcPr>
          <w:p w14:paraId="76A0E56B" w14:textId="2A9262B8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4CE2082E" w14:textId="77777777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16.09-27.09.2024ж</w:t>
            </w:r>
          </w:p>
          <w:p w14:paraId="158E2A9B" w14:textId="1660B6AA" w:rsidR="00C32B68" w:rsidRDefault="00C32B68" w:rsidP="00C3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№0851768</w:t>
            </w:r>
          </w:p>
        </w:tc>
        <w:tc>
          <w:tcPr>
            <w:tcW w:w="992" w:type="dxa"/>
          </w:tcPr>
          <w:p w14:paraId="174C4518" w14:textId="77777777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A052765" w14:textId="64035912" w:rsidR="00C32B68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02C5122E" w14:textId="77777777" w:rsidR="00C32B68" w:rsidRPr="00EA35CA" w:rsidRDefault="00C32B68" w:rsidP="00C3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32B68" w:rsidRPr="00DC140A" w14:paraId="06AB6795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910FCC" w14:textId="1C957FFA" w:rsidR="00C32B68" w:rsidRPr="00DC140A" w:rsidRDefault="00C32B68" w:rsidP="00C32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6D17C40C" w14:textId="2449FCF7" w:rsidR="00C32B68" w:rsidRPr="00DC140A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Абласан Фариза Нұрланқызы</w:t>
            </w:r>
          </w:p>
        </w:tc>
        <w:tc>
          <w:tcPr>
            <w:tcW w:w="5699" w:type="dxa"/>
          </w:tcPr>
          <w:p w14:paraId="43C8F061" w14:textId="03FD1A0B" w:rsidR="00C32B68" w:rsidRPr="00DC140A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тілін оқытудағы инновациялық технологиялар</w:t>
            </w:r>
          </w:p>
        </w:tc>
        <w:tc>
          <w:tcPr>
            <w:tcW w:w="2268" w:type="dxa"/>
          </w:tcPr>
          <w:p w14:paraId="0EBA81FF" w14:textId="7403B7CD" w:rsidR="00C32B68" w:rsidRPr="00DC140A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14234ED" w14:textId="77777777" w:rsidR="00C32B68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</w:t>
            </w:r>
          </w:p>
          <w:p w14:paraId="1C3E4CC3" w14:textId="73F55497" w:rsidR="00C32B68" w:rsidRPr="00DC140A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№0827231</w:t>
            </w:r>
          </w:p>
        </w:tc>
        <w:tc>
          <w:tcPr>
            <w:tcW w:w="992" w:type="dxa"/>
          </w:tcPr>
          <w:p w14:paraId="17A0812A" w14:textId="77777777" w:rsidR="00C32B68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D139DE6" w14:textId="0387E7A7" w:rsidR="00C32B68" w:rsidRPr="00DC140A" w:rsidRDefault="00C32B68" w:rsidP="00C3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6E7481FB" w14:textId="77777777" w:rsidR="00C32B68" w:rsidRPr="00DC140A" w:rsidRDefault="00C32B68" w:rsidP="00C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3C7D95C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2D6A66" w14:textId="7FD3ACBA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7557D7D8" w14:textId="054B3AF6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Мурзабаева Гульшат Бердимуратовна</w:t>
            </w:r>
          </w:p>
        </w:tc>
        <w:tc>
          <w:tcPr>
            <w:tcW w:w="5699" w:type="dxa"/>
          </w:tcPr>
          <w:p w14:paraId="46005EFF" w14:textId="40CD8FED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ағылшын тілі  пәні</w:t>
            </w:r>
          </w:p>
        </w:tc>
        <w:tc>
          <w:tcPr>
            <w:tcW w:w="2268" w:type="dxa"/>
          </w:tcPr>
          <w:p w14:paraId="29174A7F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7493B46" w14:textId="0FFA5B3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D91A3F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574CB6B7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F73AFB6" w14:textId="350A5EED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№017995</w:t>
            </w:r>
          </w:p>
        </w:tc>
        <w:tc>
          <w:tcPr>
            <w:tcW w:w="992" w:type="dxa"/>
          </w:tcPr>
          <w:p w14:paraId="69E878C5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428DDAA" w14:textId="166E1322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ECCA908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7828544C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BB137F" w14:textId="7F90E097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45E7AF93" w14:textId="2643CCE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Джултаева Нурида Курбанбаевна</w:t>
            </w:r>
          </w:p>
        </w:tc>
        <w:tc>
          <w:tcPr>
            <w:tcW w:w="5699" w:type="dxa"/>
          </w:tcPr>
          <w:p w14:paraId="64477C55" w14:textId="1217AAE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«Ағылшын тілін оқытудағы инновациялық технологиялар» </w:t>
            </w:r>
          </w:p>
        </w:tc>
        <w:tc>
          <w:tcPr>
            <w:tcW w:w="2268" w:type="dxa"/>
          </w:tcPr>
          <w:p w14:paraId="2579B23B" w14:textId="31035D18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69173603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05.08-16.08.2024ж</w:t>
            </w:r>
          </w:p>
          <w:p w14:paraId="48B743BF" w14:textId="3A7FF83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№0846809</w:t>
            </w:r>
          </w:p>
        </w:tc>
        <w:tc>
          <w:tcPr>
            <w:tcW w:w="992" w:type="dxa"/>
          </w:tcPr>
          <w:p w14:paraId="5A61473E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80</w:t>
            </w:r>
          </w:p>
          <w:p w14:paraId="39AEC6B6" w14:textId="60F6EE63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010A032C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29A8EDA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387583" w14:textId="7D62C113" w:rsidR="006424DE" w:rsidRDefault="005118A2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1985" w:type="dxa"/>
          </w:tcPr>
          <w:p w14:paraId="4500EC3F" w14:textId="0E74FC9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Бекжигитова Назерке Нуржигитовна</w:t>
            </w:r>
          </w:p>
        </w:tc>
        <w:tc>
          <w:tcPr>
            <w:tcW w:w="5699" w:type="dxa"/>
          </w:tcPr>
          <w:p w14:paraId="48E66DE3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ағылшын тілі пәні</w:t>
            </w:r>
          </w:p>
          <w:p w14:paraId="20AB23AA" w14:textId="77777777" w:rsidR="0099664A" w:rsidRDefault="0099664A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F73F591" w14:textId="390A9C99" w:rsidR="0099664A" w:rsidRDefault="0099664A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67266376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EA09CDC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46C28374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2F39CDF6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2AE6DF3" w14:textId="579F218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№0117996</w:t>
            </w:r>
          </w:p>
        </w:tc>
        <w:tc>
          <w:tcPr>
            <w:tcW w:w="992" w:type="dxa"/>
          </w:tcPr>
          <w:p w14:paraId="0ED5CC47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8BCEECC" w14:textId="3B0A74EB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321FB0C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1C414435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C1C8DA" w14:textId="233A8521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674310EF" w14:textId="24D6AF99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Лесбаева Гульжамал Турдыбековна</w:t>
            </w:r>
          </w:p>
        </w:tc>
        <w:tc>
          <w:tcPr>
            <w:tcW w:w="5699" w:type="dxa"/>
          </w:tcPr>
          <w:p w14:paraId="12ED9471" w14:textId="5B1B597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«Математиканы оқыту: қазіргі тендженциялар мен әдістемелер»</w:t>
            </w:r>
          </w:p>
        </w:tc>
        <w:tc>
          <w:tcPr>
            <w:tcW w:w="2268" w:type="dxa"/>
          </w:tcPr>
          <w:p w14:paraId="3F6470F1" w14:textId="77ACAE99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</w:t>
            </w:r>
            <w:r>
              <w:rPr>
                <w:rFonts w:ascii="Times New Roman" w:hAnsi="Times New Roman" w:cs="Times New Roman"/>
                <w:lang w:val="kk-KZ"/>
              </w:rPr>
              <w:t>ҚФ</w:t>
            </w:r>
            <w:r w:rsidRPr="00DC140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97" w:type="dxa"/>
          </w:tcPr>
          <w:p w14:paraId="0910E719" w14:textId="77777777" w:rsidR="006424DE" w:rsidRDefault="006424DE" w:rsidP="006424DE">
            <w:pPr>
              <w:tabs>
                <w:tab w:val="left" w:pos="1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19.08-20.08.2024ж</w:t>
            </w:r>
          </w:p>
          <w:p w14:paraId="0B4DA8BE" w14:textId="36B31061" w:rsidR="006424DE" w:rsidRDefault="006424DE" w:rsidP="006424DE">
            <w:pPr>
              <w:tabs>
                <w:tab w:val="left" w:pos="1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№0848783</w:t>
            </w:r>
          </w:p>
        </w:tc>
        <w:tc>
          <w:tcPr>
            <w:tcW w:w="992" w:type="dxa"/>
          </w:tcPr>
          <w:p w14:paraId="3D4F36AC" w14:textId="5CE08039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</w:t>
            </w:r>
          </w:p>
        </w:tc>
        <w:tc>
          <w:tcPr>
            <w:tcW w:w="1229" w:type="dxa"/>
          </w:tcPr>
          <w:p w14:paraId="22F1406C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5B061F96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95661A" w14:textId="27D85D04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01E9E6F7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Шүкірбай </w:t>
            </w:r>
          </w:p>
          <w:p w14:paraId="197ACAF7" w14:textId="054E3EB1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Арай Руспанбекқызы</w:t>
            </w:r>
          </w:p>
        </w:tc>
        <w:tc>
          <w:tcPr>
            <w:tcW w:w="5699" w:type="dxa"/>
          </w:tcPr>
          <w:p w14:paraId="16C91F34" w14:textId="5B0CCA0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«Дарынды балаларды оқытудағы математикалық модельдеу»</w:t>
            </w:r>
          </w:p>
        </w:tc>
        <w:tc>
          <w:tcPr>
            <w:tcW w:w="2268" w:type="dxa"/>
          </w:tcPr>
          <w:p w14:paraId="3CBECD95" w14:textId="7AFE1EFD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 филиалы</w:t>
            </w:r>
          </w:p>
        </w:tc>
        <w:tc>
          <w:tcPr>
            <w:tcW w:w="2097" w:type="dxa"/>
          </w:tcPr>
          <w:p w14:paraId="01F7D852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02.09-13.09.24ж</w:t>
            </w:r>
          </w:p>
          <w:p w14:paraId="7EE18FBD" w14:textId="1C327C29" w:rsidR="006424DE" w:rsidRDefault="006424DE" w:rsidP="006424DE">
            <w:pPr>
              <w:tabs>
                <w:tab w:val="left" w:pos="1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№0850016</w:t>
            </w:r>
          </w:p>
        </w:tc>
        <w:tc>
          <w:tcPr>
            <w:tcW w:w="992" w:type="dxa"/>
          </w:tcPr>
          <w:p w14:paraId="57D1F77A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E5431DC" w14:textId="2D0FF836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F09837C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461FFD50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40168B" w14:textId="5358204B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33AD9D33" w14:textId="3D059AE0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Балгабаева Алима Парсахановна</w:t>
            </w:r>
          </w:p>
        </w:tc>
        <w:tc>
          <w:tcPr>
            <w:tcW w:w="5699" w:type="dxa"/>
          </w:tcPr>
          <w:p w14:paraId="26748B0A" w14:textId="3FEE80E3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«Математиканы оқыту: қазіргі тенденциялар мен әдістемелер»</w:t>
            </w:r>
          </w:p>
        </w:tc>
        <w:tc>
          <w:tcPr>
            <w:tcW w:w="2268" w:type="dxa"/>
          </w:tcPr>
          <w:p w14:paraId="6006CC7B" w14:textId="4F39CC2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Өрлеу» біліктілікті арттыру ұлттық орталығы» АҚ Шымкент қаласы  </w:t>
            </w:r>
          </w:p>
        </w:tc>
        <w:tc>
          <w:tcPr>
            <w:tcW w:w="2097" w:type="dxa"/>
          </w:tcPr>
          <w:p w14:paraId="775AE290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74B2B70E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FDF8051" w14:textId="072580F6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тіркеу №0848777 </w:t>
            </w:r>
          </w:p>
        </w:tc>
        <w:tc>
          <w:tcPr>
            <w:tcW w:w="992" w:type="dxa"/>
          </w:tcPr>
          <w:p w14:paraId="3C4AAA5F" w14:textId="44D10DFF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229" w:type="dxa"/>
          </w:tcPr>
          <w:p w14:paraId="1776DD99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266B8D1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D03A03" w14:textId="663C7677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118A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1C4E58DD" w14:textId="17C9A9E1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Мамбетова Халима Жунисалиевна</w:t>
            </w:r>
          </w:p>
        </w:tc>
        <w:tc>
          <w:tcPr>
            <w:tcW w:w="5699" w:type="dxa"/>
          </w:tcPr>
          <w:p w14:paraId="04B3CC9D" w14:textId="62AF90E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«5-9 сынып математика пәні мұғалімдерінің пәндік құзыреттіліктерін дамыту»</w:t>
            </w:r>
          </w:p>
        </w:tc>
        <w:tc>
          <w:tcPr>
            <w:tcW w:w="2268" w:type="dxa"/>
          </w:tcPr>
          <w:p w14:paraId="00BD4A9A" w14:textId="05C0763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.«Өрлеу» БАҰО АҚФ Түркістан облысы және Шымкент қаласы бойынша  .</w:t>
            </w:r>
            <w:r w:rsidRPr="001835B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14:paraId="4383D513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06.11-17.11.2023ж </w:t>
            </w:r>
          </w:p>
          <w:p w14:paraId="3392237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8E3A5D2" w14:textId="0867D68A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№0727756</w:t>
            </w:r>
          </w:p>
        </w:tc>
        <w:tc>
          <w:tcPr>
            <w:tcW w:w="992" w:type="dxa"/>
          </w:tcPr>
          <w:p w14:paraId="129E3019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05D6C1D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2B097F76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11AAE6EB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3A4AAD" w14:textId="76B73258" w:rsidR="006424DE" w:rsidRPr="003C370B" w:rsidRDefault="006424DE" w:rsidP="006424D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118A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</w:tcPr>
          <w:p w14:paraId="734F9A99" w14:textId="7005ED0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Арыстанова Перизат Рысбаевна</w:t>
            </w:r>
          </w:p>
        </w:tc>
        <w:tc>
          <w:tcPr>
            <w:tcW w:w="5699" w:type="dxa"/>
          </w:tcPr>
          <w:p w14:paraId="7481D7B6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«10-11 сыныптар математика курсының күрделі тақырыптарын оқытуда математика мұғалімдерінің пәндік құзыреттіліктерін дамыту»</w:t>
            </w:r>
          </w:p>
          <w:p w14:paraId="4FEAD1EC" w14:textId="752E86D4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7E842BC3" w14:textId="068FD91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78731CC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05.06-16.06.2023ж</w:t>
            </w:r>
          </w:p>
          <w:p w14:paraId="2F8FE0A9" w14:textId="788E4A0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№0715527</w:t>
            </w:r>
          </w:p>
        </w:tc>
        <w:tc>
          <w:tcPr>
            <w:tcW w:w="992" w:type="dxa"/>
          </w:tcPr>
          <w:p w14:paraId="05BAF677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DAA80F2" w14:textId="708DF9E3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51219DAD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4B6610C8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B36605" w14:textId="2B300493" w:rsidR="006424DE" w:rsidRDefault="005118A2" w:rsidP="00642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85" w:type="dxa"/>
          </w:tcPr>
          <w:p w14:paraId="275D9167" w14:textId="6AF9522B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Жамантаева Венера Тагаевна</w:t>
            </w:r>
          </w:p>
        </w:tc>
        <w:tc>
          <w:tcPr>
            <w:tcW w:w="5699" w:type="dxa"/>
          </w:tcPr>
          <w:p w14:paraId="4B9FF01D" w14:textId="158F4996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«Дарынды балаларды оқытудағы математикалық моделдьдеу»</w:t>
            </w:r>
          </w:p>
        </w:tc>
        <w:tc>
          <w:tcPr>
            <w:tcW w:w="2268" w:type="dxa"/>
          </w:tcPr>
          <w:p w14:paraId="51CB5E41" w14:textId="595B06DA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«Өрлеу» біліктілікті арттыру ұлттық орталығы» АҚ</w:t>
            </w:r>
          </w:p>
        </w:tc>
        <w:tc>
          <w:tcPr>
            <w:tcW w:w="2097" w:type="dxa"/>
          </w:tcPr>
          <w:p w14:paraId="335F3EEC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02.09-13.09.2024ж</w:t>
            </w:r>
          </w:p>
          <w:p w14:paraId="01EBB5AA" w14:textId="67FDBBD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№0849996</w:t>
            </w:r>
          </w:p>
        </w:tc>
        <w:tc>
          <w:tcPr>
            <w:tcW w:w="992" w:type="dxa"/>
          </w:tcPr>
          <w:p w14:paraId="26366740" w14:textId="068EEAD4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80</w:t>
            </w:r>
          </w:p>
          <w:p w14:paraId="4AA4EA43" w14:textId="1023B80D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33BBEC54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6C0C837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0659FD" w14:textId="772332FE" w:rsidR="006424DE" w:rsidRDefault="006424DE" w:rsidP="00642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1AB73047" w14:textId="1268EDC3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Кадирова Лаиля Абдихалиловна</w:t>
            </w:r>
          </w:p>
        </w:tc>
        <w:tc>
          <w:tcPr>
            <w:tcW w:w="5699" w:type="dxa"/>
          </w:tcPr>
          <w:p w14:paraId="00C3E6E5" w14:textId="6DF4E69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«Физика бойынша білім мен дағдыларда қалыптастырудың заманауи білім беру технологиялары»</w:t>
            </w:r>
          </w:p>
        </w:tc>
        <w:tc>
          <w:tcPr>
            <w:tcW w:w="2268" w:type="dxa"/>
          </w:tcPr>
          <w:p w14:paraId="767D7D29" w14:textId="727CF1A9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3E4FE13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28.10-08.11.2024ж</w:t>
            </w:r>
          </w:p>
          <w:p w14:paraId="473780E9" w14:textId="197F1E4C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№0854977</w:t>
            </w:r>
          </w:p>
        </w:tc>
        <w:tc>
          <w:tcPr>
            <w:tcW w:w="992" w:type="dxa"/>
          </w:tcPr>
          <w:p w14:paraId="3CBA0900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7594921" w14:textId="47F8121A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775752B3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326D1E" w14:paraId="0996E44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E4F5BD" w14:textId="63C0C146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7EB41991" w14:textId="2D5B3DD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Байташова Асемкуль Сабитовна</w:t>
            </w:r>
          </w:p>
        </w:tc>
        <w:tc>
          <w:tcPr>
            <w:tcW w:w="5699" w:type="dxa"/>
          </w:tcPr>
          <w:p w14:paraId="2147ADCD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«7-9 сынып оқушыларының білім беру нәтижелерінің сапасын арттыру контексінде физика мұғалімдерінің пәндік құзыреттіліктерін дамыту»</w:t>
            </w:r>
          </w:p>
          <w:p w14:paraId="5E45D293" w14:textId="0FEBD8C2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37AC37D5" w14:textId="7188BF1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57C66B7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10.10-21.10.2022ж</w:t>
            </w:r>
          </w:p>
          <w:p w14:paraId="3B15F84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64E6A577" w14:textId="51D853A3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№0612363</w:t>
            </w:r>
          </w:p>
        </w:tc>
        <w:tc>
          <w:tcPr>
            <w:tcW w:w="992" w:type="dxa"/>
          </w:tcPr>
          <w:p w14:paraId="1D10E90B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F66C42E" w14:textId="4B2672DA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48125E1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0F566342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B17A18" w14:textId="0DD6B8A0" w:rsidR="006424DE" w:rsidRPr="00DC140A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4BA5E90C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Жорабекова Айнұр Жамантайқызы</w:t>
            </w:r>
          </w:p>
        </w:tc>
        <w:tc>
          <w:tcPr>
            <w:tcW w:w="5699" w:type="dxa"/>
          </w:tcPr>
          <w:p w14:paraId="5228E791" w14:textId="12FCB881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5-9 сыныптардағы информатика пәнінің күрделі тақырыптары бойынша пән мұғалімдерінің пәндік құзыреттілігін дамыту </w:t>
            </w:r>
          </w:p>
        </w:tc>
        <w:tc>
          <w:tcPr>
            <w:tcW w:w="2268" w:type="dxa"/>
          </w:tcPr>
          <w:p w14:paraId="37CE8B8A" w14:textId="5FC93563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 Акционерлік қоғамы.  </w:t>
            </w:r>
          </w:p>
        </w:tc>
        <w:tc>
          <w:tcPr>
            <w:tcW w:w="2097" w:type="dxa"/>
          </w:tcPr>
          <w:p w14:paraId="0B7FC7E2" w14:textId="3FDFBAB5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14.08-25.08.23ж</w:t>
            </w:r>
          </w:p>
          <w:p w14:paraId="4023F0A9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06BA3FC7" w14:textId="528C7BD3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0719101</w:t>
            </w:r>
          </w:p>
        </w:tc>
        <w:tc>
          <w:tcPr>
            <w:tcW w:w="992" w:type="dxa"/>
          </w:tcPr>
          <w:p w14:paraId="1FB40969" w14:textId="4A5B4756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871503B" w14:textId="2A8DD04B" w:rsidR="006424DE" w:rsidRPr="00DC140A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  <w:p w14:paraId="2E1FCFE3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1576F309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31BA72B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CD0AFD" w14:textId="12D88A89" w:rsidR="006424DE" w:rsidRPr="00DC140A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732B6333" w14:textId="14D96EBF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Сайман Гульнур Сеитмураткызы</w:t>
            </w:r>
          </w:p>
        </w:tc>
        <w:tc>
          <w:tcPr>
            <w:tcW w:w="5699" w:type="dxa"/>
          </w:tcPr>
          <w:p w14:paraId="747A4F27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Мектептегі  информатика сабағы: басымдықтар және жетілдіру стратегиялары</w:t>
            </w:r>
          </w:p>
          <w:p w14:paraId="133B8D19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2898CD1" w14:textId="6EA0AA5B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Работотехника және </w:t>
            </w:r>
            <w:r>
              <w:rPr>
                <w:rFonts w:ascii="Times New Roman" w:hAnsi="Times New Roman" w:cs="Times New Roman"/>
              </w:rPr>
              <w:t>STEM</w:t>
            </w:r>
            <w:r>
              <w:rPr>
                <w:rFonts w:ascii="Times New Roman" w:hAnsi="Times New Roman" w:cs="Times New Roman"/>
                <w:lang w:val="kk-KZ"/>
              </w:rPr>
              <w:t>-білім беру</w:t>
            </w:r>
          </w:p>
        </w:tc>
        <w:tc>
          <w:tcPr>
            <w:tcW w:w="2268" w:type="dxa"/>
          </w:tcPr>
          <w:p w14:paraId="24B460B1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«Назарбаев зияткерлік мектептері» ДББҰ ПШО Шымкент қ. </w:t>
            </w:r>
          </w:p>
          <w:p w14:paraId="51EC2057" w14:textId="36EE350D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Шымкент қаласы    </w:t>
            </w:r>
          </w:p>
        </w:tc>
        <w:tc>
          <w:tcPr>
            <w:tcW w:w="2097" w:type="dxa"/>
          </w:tcPr>
          <w:p w14:paraId="6B7609E3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Серитфикат №035071 17.08.2023ж</w:t>
            </w:r>
          </w:p>
          <w:p w14:paraId="6AA19174" w14:textId="2A664553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28.10-08.11.2024ж Сертификат №0855221</w:t>
            </w:r>
          </w:p>
        </w:tc>
        <w:tc>
          <w:tcPr>
            <w:tcW w:w="992" w:type="dxa"/>
          </w:tcPr>
          <w:p w14:paraId="307E3E5F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 ак.сағ.</w:t>
            </w:r>
          </w:p>
          <w:p w14:paraId="762B8558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EA78211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35605E7" w14:textId="7B35C52D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262D44F0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4ECB3658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075C5A" w14:textId="07DEF3E3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686EC993" w14:textId="4A9D8923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Садыканова Мереке Кенесовна</w:t>
            </w:r>
          </w:p>
        </w:tc>
        <w:tc>
          <w:tcPr>
            <w:tcW w:w="5699" w:type="dxa"/>
          </w:tcPr>
          <w:p w14:paraId="7D380748" w14:textId="18A2DBAF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916E3">
              <w:rPr>
                <w:rFonts w:ascii="Times New Roman" w:hAnsi="Times New Roman" w:cs="Times New Roman"/>
                <w:lang w:val="kk-KZ"/>
              </w:rPr>
              <w:t xml:space="preserve">Python </w:t>
            </w:r>
            <w:r>
              <w:rPr>
                <w:rFonts w:ascii="Times New Roman" w:hAnsi="Times New Roman" w:cs="Times New Roman"/>
                <w:lang w:val="kk-KZ"/>
              </w:rPr>
              <w:t>бағдарламалдау тілін оқытудың әдістемесі мен тәжірибесі»</w:t>
            </w:r>
          </w:p>
        </w:tc>
        <w:tc>
          <w:tcPr>
            <w:tcW w:w="2268" w:type="dxa"/>
          </w:tcPr>
          <w:p w14:paraId="697C5129" w14:textId="3AD2857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3958001A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05.08-16.08.2024ж</w:t>
            </w:r>
          </w:p>
          <w:p w14:paraId="0008AA4F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1428369" w14:textId="677A496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№0846737</w:t>
            </w:r>
          </w:p>
        </w:tc>
        <w:tc>
          <w:tcPr>
            <w:tcW w:w="992" w:type="dxa"/>
          </w:tcPr>
          <w:p w14:paraId="595ED0CE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57D54E4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4FB8341A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68B3A4EE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DC140A" w14:paraId="5EDB20E5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C55193" w14:textId="7FA5FB32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4AD73930" w14:textId="0F179E24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Нұралықызы Лаура</w:t>
            </w:r>
          </w:p>
        </w:tc>
        <w:tc>
          <w:tcPr>
            <w:tcW w:w="5699" w:type="dxa"/>
          </w:tcPr>
          <w:p w14:paraId="3DB9B689" w14:textId="181A7F28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4515E1">
              <w:rPr>
                <w:rFonts w:ascii="Times New Roman" w:hAnsi="Times New Roman" w:cs="Times New Roman"/>
                <w:lang w:val="kk-KZ"/>
              </w:rPr>
              <w:t xml:space="preserve">Python </w:t>
            </w:r>
            <w:r>
              <w:rPr>
                <w:rFonts w:ascii="Times New Roman" w:hAnsi="Times New Roman" w:cs="Times New Roman"/>
                <w:lang w:val="kk-KZ"/>
              </w:rPr>
              <w:t>бағдарламалау тілін оқытудың әдістемесі мен тәжірибесі</w:t>
            </w:r>
          </w:p>
        </w:tc>
        <w:tc>
          <w:tcPr>
            <w:tcW w:w="2268" w:type="dxa"/>
          </w:tcPr>
          <w:p w14:paraId="189C8648" w14:textId="4B8CDE3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76360F7D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05.08-16.08.2024ж</w:t>
            </w:r>
          </w:p>
          <w:p w14:paraId="47D829D5" w14:textId="12FD2600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№0846731</w:t>
            </w:r>
          </w:p>
        </w:tc>
        <w:tc>
          <w:tcPr>
            <w:tcW w:w="992" w:type="dxa"/>
          </w:tcPr>
          <w:p w14:paraId="14A77D95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AC9BAA0" w14:textId="70012EFE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38097BB2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6B823B5E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1483917" w14:textId="05D1C623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7AC32229" w14:textId="76F9F049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Пердебаева Акенже Хамитовна</w:t>
            </w:r>
          </w:p>
        </w:tc>
        <w:tc>
          <w:tcPr>
            <w:tcW w:w="5699" w:type="dxa"/>
          </w:tcPr>
          <w:p w14:paraId="5C825A73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«Мектептегі информатика сабағы: басымдықтар және жетілдіру стратегиялары»(педагогтердің пәндік құзыреттілігін дамыту,функционалдық сауаттылықты қалыптастыру, сабақта инклюзивті білім беру ортасын құру, оқушылардың оқу жетістіктерін бағалау бойынша) </w:t>
            </w:r>
          </w:p>
          <w:p w14:paraId="7070D046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B027402" w14:textId="295676A9" w:rsidR="006424DE" w:rsidRPr="004515E1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«5-9 сыныптардағы информатика пәнінің күрделі тақырыптары бойынша пән мұғалімдерінің пәндік құзыреттіліктерін дамыту»</w:t>
            </w:r>
          </w:p>
        </w:tc>
        <w:tc>
          <w:tcPr>
            <w:tcW w:w="2268" w:type="dxa"/>
          </w:tcPr>
          <w:p w14:paraId="6B373BA6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«Назарбаев зияткерлік мектептері» ДББҰ ПШО Шымкент қ. </w:t>
            </w:r>
          </w:p>
          <w:p w14:paraId="72951D27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C2D1A84" w14:textId="33A610EB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  <w:p w14:paraId="182946F9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30D5D50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21.07.2022ж</w:t>
            </w:r>
          </w:p>
          <w:p w14:paraId="48BA647E" w14:textId="7C85D81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D685A34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№2е0</w:t>
            </w:r>
            <w:r>
              <w:rPr>
                <w:rFonts w:ascii="Times New Roman" w:hAnsi="Times New Roman" w:cs="Times New Roman"/>
              </w:rPr>
              <w:t>d</w:t>
            </w:r>
            <w:r w:rsidRPr="003C370B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d</w:t>
            </w:r>
            <w:r w:rsidRPr="003C370B">
              <w:rPr>
                <w:rFonts w:ascii="Times New Roman" w:hAnsi="Times New Roman" w:cs="Times New Roman"/>
                <w:lang w:val="ru-RU"/>
              </w:rPr>
              <w:t>537</w:t>
            </w:r>
          </w:p>
          <w:p w14:paraId="311D9C80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732E0F6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FA202F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26.10-04.11.2022ж</w:t>
            </w:r>
          </w:p>
          <w:p w14:paraId="7FC9B4DE" w14:textId="638A6E0C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294748F" w14:textId="3087C7C1" w:rsidR="006424DE" w:rsidRPr="00886CE2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№0613655</w:t>
            </w:r>
          </w:p>
        </w:tc>
        <w:tc>
          <w:tcPr>
            <w:tcW w:w="992" w:type="dxa"/>
          </w:tcPr>
          <w:p w14:paraId="3C4493A6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14:paraId="79F4E26B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6DC6A502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BDF0797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E9C4D44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A27214B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4484AF9" w14:textId="593315F6" w:rsidR="006424DE" w:rsidRPr="00886CE2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3470EEB4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54AF5D72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0F7EFC" w14:textId="4713D634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5987755E" w14:textId="6B957DD3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Қалмуратов Бауыржан Танабаевич</w:t>
            </w:r>
          </w:p>
        </w:tc>
        <w:tc>
          <w:tcPr>
            <w:tcW w:w="5699" w:type="dxa"/>
          </w:tcPr>
          <w:p w14:paraId="3CAE7F99" w14:textId="6108EC48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және құқық негіздері пәндерін оқытудың инновациялық әдістері</w:t>
            </w:r>
          </w:p>
        </w:tc>
        <w:tc>
          <w:tcPr>
            <w:tcW w:w="2268" w:type="dxa"/>
          </w:tcPr>
          <w:p w14:paraId="0D61F25E" w14:textId="2C54B20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4EE80EEE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08.04-19.04.2024ж </w:t>
            </w:r>
          </w:p>
          <w:p w14:paraId="37919A27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019BB534" w14:textId="67D38DE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№0836427</w:t>
            </w:r>
          </w:p>
        </w:tc>
        <w:tc>
          <w:tcPr>
            <w:tcW w:w="992" w:type="dxa"/>
          </w:tcPr>
          <w:p w14:paraId="39F7B88D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D833015" w14:textId="6F6FC6B2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3CD86534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0268F6DF" w14:textId="77777777" w:rsidTr="00280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4BB192" w14:textId="1F7792C6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5118A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02C3E62C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Абубакирова Гулжазира Абдыкарымовна</w:t>
            </w:r>
          </w:p>
          <w:p w14:paraId="54E80AB9" w14:textId="71E2FEC8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99" w:type="dxa"/>
          </w:tcPr>
          <w:p w14:paraId="29166600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«Қазақстанның этникалық саясатын білім беру мұзмұнында іске асыру бойынша педагогтердің пәндік-кәсіби құзыреттерін дамыту»</w:t>
            </w:r>
          </w:p>
          <w:p w14:paraId="5E23D896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(тарих, дінтану негіздері, құқық негіздері пән мұғалімдері)</w:t>
            </w:r>
          </w:p>
          <w:p w14:paraId="3AAF86DC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4F04F7E" w14:textId="401F14F5" w:rsidR="006424DE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 І-кезең 19.08-23.08.2024ж, ІІ-кезең 29.10-01.11.2024ж</w:t>
            </w:r>
          </w:p>
        </w:tc>
        <w:tc>
          <w:tcPr>
            <w:tcW w:w="2268" w:type="dxa"/>
          </w:tcPr>
          <w:p w14:paraId="0E23A57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  <w:p w14:paraId="65E8B839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D9CB283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233E5F3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2269160" w14:textId="3C09677B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ABAI UNIVERSITY</w:t>
            </w:r>
          </w:p>
        </w:tc>
        <w:tc>
          <w:tcPr>
            <w:tcW w:w="2097" w:type="dxa"/>
          </w:tcPr>
          <w:p w14:paraId="6640412A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28.03-09.04.2022ж</w:t>
            </w:r>
          </w:p>
          <w:p w14:paraId="358B9145" w14:textId="254A16E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3E92E109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№0475472</w:t>
            </w:r>
          </w:p>
          <w:p w14:paraId="77C01BEF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57DAD5E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AAB33D2" w14:textId="77777777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CA412B3" w14:textId="24EFDB4E" w:rsidR="00857A0A" w:rsidRDefault="00857A0A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C0FC2"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EC0FC2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EC0FC2">
              <w:rPr>
                <w:rFonts w:ascii="Times New Roman" w:hAnsi="Times New Roman" w:cs="Times New Roman"/>
                <w:lang w:val="ru-RU"/>
              </w:rPr>
              <w:t>2024</w:t>
            </w:r>
            <w:r>
              <w:rPr>
                <w:rFonts w:ascii="Times New Roman" w:hAnsi="Times New Roman" w:cs="Times New Roman"/>
                <w:lang w:val="kk-KZ"/>
              </w:rPr>
              <w:t xml:space="preserve"> ж Сертификат тіркеу номері №001692</w:t>
            </w:r>
          </w:p>
        </w:tc>
        <w:tc>
          <w:tcPr>
            <w:tcW w:w="992" w:type="dxa"/>
          </w:tcPr>
          <w:p w14:paraId="712C47DA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80 </w:t>
            </w:r>
          </w:p>
          <w:p w14:paraId="0C0C639E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55593F57" w14:textId="77777777" w:rsidR="00857A0A" w:rsidRDefault="00857A0A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328D0F3" w14:textId="77777777" w:rsidR="00857A0A" w:rsidRDefault="00857A0A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6153251" w14:textId="77777777" w:rsidR="00857A0A" w:rsidRDefault="00857A0A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E7E404C" w14:textId="77777777" w:rsidR="00857A0A" w:rsidRDefault="00857A0A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D6E3C8F" w14:textId="4C577E80" w:rsidR="00857A0A" w:rsidRDefault="00857A0A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19162A7F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0DF62394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AAA34A" w14:textId="2ED85BBE" w:rsidR="006424DE" w:rsidRDefault="00857A0A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985" w:type="dxa"/>
          </w:tcPr>
          <w:p w14:paraId="5A46F645" w14:textId="181E4FA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Салманов Бекжан Алмешович</w:t>
            </w:r>
          </w:p>
        </w:tc>
        <w:tc>
          <w:tcPr>
            <w:tcW w:w="5699" w:type="dxa"/>
          </w:tcPr>
          <w:p w14:paraId="6F628B3B" w14:textId="41C1BA96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 беру мазмұнын жаңарту жағдайында тарих пәні мұғалімдерінің талдау және зерттеушілік дағдыларын дамыту»</w:t>
            </w:r>
          </w:p>
        </w:tc>
        <w:tc>
          <w:tcPr>
            <w:tcW w:w="2268" w:type="dxa"/>
          </w:tcPr>
          <w:p w14:paraId="3284524B" w14:textId="5E1CA7CF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1679C67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25.04-06.05.2022ж</w:t>
            </w:r>
          </w:p>
          <w:p w14:paraId="6F766C3A" w14:textId="2DF89F2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1955C477" w14:textId="17540B2D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№0521999</w:t>
            </w:r>
          </w:p>
        </w:tc>
        <w:tc>
          <w:tcPr>
            <w:tcW w:w="992" w:type="dxa"/>
          </w:tcPr>
          <w:p w14:paraId="5CDC448D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A5ECC12" w14:textId="1F0AE608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71C782E9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253628FC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B57A32" w14:textId="1DC6073E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1A1D9D91" w14:textId="19D92E2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Кулмаханова Айсулу Абилхановна</w:t>
            </w:r>
          </w:p>
        </w:tc>
        <w:tc>
          <w:tcPr>
            <w:tcW w:w="5699" w:type="dxa"/>
          </w:tcPr>
          <w:p w14:paraId="7D328F80" w14:textId="669F4318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«Тарих және негіздері пәндерін оқытудың инновациялық әдістері»</w:t>
            </w:r>
          </w:p>
        </w:tc>
        <w:tc>
          <w:tcPr>
            <w:tcW w:w="2268" w:type="dxa"/>
          </w:tcPr>
          <w:p w14:paraId="17B81AD0" w14:textId="0811078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75C89723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14.10-24.10.2024ж</w:t>
            </w:r>
          </w:p>
          <w:p w14:paraId="69FB93F1" w14:textId="6293D1DB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CE9540A" w14:textId="15B902DD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№0854279</w:t>
            </w:r>
          </w:p>
        </w:tc>
        <w:tc>
          <w:tcPr>
            <w:tcW w:w="992" w:type="dxa"/>
          </w:tcPr>
          <w:p w14:paraId="1EF5B6A2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E49B921" w14:textId="3C7F2082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</w:t>
            </w:r>
          </w:p>
        </w:tc>
        <w:tc>
          <w:tcPr>
            <w:tcW w:w="1229" w:type="dxa"/>
          </w:tcPr>
          <w:p w14:paraId="1D501B5B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3341D70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1F7A63" w14:textId="07020186" w:rsidR="006424DE" w:rsidRDefault="005118A2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32A721CD" w14:textId="6717A5D5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Мылтыкбаев Урисбай Тажибекович</w:t>
            </w:r>
          </w:p>
        </w:tc>
        <w:tc>
          <w:tcPr>
            <w:tcW w:w="5699" w:type="dxa"/>
          </w:tcPr>
          <w:p w14:paraId="32A9F4E0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тарих пәні</w:t>
            </w:r>
          </w:p>
          <w:p w14:paraId="2B62C2E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A022CDD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61EB44F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180ACD1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Цифрлық сауаттылық негіздері және ААЖ-да жұмыс істеу </w:t>
            </w:r>
            <w:r w:rsidRPr="00730000">
              <w:rPr>
                <w:rFonts w:ascii="Times New Roman" w:hAnsi="Times New Roman" w:cs="Times New Roman"/>
                <w:lang w:val="kk-KZ"/>
              </w:rPr>
              <w:t>Kundel</w:t>
            </w:r>
            <w:r w:rsidRPr="007A5CB3">
              <w:rPr>
                <w:rFonts w:ascii="Times New Roman" w:hAnsi="Times New Roman" w:cs="Times New Roman"/>
                <w:lang w:val="kk-KZ"/>
              </w:rPr>
              <w:t>ik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A5CB3">
              <w:rPr>
                <w:rFonts w:ascii="Times New Roman" w:hAnsi="Times New Roman" w:cs="Times New Roman"/>
                <w:lang w:val="kk-KZ"/>
              </w:rPr>
              <w:t xml:space="preserve"> kz </w:t>
            </w:r>
            <w:r>
              <w:rPr>
                <w:rFonts w:ascii="Times New Roman" w:hAnsi="Times New Roman" w:cs="Times New Roman"/>
                <w:lang w:val="kk-KZ"/>
              </w:rPr>
              <w:t xml:space="preserve"> ҚР жалпы білім беретін мектептерінің мұғалімдері үшін біліктілікті арттыру онлайн курсы</w:t>
            </w:r>
          </w:p>
          <w:p w14:paraId="50C87649" w14:textId="06DC4648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21544FE1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36200B62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56EACEE" w14:textId="066188BE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қ. «Күнделік» ЖСШ</w:t>
            </w:r>
          </w:p>
        </w:tc>
        <w:tc>
          <w:tcPr>
            <w:tcW w:w="2097" w:type="dxa"/>
          </w:tcPr>
          <w:p w14:paraId="3A89335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3C83912F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5105B6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№0117991</w:t>
            </w:r>
          </w:p>
          <w:p w14:paraId="01F8E8E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08B92D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B5D3299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B90CBC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20.09.2022ж</w:t>
            </w:r>
          </w:p>
          <w:p w14:paraId="66E9451F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1ECFB34" w14:textId="0CCFE58E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№87317</w:t>
            </w:r>
          </w:p>
        </w:tc>
        <w:tc>
          <w:tcPr>
            <w:tcW w:w="992" w:type="dxa"/>
          </w:tcPr>
          <w:p w14:paraId="37DB23DB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91D4629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26BCDCCD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9936B2E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0794DCC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D8A9D9B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5E2CD8E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  <w:p w14:paraId="2B6DE471" w14:textId="60C7FDAD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31E181EB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878FA" w14:paraId="2CA48E87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1ACD5F" w14:textId="0D0CABF1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2645785A" w14:textId="641CC13C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Асылбек Ернұр Талдыбекұлы</w:t>
            </w:r>
          </w:p>
        </w:tc>
        <w:tc>
          <w:tcPr>
            <w:tcW w:w="5699" w:type="dxa"/>
          </w:tcPr>
          <w:p w14:paraId="5226D492" w14:textId="6581B7A4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«Тарих пәні мұғалімдерінің пәндік құзыреттіліктерін дамыту.10-11 сыныптардың қиын тақырыптары»</w:t>
            </w:r>
          </w:p>
        </w:tc>
        <w:tc>
          <w:tcPr>
            <w:tcW w:w="2268" w:type="dxa"/>
          </w:tcPr>
          <w:p w14:paraId="36B5CC41" w14:textId="09B11630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3AE7030E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26.10-04.11.2022ж</w:t>
            </w:r>
          </w:p>
          <w:p w14:paraId="21E6DBA8" w14:textId="0F3B048B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769A849" w14:textId="4FEA441A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№0613166</w:t>
            </w:r>
          </w:p>
        </w:tc>
        <w:tc>
          <w:tcPr>
            <w:tcW w:w="992" w:type="dxa"/>
          </w:tcPr>
          <w:p w14:paraId="3A486E38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B69EE15" w14:textId="5BBC41F5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19DF7552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4013E0A1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6E519D" w14:textId="6877146C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043DD765" w14:textId="44ED3DD2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Мусабеков Бакберген Кадирбаевич</w:t>
            </w:r>
          </w:p>
        </w:tc>
        <w:tc>
          <w:tcPr>
            <w:tcW w:w="5699" w:type="dxa"/>
          </w:tcPr>
          <w:p w14:paraId="45FD42B0" w14:textId="6ADB525C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«Мектептегі география сабағы: басымдақтар және жетілдіру стратегиялары» »(педагогтердің пәндік құзыреттілігін дамыту,функционалдық сауаттылықты қалыптастыру, сабақта инклюзивті білім беру ортасын құру, оқушылардың оқу жетістіктерін бағалау бойынша) </w:t>
            </w:r>
          </w:p>
          <w:p w14:paraId="537CEB9F" w14:textId="747941B9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28B3528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«Назарбаев зияткерлік мектептері» ДББҰ ПШО Шымкент қ. </w:t>
            </w:r>
          </w:p>
          <w:p w14:paraId="0272458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A6819DC" w14:textId="7E3E88E8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6AA0C47F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21.07.2022ж</w:t>
            </w:r>
          </w:p>
          <w:p w14:paraId="7E37E386" w14:textId="1511AC66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3D7A1D6" w14:textId="77777777" w:rsidR="006424DE" w:rsidRPr="007A6E45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6B50ABB" w14:textId="2F3693D0" w:rsidR="006424DE" w:rsidRPr="007A6E45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2e3l8e928</w:t>
            </w:r>
          </w:p>
        </w:tc>
        <w:tc>
          <w:tcPr>
            <w:tcW w:w="992" w:type="dxa"/>
          </w:tcPr>
          <w:p w14:paraId="765A3116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</w:t>
            </w:r>
          </w:p>
          <w:p w14:paraId="6A695A82" w14:textId="17EB85EF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6C21E5E" w14:textId="77777777" w:rsidR="006424DE" w:rsidRPr="00DC140A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135F92" w14:paraId="249E6DD9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042B7D" w14:textId="20095A02" w:rsidR="006424DE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1A0541AA" w14:textId="37F1E04D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Кенжеева Гулдар Айтугановна</w:t>
            </w:r>
          </w:p>
        </w:tc>
        <w:tc>
          <w:tcPr>
            <w:tcW w:w="5699" w:type="dxa"/>
          </w:tcPr>
          <w:p w14:paraId="56B4D5EC" w14:textId="5536B9C5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«7-9 сыныптарда география пәні бойынша педагогтердің пәндік құзіреттіліктерін дамыту»</w:t>
            </w:r>
          </w:p>
        </w:tc>
        <w:tc>
          <w:tcPr>
            <w:tcW w:w="2268" w:type="dxa"/>
          </w:tcPr>
          <w:p w14:paraId="727F9D4B" w14:textId="2F81A59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</w:tc>
        <w:tc>
          <w:tcPr>
            <w:tcW w:w="2097" w:type="dxa"/>
          </w:tcPr>
          <w:p w14:paraId="2684FD3F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10.10-21.10.2022ж</w:t>
            </w:r>
          </w:p>
          <w:p w14:paraId="48A9AAA0" w14:textId="157D2C51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4C228EE" w14:textId="288B092E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№0612309</w:t>
            </w:r>
          </w:p>
        </w:tc>
        <w:tc>
          <w:tcPr>
            <w:tcW w:w="992" w:type="dxa"/>
          </w:tcPr>
          <w:p w14:paraId="33B7937E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7A8EE7A" w14:textId="24A22011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ақ.сағ</w:t>
            </w:r>
          </w:p>
        </w:tc>
        <w:tc>
          <w:tcPr>
            <w:tcW w:w="1229" w:type="dxa"/>
          </w:tcPr>
          <w:p w14:paraId="36D1AB1E" w14:textId="77777777" w:rsidR="006424DE" w:rsidRPr="00DC140A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2EDA" w:rsidRPr="00574C83" w14:paraId="38B2D18A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EF4554" w14:textId="11D0C3FB" w:rsidR="003D2EDA" w:rsidRDefault="005118A2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75435E23" w14:textId="44AD66B5" w:rsidR="003D2EDA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Шегебаева Молдир  Жанабаевна</w:t>
            </w:r>
          </w:p>
        </w:tc>
        <w:tc>
          <w:tcPr>
            <w:tcW w:w="5699" w:type="dxa"/>
          </w:tcPr>
          <w:p w14:paraId="347F4E84" w14:textId="0342B70F" w:rsidR="003D2EDA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«Педагогтердің пәндік құзыреттілігін дамыту:география мен жаратылыстануды оқытудың тиімді тәжірибесі»</w:t>
            </w:r>
          </w:p>
        </w:tc>
        <w:tc>
          <w:tcPr>
            <w:tcW w:w="2268" w:type="dxa"/>
          </w:tcPr>
          <w:p w14:paraId="12F3E3B7" w14:textId="7E384F1A" w:rsidR="003D2EDA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«Назарбаев зияткерлік мектептері» ДББҰ ПШО Шымкент қ</w:t>
            </w:r>
          </w:p>
        </w:tc>
        <w:tc>
          <w:tcPr>
            <w:tcW w:w="2097" w:type="dxa"/>
          </w:tcPr>
          <w:p w14:paraId="6D824469" w14:textId="77777777" w:rsidR="003D2EDA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28.02.2025ж</w:t>
            </w:r>
          </w:p>
          <w:p w14:paraId="51495714" w14:textId="77777777" w:rsidR="00574C83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1739B14" w14:textId="435C636C" w:rsidR="00574C83" w:rsidRDefault="00574C83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№100526</w:t>
            </w:r>
          </w:p>
        </w:tc>
        <w:tc>
          <w:tcPr>
            <w:tcW w:w="992" w:type="dxa"/>
          </w:tcPr>
          <w:p w14:paraId="139A1E76" w14:textId="77777777" w:rsidR="003D2EDA" w:rsidRDefault="00574C83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B111F90" w14:textId="5F4E0B67" w:rsidR="00574C83" w:rsidRDefault="00574C83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1AF4B43A" w14:textId="77777777" w:rsidR="003D2EDA" w:rsidRPr="00DC140A" w:rsidRDefault="003D2EDA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4C83" w:rsidRPr="00574C83" w14:paraId="350DBA3D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C73E20D" w14:textId="0D419AAD" w:rsidR="00574C83" w:rsidRDefault="005118A2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24B3DDCC" w14:textId="6809F670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Асанова Гульжанат Асхаровна</w:t>
            </w:r>
          </w:p>
        </w:tc>
        <w:tc>
          <w:tcPr>
            <w:tcW w:w="5699" w:type="dxa"/>
          </w:tcPr>
          <w:p w14:paraId="2350A31E" w14:textId="5DA42885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химия пәні бойынша</w:t>
            </w:r>
          </w:p>
        </w:tc>
        <w:tc>
          <w:tcPr>
            <w:tcW w:w="2268" w:type="dxa"/>
          </w:tcPr>
          <w:p w14:paraId="403A1F11" w14:textId="77777777" w:rsidR="00574C83" w:rsidRDefault="00574C83" w:rsidP="0057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678E7EBA" w14:textId="77777777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01EB4CDE" w14:textId="77777777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07.03.2025ж</w:t>
            </w:r>
          </w:p>
          <w:p w14:paraId="05B3129D" w14:textId="77777777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60A094B0" w14:textId="5372FCF3" w:rsidR="00574C83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№017993</w:t>
            </w:r>
          </w:p>
        </w:tc>
        <w:tc>
          <w:tcPr>
            <w:tcW w:w="992" w:type="dxa"/>
          </w:tcPr>
          <w:p w14:paraId="2CC942A4" w14:textId="77777777" w:rsidR="00574C83" w:rsidRDefault="00574C83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B750C17" w14:textId="350E9315" w:rsidR="00574C83" w:rsidRDefault="00574C83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45D9444" w14:textId="77777777" w:rsidR="00574C83" w:rsidRPr="00DC140A" w:rsidRDefault="00574C83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961EF6" w14:paraId="34DC04EC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C0BAD5" w14:textId="6FEA5945" w:rsidR="006424DE" w:rsidRPr="00961EF6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20CC8108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Фариза Қазыбекқызы</w:t>
            </w:r>
          </w:p>
        </w:tc>
        <w:tc>
          <w:tcPr>
            <w:tcW w:w="5699" w:type="dxa"/>
          </w:tcPr>
          <w:p w14:paraId="4013EABB" w14:textId="77777777" w:rsidR="006424DE" w:rsidRPr="00E039E4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039E4">
              <w:rPr>
                <w:rFonts w:ascii="Times New Roman" w:hAnsi="Times New Roman" w:cs="Times New Roman"/>
                <w:lang w:val="kk-KZ"/>
              </w:rPr>
              <w:t xml:space="preserve">PISA </w:t>
            </w:r>
            <w:r>
              <w:rPr>
                <w:rFonts w:ascii="Times New Roman" w:hAnsi="Times New Roman" w:cs="Times New Roman"/>
                <w:lang w:val="kk-KZ"/>
              </w:rPr>
              <w:t>халықаралық зерттеулері аясында оқушылардың ғылыми-жаратылыстану функционалдық сауаттылығын дамыту.</w:t>
            </w:r>
          </w:p>
        </w:tc>
        <w:tc>
          <w:tcPr>
            <w:tcW w:w="2268" w:type="dxa"/>
          </w:tcPr>
          <w:p w14:paraId="54A48FB3" w14:textId="28E5A34E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2130F193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11.04-23.04.2022ж </w:t>
            </w:r>
          </w:p>
          <w:p w14:paraId="6DB0561D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0E47BD7" w14:textId="77777777" w:rsidR="006424DE" w:rsidRPr="001F3F72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№0476311</w:t>
            </w:r>
          </w:p>
        </w:tc>
        <w:tc>
          <w:tcPr>
            <w:tcW w:w="992" w:type="dxa"/>
          </w:tcPr>
          <w:p w14:paraId="6395E38C" w14:textId="3249F54E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08475D89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4764BE" w14:paraId="6B5B703E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EEADCA" w14:textId="341C5A36" w:rsidR="006424DE" w:rsidRPr="00961EF6" w:rsidRDefault="006424DE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857A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594EAA85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Есенбаева Бибигул</w:t>
            </w:r>
          </w:p>
          <w:p w14:paraId="008DCF51" w14:textId="5C02C31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Кенескызы</w:t>
            </w:r>
          </w:p>
        </w:tc>
        <w:tc>
          <w:tcPr>
            <w:tcW w:w="5699" w:type="dxa"/>
          </w:tcPr>
          <w:p w14:paraId="5B56FAFD" w14:textId="2FB59B90" w:rsidR="006424DE" w:rsidRPr="00E039E4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«Блім алушыларды рефлективті ойлауға үйрету»</w:t>
            </w:r>
          </w:p>
        </w:tc>
        <w:tc>
          <w:tcPr>
            <w:tcW w:w="2268" w:type="dxa"/>
          </w:tcPr>
          <w:p w14:paraId="32E7AE54" w14:textId="30201504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53CC351A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</w:t>
            </w:r>
          </w:p>
          <w:p w14:paraId="1745BFAA" w14:textId="6B1CB4CA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D179977" w14:textId="1B533989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№0840998</w:t>
            </w:r>
          </w:p>
        </w:tc>
        <w:tc>
          <w:tcPr>
            <w:tcW w:w="992" w:type="dxa"/>
          </w:tcPr>
          <w:p w14:paraId="30189DE9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D6758FA" w14:textId="7ABF10F4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50CD3447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4764BE" w14:paraId="4209447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6134E7" w14:textId="36896295" w:rsidR="006424DE" w:rsidRPr="00961EF6" w:rsidRDefault="00857A0A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985" w:type="dxa"/>
          </w:tcPr>
          <w:p w14:paraId="25374F3F" w14:textId="02DBA713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Батырмбетова Гаухар Рысбековна</w:t>
            </w:r>
          </w:p>
        </w:tc>
        <w:tc>
          <w:tcPr>
            <w:tcW w:w="5699" w:type="dxa"/>
          </w:tcPr>
          <w:p w14:paraId="3FA53D13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«Биология мұғалімдерінің пәндік құзыреттіліктерін дамыту 7-9 сыныптағы қиын тақырыптар»</w:t>
            </w:r>
          </w:p>
          <w:p w14:paraId="4124CC15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BB62BB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Білім берудегі революция: заманауи мектеп менеджментіне жаңа көзқарас.</w:t>
            </w:r>
          </w:p>
          <w:p w14:paraId="55E7E8BF" w14:textId="56B86033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7A4F785D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«Өрлеу» біліктілікті арттыру ұлттық орталығы</w:t>
            </w:r>
          </w:p>
          <w:p w14:paraId="3CD8BE74" w14:textId="55C980F1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2E6492D1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06.11-17.11.2023ж</w:t>
            </w:r>
          </w:p>
          <w:p w14:paraId="636119AA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№0727804</w:t>
            </w:r>
          </w:p>
          <w:p w14:paraId="1F228260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9F05AC5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64D6EC64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Сертификат </w:t>
            </w:r>
          </w:p>
          <w:p w14:paraId="620F4487" w14:textId="24379458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001674</w:t>
            </w:r>
          </w:p>
        </w:tc>
        <w:tc>
          <w:tcPr>
            <w:tcW w:w="992" w:type="dxa"/>
          </w:tcPr>
          <w:p w14:paraId="0342A98C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80</w:t>
            </w:r>
          </w:p>
          <w:p w14:paraId="2F6F0E77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528AC452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09A6D82" w14:textId="77777777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EC4C774" w14:textId="2F67E766" w:rsidR="006424DE" w:rsidRDefault="006424DE" w:rsidP="0064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80ак.сағ</w:t>
            </w:r>
          </w:p>
        </w:tc>
        <w:tc>
          <w:tcPr>
            <w:tcW w:w="1229" w:type="dxa"/>
          </w:tcPr>
          <w:p w14:paraId="5E24BA3B" w14:textId="77777777" w:rsidR="006424DE" w:rsidRDefault="006424DE" w:rsidP="0064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4DE" w:rsidRPr="004764BE" w14:paraId="54625715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FF8E53" w14:textId="0ADF9DCA" w:rsidR="006424DE" w:rsidRPr="00961EF6" w:rsidRDefault="005118A2" w:rsidP="006424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45040FA5" w14:textId="76D4DEF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Орынбекова Нурсулу Матировна</w:t>
            </w:r>
          </w:p>
        </w:tc>
        <w:tc>
          <w:tcPr>
            <w:tcW w:w="5699" w:type="dxa"/>
          </w:tcPr>
          <w:p w14:paraId="5F7A9E2B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«Биология мұғалімдерінің пәндік құзыреттіліктерін дамыту.7-9 сыныптағы қиын тақырыптар</w:t>
            </w:r>
          </w:p>
          <w:p w14:paraId="7E12BBF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FC13B6F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311E95E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7D912C5" w14:textId="01327F0A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ұйымдарында зорлық-зомбылықтың алдын алу</w:t>
            </w:r>
          </w:p>
        </w:tc>
        <w:tc>
          <w:tcPr>
            <w:tcW w:w="2268" w:type="dxa"/>
          </w:tcPr>
          <w:p w14:paraId="0940457A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  <w:p w14:paraId="01B61E8F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DB1E3A2" w14:textId="42BF0CA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  <w:tc>
          <w:tcPr>
            <w:tcW w:w="2097" w:type="dxa"/>
          </w:tcPr>
          <w:p w14:paraId="36547949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07.11-18.11.2022ж</w:t>
            </w:r>
          </w:p>
          <w:p w14:paraId="61BDB0D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4535572F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№0614059</w:t>
            </w:r>
          </w:p>
          <w:p w14:paraId="2A5E7952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4AD38DE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19.04.2024ж Сертификат</w:t>
            </w:r>
          </w:p>
          <w:p w14:paraId="5C76B669" w14:textId="346B988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№0042136</w:t>
            </w:r>
          </w:p>
        </w:tc>
        <w:tc>
          <w:tcPr>
            <w:tcW w:w="992" w:type="dxa"/>
          </w:tcPr>
          <w:p w14:paraId="1EC67072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  <w:p w14:paraId="3DD48840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D7BD9FE" w14:textId="77777777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5DE0D2D" w14:textId="43C23442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80</w:t>
            </w:r>
          </w:p>
          <w:p w14:paraId="5140BE06" w14:textId="12AC65A5" w:rsidR="006424DE" w:rsidRDefault="006424DE" w:rsidP="0064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3BC6CAE4" w14:textId="77777777" w:rsidR="006424DE" w:rsidRDefault="006424DE" w:rsidP="0064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764BE" w14:paraId="294C816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ADCD21" w14:textId="1EB61F5B" w:rsidR="00CA3B3C" w:rsidRPr="00961EF6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49A36C04" w14:textId="2C7351E6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Жаукимова Нургул Тузелбаевна</w:t>
            </w:r>
          </w:p>
        </w:tc>
        <w:tc>
          <w:tcPr>
            <w:tcW w:w="5699" w:type="dxa"/>
          </w:tcPr>
          <w:p w14:paraId="1D73A734" w14:textId="272A834E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 жасына дейінгі балаларға құндылықтарға негізделген тәрбие беруде педагогтардың кәсіби құзыреттілігін дамыту»</w:t>
            </w:r>
          </w:p>
        </w:tc>
        <w:tc>
          <w:tcPr>
            <w:tcW w:w="2268" w:type="dxa"/>
          </w:tcPr>
          <w:p w14:paraId="78E22FE2" w14:textId="24FC1ACF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  <w:tc>
          <w:tcPr>
            <w:tcW w:w="2097" w:type="dxa"/>
          </w:tcPr>
          <w:p w14:paraId="087AA981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06.01-17.01.2025ж</w:t>
            </w:r>
          </w:p>
          <w:p w14:paraId="64C5683E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1853E192" w14:textId="043CFD1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№016883</w:t>
            </w:r>
          </w:p>
        </w:tc>
        <w:tc>
          <w:tcPr>
            <w:tcW w:w="992" w:type="dxa"/>
          </w:tcPr>
          <w:p w14:paraId="32C5809E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сағ</w:t>
            </w:r>
          </w:p>
          <w:p w14:paraId="5DE40882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0275EA3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5016A3D" w14:textId="452E271C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02559BF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764BE" w14:paraId="46DC5416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8F9104" w14:textId="0F2FB041" w:rsidR="00CA3B3C" w:rsidRPr="00961EF6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5CBB39C4" w14:textId="27189B55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Даулетова Бибикул Алкаровна</w:t>
            </w:r>
          </w:p>
        </w:tc>
        <w:tc>
          <w:tcPr>
            <w:tcW w:w="5699" w:type="dxa"/>
          </w:tcPr>
          <w:p w14:paraId="15A402F3" w14:textId="760BC8A5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мектепке дейінгі педагогтерінің біліктілігін арттырудың «Баланы ерте дамыту бағдарлары» білім беру бағдарламасы бойынша</w:t>
            </w:r>
          </w:p>
        </w:tc>
        <w:tc>
          <w:tcPr>
            <w:tcW w:w="2268" w:type="dxa"/>
          </w:tcPr>
          <w:p w14:paraId="5011E996" w14:textId="3D1D47B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097" w:type="dxa"/>
          </w:tcPr>
          <w:p w14:paraId="6B16B8BC" w14:textId="2325643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25.07.2022ж </w:t>
            </w:r>
          </w:p>
          <w:p w14:paraId="61D11012" w14:textId="77777777" w:rsidR="0028241B" w:rsidRDefault="0028241B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A3AFA01" w14:textId="7C96D599" w:rsidR="0028241B" w:rsidRPr="007D09DD" w:rsidRDefault="0028241B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№2е</w:t>
            </w:r>
            <w:r w:rsidR="007D09DD">
              <w:rPr>
                <w:rFonts w:ascii="Times New Roman" w:hAnsi="Times New Roman" w:cs="Times New Roman"/>
              </w:rPr>
              <w:t>7bf3ce5</w:t>
            </w:r>
          </w:p>
        </w:tc>
        <w:tc>
          <w:tcPr>
            <w:tcW w:w="992" w:type="dxa"/>
          </w:tcPr>
          <w:p w14:paraId="2395E264" w14:textId="66E4A943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 ак.сағ.</w:t>
            </w:r>
          </w:p>
        </w:tc>
        <w:tc>
          <w:tcPr>
            <w:tcW w:w="1229" w:type="dxa"/>
          </w:tcPr>
          <w:p w14:paraId="481ACAA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764BE" w14:paraId="5B43D35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B5AB0C" w14:textId="3B32E070" w:rsidR="00CA3B3C" w:rsidRPr="00961EF6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5DB17B86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Таласова Маржан</w:t>
            </w:r>
          </w:p>
          <w:p w14:paraId="786FDBD3" w14:textId="7CDC9DBD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Амангелдиевна</w:t>
            </w:r>
          </w:p>
        </w:tc>
        <w:tc>
          <w:tcPr>
            <w:tcW w:w="5699" w:type="dxa"/>
          </w:tcPr>
          <w:p w14:paraId="76512037" w14:textId="369C689A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2268" w:type="dxa"/>
          </w:tcPr>
          <w:p w14:paraId="214DD3D8" w14:textId="2965A90C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 АҚ </w:t>
            </w:r>
          </w:p>
        </w:tc>
        <w:tc>
          <w:tcPr>
            <w:tcW w:w="2097" w:type="dxa"/>
          </w:tcPr>
          <w:p w14:paraId="3C1307A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</w:t>
            </w:r>
          </w:p>
          <w:p w14:paraId="41C4D4AB" w14:textId="411A5B4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№0840424</w:t>
            </w:r>
          </w:p>
        </w:tc>
        <w:tc>
          <w:tcPr>
            <w:tcW w:w="992" w:type="dxa"/>
          </w:tcPr>
          <w:p w14:paraId="371F7DBC" w14:textId="2B2C8E0F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80 ак.сағат</w:t>
            </w:r>
          </w:p>
        </w:tc>
        <w:tc>
          <w:tcPr>
            <w:tcW w:w="1229" w:type="dxa"/>
          </w:tcPr>
          <w:p w14:paraId="4E27786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764BE" w14:paraId="765FF1E0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7BC3F6" w14:textId="04CA0C27" w:rsidR="00CA3B3C" w:rsidRPr="00961EF6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5A198404" w14:textId="78C4A2BF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Абдухаликова Анора Икматовна</w:t>
            </w:r>
          </w:p>
        </w:tc>
        <w:tc>
          <w:tcPr>
            <w:tcW w:w="5699" w:type="dxa"/>
          </w:tcPr>
          <w:p w14:paraId="1FEA6A84" w14:textId="2AA464FC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 пәндерінің күрделі тақырыптарын меңгеру»</w:t>
            </w:r>
          </w:p>
        </w:tc>
        <w:tc>
          <w:tcPr>
            <w:tcW w:w="2268" w:type="dxa"/>
          </w:tcPr>
          <w:p w14:paraId="7F05145A" w14:textId="7FC2EB1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  <w:tc>
          <w:tcPr>
            <w:tcW w:w="2097" w:type="dxa"/>
          </w:tcPr>
          <w:p w14:paraId="73C1BF7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18.03-09.04.2022ж</w:t>
            </w:r>
          </w:p>
          <w:p w14:paraId="6ADC6BF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0EACF10" w14:textId="2525B95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тіркеу №0475573 </w:t>
            </w:r>
          </w:p>
        </w:tc>
        <w:tc>
          <w:tcPr>
            <w:tcW w:w="992" w:type="dxa"/>
          </w:tcPr>
          <w:p w14:paraId="4B1650C9" w14:textId="33433E41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229" w:type="dxa"/>
          </w:tcPr>
          <w:p w14:paraId="3225FCC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764BE" w14:paraId="714A2A3D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1FB873" w14:textId="102397B9" w:rsidR="00CA3B3C" w:rsidRPr="00961EF6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41F3D51D" w14:textId="2C29369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Туранова Урхия Оралбаевна</w:t>
            </w:r>
          </w:p>
        </w:tc>
        <w:tc>
          <w:tcPr>
            <w:tcW w:w="5699" w:type="dxa"/>
          </w:tcPr>
          <w:p w14:paraId="4243A25C" w14:textId="441F677D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мектептегі сабақ: басымдықтар және жетілдіру стратегиялары»</w:t>
            </w:r>
          </w:p>
        </w:tc>
        <w:tc>
          <w:tcPr>
            <w:tcW w:w="2268" w:type="dxa"/>
          </w:tcPr>
          <w:p w14:paraId="37B881AF" w14:textId="03D20832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«Назарбаев Зияткерлік мектептері» ДББҰ ПШО</w:t>
            </w:r>
          </w:p>
        </w:tc>
        <w:tc>
          <w:tcPr>
            <w:tcW w:w="2097" w:type="dxa"/>
          </w:tcPr>
          <w:p w14:paraId="2B911B3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78CDD78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№035599</w:t>
            </w:r>
          </w:p>
          <w:p w14:paraId="3C53DD62" w14:textId="0BD27259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23.08.2023ж </w:t>
            </w:r>
          </w:p>
        </w:tc>
        <w:tc>
          <w:tcPr>
            <w:tcW w:w="992" w:type="dxa"/>
          </w:tcPr>
          <w:p w14:paraId="7860C506" w14:textId="2379703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 ак.сағ.</w:t>
            </w:r>
          </w:p>
        </w:tc>
        <w:tc>
          <w:tcPr>
            <w:tcW w:w="1229" w:type="dxa"/>
          </w:tcPr>
          <w:p w14:paraId="337381E0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20CCE" w14:paraId="5BF744E1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158C0B" w14:textId="171975EB" w:rsidR="00CA3B3C" w:rsidRPr="005E246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67AA4F3F" w14:textId="1FED72A7" w:rsidR="00CA3B3C" w:rsidRPr="0001579B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Турманова Мадина Амирбековна</w:t>
            </w:r>
          </w:p>
        </w:tc>
        <w:tc>
          <w:tcPr>
            <w:tcW w:w="5699" w:type="dxa"/>
          </w:tcPr>
          <w:p w14:paraId="7F4BC1FB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«Мектепті басқарудағы инновациялық менеджмент»</w:t>
            </w:r>
          </w:p>
          <w:p w14:paraId="185DA436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B715FF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сыныпта оқытылатын пәндердің қиын тақырыптапрын меңгерту аясында мұғалімдердің кәсібим құзыреттьілігін дамыту</w:t>
            </w:r>
          </w:p>
          <w:p w14:paraId="277C6BD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CA15B3D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B41E567" w14:textId="51664CE9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көзқарас.</w:t>
            </w:r>
          </w:p>
          <w:p w14:paraId="0BAF0825" w14:textId="5A0A998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6641C119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«Назарбаев Зияткерлік мектептері» ДББҰ ПШО</w:t>
            </w:r>
          </w:p>
          <w:p w14:paraId="0399D37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F517D74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Респ.ғылыми-әдістемелік ж/е педагогикалық біліктілікті арттыру орталығы.</w:t>
            </w:r>
          </w:p>
          <w:p w14:paraId="34469818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4D82844" w14:textId="1345991A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140DA9A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Сертификат </w:t>
            </w:r>
          </w:p>
          <w:p w14:paraId="6B31492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№033143</w:t>
            </w:r>
          </w:p>
          <w:p w14:paraId="5CD0117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15.06.2023ж </w:t>
            </w:r>
          </w:p>
          <w:p w14:paraId="353AFA5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05-16.08.2024ж</w:t>
            </w:r>
          </w:p>
          <w:p w14:paraId="32A2BBF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№014875</w:t>
            </w:r>
          </w:p>
          <w:p w14:paraId="2811BCD6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B8629D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7501187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698F0C6A" w14:textId="46147FDF" w:rsidR="00CA3B3C" w:rsidRPr="001F3F72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001673</w:t>
            </w:r>
          </w:p>
        </w:tc>
        <w:tc>
          <w:tcPr>
            <w:tcW w:w="992" w:type="dxa"/>
          </w:tcPr>
          <w:p w14:paraId="41706D8F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430 ак.сағ.</w:t>
            </w:r>
          </w:p>
          <w:p w14:paraId="1127D5DA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043C9F0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3A6C971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сағ.</w:t>
            </w:r>
          </w:p>
          <w:p w14:paraId="308AB1F1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3D945BD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1553FAC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FDC39D7" w14:textId="4E78856C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сағ.</w:t>
            </w:r>
          </w:p>
        </w:tc>
        <w:tc>
          <w:tcPr>
            <w:tcW w:w="1229" w:type="dxa"/>
          </w:tcPr>
          <w:p w14:paraId="2EA3C63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20CCE" w14:paraId="1312C86F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DB1156" w14:textId="5272ACB5" w:rsidR="00CA3B3C" w:rsidRPr="005E246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0634D4CE" w14:textId="3BBCF498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Егембердиева Феруза Турисбековна</w:t>
            </w:r>
          </w:p>
        </w:tc>
        <w:tc>
          <w:tcPr>
            <w:tcW w:w="5699" w:type="dxa"/>
          </w:tcPr>
          <w:p w14:paraId="33D49E08" w14:textId="5B003219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(1-4 сыныптар) мұғалімдерінің «математика», «қазақ тілі» және «әдебиеттік оқу» пәндері бойынша пәндік құзыреттіліктерін дамыту.</w:t>
            </w:r>
          </w:p>
        </w:tc>
        <w:tc>
          <w:tcPr>
            <w:tcW w:w="2268" w:type="dxa"/>
          </w:tcPr>
          <w:p w14:paraId="7EBF5F69" w14:textId="318EE2D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  <w:tc>
          <w:tcPr>
            <w:tcW w:w="2097" w:type="dxa"/>
          </w:tcPr>
          <w:p w14:paraId="51A13250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17.04-28.04.2023ж</w:t>
            </w:r>
          </w:p>
          <w:p w14:paraId="3014099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EBC3C6E" w14:textId="0BC0E09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тіркеу №0616579 </w:t>
            </w:r>
          </w:p>
        </w:tc>
        <w:tc>
          <w:tcPr>
            <w:tcW w:w="992" w:type="dxa"/>
          </w:tcPr>
          <w:p w14:paraId="6666F00C" w14:textId="0174C891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229" w:type="dxa"/>
          </w:tcPr>
          <w:p w14:paraId="1613DD05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61751" w14:paraId="25A8043D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C39C524" w14:textId="24922CA1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57A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1F4CAFDA" w14:textId="26479318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Бохаева Алия Курмантиаевна</w:t>
            </w:r>
          </w:p>
        </w:tc>
        <w:tc>
          <w:tcPr>
            <w:tcW w:w="5699" w:type="dxa"/>
          </w:tcPr>
          <w:p w14:paraId="71AA6CAC" w14:textId="5FCE293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« Бастауыш сыныпта оқытылатын пәндердің қиын тақырыптарын меңгерту аясында мұғалімдердің кәсіби құзыреттілігін дамыту» </w:t>
            </w:r>
          </w:p>
          <w:p w14:paraId="5C02F365" w14:textId="22E2CBA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7840422E" w14:textId="5DFDEDC1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Респ.ғылыми-әдістемелік ж/е педагогикалық біліктілдікті арттыру орталығы</w:t>
            </w:r>
          </w:p>
        </w:tc>
        <w:tc>
          <w:tcPr>
            <w:tcW w:w="2097" w:type="dxa"/>
          </w:tcPr>
          <w:p w14:paraId="43502FA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05-16.08.2024ж</w:t>
            </w:r>
          </w:p>
          <w:p w14:paraId="76422AC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№014874</w:t>
            </w:r>
          </w:p>
          <w:p w14:paraId="636F3AAD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437CC68" w14:textId="7196DAAE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3422F76F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C7B1CA4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сағ</w:t>
            </w:r>
          </w:p>
          <w:p w14:paraId="5A0685B6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744718E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7C537A5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BA9889F" w14:textId="3D2AF5C2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31EB299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E70B16" w14:paraId="5E9B1D04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A37805" w14:textId="2ABBEBFB" w:rsidR="00CA3B3C" w:rsidRDefault="00857A0A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985" w:type="dxa"/>
          </w:tcPr>
          <w:p w14:paraId="4A404EA7" w14:textId="63145A01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Ақерке Ерланқызы</w:t>
            </w:r>
          </w:p>
        </w:tc>
        <w:tc>
          <w:tcPr>
            <w:tcW w:w="5699" w:type="dxa"/>
          </w:tcPr>
          <w:p w14:paraId="20164532" w14:textId="59648B12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Бастауыш сынып мұғалімдерінің математика, қазақ тілі және әдебиеттік оқу пәндері бойынша пәндік құзыреттіліктерін дамыту</w:t>
            </w:r>
          </w:p>
        </w:tc>
        <w:tc>
          <w:tcPr>
            <w:tcW w:w="2268" w:type="dxa"/>
          </w:tcPr>
          <w:p w14:paraId="1169518E" w14:textId="616673E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5BC06392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10.05-19.05.2024ж</w:t>
            </w:r>
          </w:p>
          <w:p w14:paraId="7EB8C295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110DD993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№0617476</w:t>
            </w:r>
          </w:p>
          <w:p w14:paraId="106A6584" w14:textId="3278B4E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5CC543E1" w14:textId="22B03A16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16CA012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B53924" w14:paraId="05192E49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90AA8D" w14:textId="14EA25F7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59EBB50B" w14:textId="6D4876A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Сарсекова Эльмира Тураровна</w:t>
            </w:r>
          </w:p>
        </w:tc>
        <w:tc>
          <w:tcPr>
            <w:tcW w:w="5699" w:type="dxa"/>
          </w:tcPr>
          <w:p w14:paraId="428D4E53" w14:textId="0FFC7109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2268" w:type="dxa"/>
          </w:tcPr>
          <w:p w14:paraId="42028C23" w14:textId="408547DF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5422FC5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22.04-03.05.2024ж</w:t>
            </w:r>
          </w:p>
          <w:p w14:paraId="5D38917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76C6E737" w14:textId="5E3265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№0839054</w:t>
            </w:r>
          </w:p>
        </w:tc>
        <w:tc>
          <w:tcPr>
            <w:tcW w:w="992" w:type="dxa"/>
          </w:tcPr>
          <w:p w14:paraId="47A11447" w14:textId="4E6B6623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0993C5D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248D5" w14:paraId="79EEB706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643006" w14:textId="412B8E4A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10930863" w14:textId="19C5C62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Кудабаева Жулдыз Насыровна</w:t>
            </w:r>
          </w:p>
        </w:tc>
        <w:tc>
          <w:tcPr>
            <w:tcW w:w="5699" w:type="dxa"/>
          </w:tcPr>
          <w:p w14:paraId="73B565E6" w14:textId="2DC92049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2268" w:type="dxa"/>
          </w:tcPr>
          <w:p w14:paraId="111321A4" w14:textId="4548D68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Өрлеу» біліктілікті арттыру ұлттық орталығы» АҚ Түркістан облысы және Шымкент қаласы  </w:t>
            </w:r>
          </w:p>
        </w:tc>
        <w:tc>
          <w:tcPr>
            <w:tcW w:w="2097" w:type="dxa"/>
          </w:tcPr>
          <w:p w14:paraId="165A53A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</w:t>
            </w:r>
          </w:p>
          <w:p w14:paraId="2248155F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42689FF9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№0840414</w:t>
            </w:r>
          </w:p>
          <w:p w14:paraId="25FE5870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29937B95" w14:textId="71BEE6A6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</w:tc>
        <w:tc>
          <w:tcPr>
            <w:tcW w:w="1229" w:type="dxa"/>
          </w:tcPr>
          <w:p w14:paraId="19F8D421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0588B" w14:paraId="14D3D0DF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44BD375" w14:textId="4441475D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5BFC1089" w14:textId="5126EBA8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Жумадиллаева Алуа Адихамқызы</w:t>
            </w:r>
          </w:p>
        </w:tc>
        <w:tc>
          <w:tcPr>
            <w:tcW w:w="5699" w:type="dxa"/>
          </w:tcPr>
          <w:p w14:paraId="2BE062B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  <w:p w14:paraId="47C36324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0133A39" w14:textId="6075EF58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ұйымдарында жағымды тәрбие ортасын қамтамасыз ету</w:t>
            </w:r>
          </w:p>
        </w:tc>
        <w:tc>
          <w:tcPr>
            <w:tcW w:w="2268" w:type="dxa"/>
          </w:tcPr>
          <w:p w14:paraId="71A66FFD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  <w:p w14:paraId="73ED015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CAD9079" w14:textId="1F8B7576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«Өркен» балалардың әл-ауқатын арттыру ұлттық ғылыми-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практикалық институты» коммерциялық емес АҚ</w:t>
            </w:r>
          </w:p>
        </w:tc>
        <w:tc>
          <w:tcPr>
            <w:tcW w:w="2097" w:type="dxa"/>
          </w:tcPr>
          <w:p w14:paraId="4B6F8DDA" w14:textId="1E8EC0D8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27.05-07.06.2024ж</w:t>
            </w:r>
          </w:p>
          <w:p w14:paraId="11A1C348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6AB1D71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№0843122</w:t>
            </w:r>
          </w:p>
          <w:p w14:paraId="439476AD" w14:textId="5D5DB18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29.11.2024ж Сертификат</w:t>
            </w:r>
          </w:p>
          <w:p w14:paraId="198C3DDD" w14:textId="09EBEFB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№0050581</w:t>
            </w:r>
          </w:p>
        </w:tc>
        <w:tc>
          <w:tcPr>
            <w:tcW w:w="992" w:type="dxa"/>
          </w:tcPr>
          <w:p w14:paraId="1D34A807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  <w:p w14:paraId="1F95FD5F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928F671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14:paraId="342DFAD6" w14:textId="685FD442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62FCBC6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0588B" w14:paraId="4DA603F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2560DD" w14:textId="2F7E4E81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0901E205" w14:textId="7A6E732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Иманбердиева Феруза Махамбетовна</w:t>
            </w:r>
          </w:p>
        </w:tc>
        <w:tc>
          <w:tcPr>
            <w:tcW w:w="5699" w:type="dxa"/>
          </w:tcPr>
          <w:p w14:paraId="353172CA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  <w:p w14:paraId="346A14F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1F6E63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848843A" w14:textId="42BB2E9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ұйымдарында жағымды тәрбие ортасын қамтамасыз ету</w:t>
            </w:r>
          </w:p>
        </w:tc>
        <w:tc>
          <w:tcPr>
            <w:tcW w:w="2268" w:type="dxa"/>
          </w:tcPr>
          <w:p w14:paraId="4808CDA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  <w:p w14:paraId="05FD55DE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1057792" w14:textId="62D3DB2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  <w:tc>
          <w:tcPr>
            <w:tcW w:w="2097" w:type="dxa"/>
          </w:tcPr>
          <w:p w14:paraId="14E72EB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27.05-07.06.2024ж</w:t>
            </w:r>
          </w:p>
          <w:p w14:paraId="1DDCDEF8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D628093" w14:textId="090FD480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№0843127</w:t>
            </w:r>
          </w:p>
          <w:p w14:paraId="3E36BFCA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5C2F199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BBD809E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29.11.2024ж Сертификат</w:t>
            </w:r>
          </w:p>
          <w:p w14:paraId="4578861B" w14:textId="50553A6A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№0050583</w:t>
            </w:r>
          </w:p>
          <w:p w14:paraId="49C8CEF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E123BEA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  <w:p w14:paraId="036C5AC1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EE23E08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  <w:p w14:paraId="37B9AD88" w14:textId="7872A14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694315BE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EC54DE" w14:paraId="64B481CA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245C9A" w14:textId="77EF44C0" w:rsidR="00CA3B3C" w:rsidRPr="00416BB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56016BB1" w14:textId="6EF2D1B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 Жанна Жаксылыққызы</w:t>
            </w:r>
          </w:p>
        </w:tc>
        <w:tc>
          <w:tcPr>
            <w:tcW w:w="5699" w:type="dxa"/>
          </w:tcPr>
          <w:p w14:paraId="0F8D46C9" w14:textId="702313B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білім беру жағдайында 4К моделін жүзеге асыруда психологиялық-педагогикалық жағдай жасау.</w:t>
            </w:r>
          </w:p>
        </w:tc>
        <w:tc>
          <w:tcPr>
            <w:tcW w:w="2268" w:type="dxa"/>
          </w:tcPr>
          <w:p w14:paraId="39E14C8F" w14:textId="5E4EC79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</w:tc>
        <w:tc>
          <w:tcPr>
            <w:tcW w:w="2097" w:type="dxa"/>
          </w:tcPr>
          <w:p w14:paraId="0CC1BAA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27.02-05.03.2023ж</w:t>
            </w:r>
          </w:p>
          <w:p w14:paraId="0FFE2434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Сертфикат</w:t>
            </w:r>
          </w:p>
          <w:p w14:paraId="1342E4FD" w14:textId="3B7EB89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№0621165</w:t>
            </w:r>
          </w:p>
        </w:tc>
        <w:tc>
          <w:tcPr>
            <w:tcW w:w="992" w:type="dxa"/>
          </w:tcPr>
          <w:p w14:paraId="08578BFD" w14:textId="35E4F2FE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</w:t>
            </w:r>
          </w:p>
        </w:tc>
        <w:tc>
          <w:tcPr>
            <w:tcW w:w="1229" w:type="dxa"/>
          </w:tcPr>
          <w:p w14:paraId="21A226BA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770DCF6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E13E01D" w14:textId="3708AA45" w:rsidR="00CA3B3C" w:rsidRPr="00416BB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6B89948B" w14:textId="2E73F5C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Сагындыкова Айсапар Буранбаевна</w:t>
            </w:r>
          </w:p>
        </w:tc>
        <w:tc>
          <w:tcPr>
            <w:tcW w:w="5699" w:type="dxa"/>
          </w:tcPr>
          <w:p w14:paraId="18149ACD" w14:textId="3DE233A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2268" w:type="dxa"/>
          </w:tcPr>
          <w:p w14:paraId="69835927" w14:textId="383BD0BB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8A9CAB7" w14:textId="517AA778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04F326F1" w14:textId="7A2B6832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F000D39" w14:textId="753039D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№0847999</w:t>
            </w:r>
          </w:p>
        </w:tc>
        <w:tc>
          <w:tcPr>
            <w:tcW w:w="992" w:type="dxa"/>
          </w:tcPr>
          <w:p w14:paraId="2E7AAC05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0083EA9" w14:textId="1984991A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0758DC73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04E1C10C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18D2858" w14:textId="5433E9A7" w:rsidR="00CA3B3C" w:rsidRPr="00416BB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5F51976D" w14:textId="46D0E6A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Канаева Нагима Оралхановна</w:t>
            </w:r>
          </w:p>
        </w:tc>
        <w:tc>
          <w:tcPr>
            <w:tcW w:w="5699" w:type="dxa"/>
          </w:tcPr>
          <w:p w14:paraId="582B1A2C" w14:textId="572CC039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мектепке құндылыққа бағдарланған тәсілді жүзеге асыру»</w:t>
            </w:r>
          </w:p>
        </w:tc>
        <w:tc>
          <w:tcPr>
            <w:tcW w:w="2268" w:type="dxa"/>
          </w:tcPr>
          <w:p w14:paraId="0897E134" w14:textId="6AD72FB5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C4E2D43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09.08-29.08.2024ж</w:t>
            </w:r>
          </w:p>
          <w:p w14:paraId="45A74BDA" w14:textId="3E2B3C9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№0847988</w:t>
            </w:r>
          </w:p>
        </w:tc>
        <w:tc>
          <w:tcPr>
            <w:tcW w:w="992" w:type="dxa"/>
          </w:tcPr>
          <w:p w14:paraId="1BBFE06C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E15BA5E" w14:textId="2B113CDE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629B8F9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3EA13DA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140B87" w14:textId="5E2BBAEC" w:rsidR="00CA3B3C" w:rsidRPr="00416BB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010AF371" w14:textId="7880098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Давранбекова Зарина Амзеевна</w:t>
            </w:r>
          </w:p>
        </w:tc>
        <w:tc>
          <w:tcPr>
            <w:tcW w:w="5699" w:type="dxa"/>
          </w:tcPr>
          <w:p w14:paraId="1C29EEC6" w14:textId="62AE3DD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 пәндерінің күрделі тақырыптарын меңгеру»</w:t>
            </w:r>
          </w:p>
        </w:tc>
        <w:tc>
          <w:tcPr>
            <w:tcW w:w="2268" w:type="dxa"/>
          </w:tcPr>
          <w:p w14:paraId="0FB9E8AB" w14:textId="3E590B2B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790E546C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28.03-09.04.2022ж</w:t>
            </w:r>
          </w:p>
          <w:p w14:paraId="35C9B15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№0475584</w:t>
            </w:r>
          </w:p>
          <w:p w14:paraId="6A1F92B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15A5250F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84C6D94" w14:textId="7B8B6ABD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0714A8E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7624F7D1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D2D2F4" w14:textId="25719BCE" w:rsidR="00CA3B3C" w:rsidRPr="00416BB7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57A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37F3A4BF" w14:textId="1B655345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Акантаева Гулнар Бейсеновна</w:t>
            </w:r>
          </w:p>
        </w:tc>
        <w:tc>
          <w:tcPr>
            <w:tcW w:w="5699" w:type="dxa"/>
          </w:tcPr>
          <w:p w14:paraId="1903FF84" w14:textId="0FBF620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сынып (1-4 сыныптар)мұғалімдерінің «математика»,»Қазақ тілі»және «Әдебиеттік оқу» пәндері бойынша пәндік құзыреттіліктерін дамыту»</w:t>
            </w:r>
          </w:p>
        </w:tc>
        <w:tc>
          <w:tcPr>
            <w:tcW w:w="2268" w:type="dxa"/>
          </w:tcPr>
          <w:p w14:paraId="496E3369" w14:textId="42242CBA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3D6532F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17.04-28.04.2023ж</w:t>
            </w:r>
          </w:p>
          <w:p w14:paraId="0F856C0E" w14:textId="6850969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23B70F6C" w14:textId="43F5FF8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№0616575</w:t>
            </w:r>
          </w:p>
        </w:tc>
        <w:tc>
          <w:tcPr>
            <w:tcW w:w="992" w:type="dxa"/>
          </w:tcPr>
          <w:p w14:paraId="58851006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0D778A1" w14:textId="4B32454A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53B7C86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50C7EB3E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3C28C4" w14:textId="57F9C84D" w:rsidR="00CA3B3C" w:rsidRPr="00416BB7" w:rsidRDefault="00857A0A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985" w:type="dxa"/>
          </w:tcPr>
          <w:p w14:paraId="0DF4AE17" w14:textId="6E97DAD0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Мусаева Сулухан Еркинбеккызы</w:t>
            </w:r>
          </w:p>
        </w:tc>
        <w:tc>
          <w:tcPr>
            <w:tcW w:w="5699" w:type="dxa"/>
          </w:tcPr>
          <w:p w14:paraId="7EC75562" w14:textId="630B945C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2268" w:type="dxa"/>
          </w:tcPr>
          <w:p w14:paraId="4023972C" w14:textId="48A3D18F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Өрлеу» біліктілікті арттыру ұлттық орталығы» АҚ</w:t>
            </w:r>
          </w:p>
        </w:tc>
        <w:tc>
          <w:tcPr>
            <w:tcW w:w="2097" w:type="dxa"/>
          </w:tcPr>
          <w:p w14:paraId="3B3252C9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6693D5B9" w14:textId="1C3870C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306B5584" w14:textId="0AB4CF8A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№0847990</w:t>
            </w:r>
          </w:p>
        </w:tc>
        <w:tc>
          <w:tcPr>
            <w:tcW w:w="992" w:type="dxa"/>
          </w:tcPr>
          <w:p w14:paraId="5924CE2A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0BC7D53" w14:textId="4CB1E4C0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7A20A0DB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C5649E" w14:paraId="7FF7CEC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F4EC50" w14:textId="46351416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2A1A826B" w14:textId="0FA1011D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Бухарбаева Бибигул Мадалиевна</w:t>
            </w:r>
          </w:p>
        </w:tc>
        <w:tc>
          <w:tcPr>
            <w:tcW w:w="5699" w:type="dxa"/>
          </w:tcPr>
          <w:p w14:paraId="560A160A" w14:textId="6C1EAD0A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сынып мұғалімдерінің «математика»,»Қазақ тілі»және «Әдебиеттік оқу» пәндері бойынша пәндік құзыреттіліктерін дамыту»</w:t>
            </w:r>
          </w:p>
        </w:tc>
        <w:tc>
          <w:tcPr>
            <w:tcW w:w="2268" w:type="dxa"/>
          </w:tcPr>
          <w:p w14:paraId="5BFC6F4C" w14:textId="003691CE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569CED3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10.05-19.07.2023ж</w:t>
            </w:r>
          </w:p>
          <w:p w14:paraId="799BECAC" w14:textId="63C8687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E46A580" w14:textId="44263385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№0617460</w:t>
            </w:r>
          </w:p>
        </w:tc>
        <w:tc>
          <w:tcPr>
            <w:tcW w:w="992" w:type="dxa"/>
          </w:tcPr>
          <w:p w14:paraId="45FAD04E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748191B" w14:textId="368CB1C4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3F8198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6772C6" w14:paraId="27CC6476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C502E05" w14:textId="123DB371" w:rsidR="00CA3B3C" w:rsidRPr="00416BB7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248CABB5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Алипбаев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Нурмухаммед</w:t>
            </w:r>
            <w:proofErr w:type="spellEnd"/>
          </w:p>
          <w:p w14:paraId="7B021BA7" w14:textId="43A4024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Тагабекович</w:t>
            </w:r>
          </w:p>
        </w:tc>
        <w:tc>
          <w:tcPr>
            <w:tcW w:w="5699" w:type="dxa"/>
          </w:tcPr>
          <w:p w14:paraId="1AEBCB75" w14:textId="05F7B76F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Алғашқы әскери және технологиялық дайындық педагог-ұйымдастырушыларының пәндік құзыреттіліктерін дамыту (10-11 сыныптар)</w:t>
            </w:r>
          </w:p>
        </w:tc>
        <w:tc>
          <w:tcPr>
            <w:tcW w:w="2268" w:type="dxa"/>
          </w:tcPr>
          <w:p w14:paraId="62E90FA8" w14:textId="0B44D0CE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6A0B1A2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.19.08-29.08.2024ж</w:t>
            </w:r>
          </w:p>
          <w:p w14:paraId="220A9D2A" w14:textId="46F6D6D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№0849102</w:t>
            </w:r>
          </w:p>
        </w:tc>
        <w:tc>
          <w:tcPr>
            <w:tcW w:w="992" w:type="dxa"/>
          </w:tcPr>
          <w:p w14:paraId="069C779C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BA54110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  <w:p w14:paraId="4DBDCECA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C3C14C6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77F5B27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4B173B" w14:paraId="4D509770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E00F69" w14:textId="46AEFB8B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02BC2696" w14:textId="0625553F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Алдонғар Құралай Дәулетбайқызы</w:t>
            </w:r>
          </w:p>
        </w:tc>
        <w:tc>
          <w:tcPr>
            <w:tcW w:w="5699" w:type="dxa"/>
          </w:tcPr>
          <w:p w14:paraId="0720EA24" w14:textId="412C170C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пәні мұғалімінің кәсіби құзыреттіліктерін дамыту</w:t>
            </w:r>
          </w:p>
        </w:tc>
        <w:tc>
          <w:tcPr>
            <w:tcW w:w="2268" w:type="dxa"/>
          </w:tcPr>
          <w:p w14:paraId="14C3098D" w14:textId="5C91E151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Өрлеу» біліктілікті арттыру ұлттық орталығы» АҚ</w:t>
            </w:r>
          </w:p>
        </w:tc>
        <w:tc>
          <w:tcPr>
            <w:tcW w:w="2097" w:type="dxa"/>
          </w:tcPr>
          <w:p w14:paraId="637DCEF1" w14:textId="6C70A50E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02.09-13.09.2024ж</w:t>
            </w:r>
          </w:p>
          <w:p w14:paraId="19521F9C" w14:textId="49EE6A4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№0850126</w:t>
            </w:r>
          </w:p>
        </w:tc>
        <w:tc>
          <w:tcPr>
            <w:tcW w:w="992" w:type="dxa"/>
          </w:tcPr>
          <w:p w14:paraId="76B62A16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E937381" w14:textId="457976F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79C31D86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C53969" w14:paraId="06DDA264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02E0198" w14:textId="6ABC33D3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4FFFCCE7" w14:textId="0390984B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Мырзамуратова Жанар Оралбаевна</w:t>
            </w:r>
          </w:p>
        </w:tc>
        <w:tc>
          <w:tcPr>
            <w:tcW w:w="5699" w:type="dxa"/>
          </w:tcPr>
          <w:p w14:paraId="2364ABF6" w14:textId="2D32D87E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көркемдік модельдеу саласына мұғалімдердің кәсіби құзыреттілігін арттыру</w:t>
            </w:r>
          </w:p>
        </w:tc>
        <w:tc>
          <w:tcPr>
            <w:tcW w:w="2268" w:type="dxa"/>
          </w:tcPr>
          <w:p w14:paraId="6825C160" w14:textId="50EDCD3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4DE6874E" w14:textId="4CC7377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06.09-27.09.2024ж</w:t>
            </w:r>
          </w:p>
          <w:p w14:paraId="0B7864E2" w14:textId="7F58721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№0851936</w:t>
            </w:r>
          </w:p>
        </w:tc>
        <w:tc>
          <w:tcPr>
            <w:tcW w:w="992" w:type="dxa"/>
          </w:tcPr>
          <w:p w14:paraId="2A86C3A5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4C2DFE2" w14:textId="0F0C55F4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6313BA4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C53969" w14:paraId="7C703E3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D94966" w14:textId="64032E18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39E1B2E9" w14:textId="59BF8AE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Усенова Нишанкуль Ахметовна</w:t>
            </w:r>
          </w:p>
        </w:tc>
        <w:tc>
          <w:tcPr>
            <w:tcW w:w="5699" w:type="dxa"/>
          </w:tcPr>
          <w:p w14:paraId="22995ADB" w14:textId="244096E9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 Көркем еңбек пәні бойынша білім беру процесін жобалау және жүзеге асыру»</w:t>
            </w:r>
          </w:p>
        </w:tc>
        <w:tc>
          <w:tcPr>
            <w:tcW w:w="2268" w:type="dxa"/>
          </w:tcPr>
          <w:p w14:paraId="703F3E99" w14:textId="5CEA3E1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215BC85A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21.02-04.03.2022ж</w:t>
            </w:r>
          </w:p>
          <w:p w14:paraId="5921E4A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455178E1" w14:textId="044EEC1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№0473847</w:t>
            </w:r>
          </w:p>
        </w:tc>
        <w:tc>
          <w:tcPr>
            <w:tcW w:w="992" w:type="dxa"/>
          </w:tcPr>
          <w:p w14:paraId="62C2D729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</w:t>
            </w:r>
          </w:p>
          <w:p w14:paraId="67C52652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1972EF8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115BFD3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FF1DB1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C53969" w14:paraId="1EA53E97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8AFF3CE" w14:textId="15346854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3128D81D" w14:textId="10273AC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Шыназбаев Серик Бахитович</w:t>
            </w:r>
          </w:p>
        </w:tc>
        <w:tc>
          <w:tcPr>
            <w:tcW w:w="5699" w:type="dxa"/>
          </w:tcPr>
          <w:p w14:paraId="3B20D835" w14:textId="5808188D" w:rsidR="00CA3B3C" w:rsidRPr="006B1562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6B1562">
              <w:rPr>
                <w:rFonts w:ascii="Times New Roman" w:hAnsi="Times New Roman" w:cs="Times New Roman"/>
                <w:bCs/>
                <w:lang w:val="kk-KZ"/>
              </w:rPr>
              <w:t>«Оқушылардың функционалдық сауаттылығын дамыту бойынша педагогтердің құзіреттіліктерін жетілді</w:t>
            </w:r>
            <w:r>
              <w:rPr>
                <w:rFonts w:ascii="Times New Roman" w:hAnsi="Times New Roman" w:cs="Times New Roman"/>
                <w:bCs/>
                <w:lang w:val="kk-KZ"/>
              </w:rPr>
              <w:t>у (көркем еңбек</w:t>
            </w:r>
            <w:r w:rsidRPr="006B1562">
              <w:rPr>
                <w:rFonts w:ascii="Times New Roman" w:hAnsi="Times New Roman" w:cs="Times New Roman"/>
                <w:bCs/>
                <w:lang w:val="kk-KZ"/>
              </w:rPr>
              <w:t xml:space="preserve">) пәні </w:t>
            </w:r>
          </w:p>
          <w:p w14:paraId="76133B86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6F7A5CF" w14:textId="1CCA4F21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04937DC5" w14:textId="77777777" w:rsidR="00CA3B3C" w:rsidRPr="004B34E5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4B34E5">
              <w:rPr>
                <w:rFonts w:ascii="Times New Roman" w:hAnsi="Times New Roman" w:cs="Times New Roman"/>
                <w:bCs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65A09E6F" w14:textId="010AF79F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566B9A25" w14:textId="77777777" w:rsidR="00CA3B3C" w:rsidRPr="00A62BB6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27.02-07.03.2025ж</w:t>
            </w:r>
          </w:p>
          <w:p w14:paraId="79056BE2" w14:textId="77777777" w:rsidR="00CA3B3C" w:rsidRPr="00A62BB6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</w:p>
          <w:p w14:paraId="5DEAF6EB" w14:textId="6008B343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A62BB6">
              <w:rPr>
                <w:rFonts w:ascii="Times New Roman" w:hAnsi="Times New Roman" w:cs="Times New Roman"/>
                <w:bCs/>
                <w:lang w:val="kk-KZ"/>
              </w:rPr>
              <w:t>№017988</w:t>
            </w:r>
          </w:p>
        </w:tc>
        <w:tc>
          <w:tcPr>
            <w:tcW w:w="992" w:type="dxa"/>
          </w:tcPr>
          <w:p w14:paraId="54FC12DA" w14:textId="1F7FD70C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E34A098" w14:textId="5B1B4B5C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656C2643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A0F731C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9" w:type="dxa"/>
          </w:tcPr>
          <w:p w14:paraId="5DBFB590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DC30A0" w14:paraId="750ACBA8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1090172" w14:textId="231A8F77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01895F24" w14:textId="5EAB594F" w:rsidR="00CA3B3C" w:rsidRDefault="002B4F0E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Рысбеков Ержан Бекмуратович</w:t>
            </w:r>
          </w:p>
        </w:tc>
        <w:tc>
          <w:tcPr>
            <w:tcW w:w="5699" w:type="dxa"/>
          </w:tcPr>
          <w:p w14:paraId="0E138AC6" w14:textId="5F4DFFD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2B4F0E">
              <w:rPr>
                <w:rFonts w:ascii="Times New Roman" w:hAnsi="Times New Roman" w:cs="Times New Roman"/>
                <w:lang w:val="kk-KZ"/>
              </w:rPr>
              <w:t>Дизайн және көркемдік модельдеу саласында мұғалімдердің кәсіби құзыреттілігін арттыру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68" w:type="dxa"/>
          </w:tcPr>
          <w:p w14:paraId="1C8F9D0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  <w:p w14:paraId="4C86E01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EBF853B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0053F95B" w14:textId="77777777" w:rsidR="00CA3B3C" w:rsidRDefault="002B4F0E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14.08-25.08.2023ж</w:t>
            </w:r>
          </w:p>
          <w:p w14:paraId="2AC3E1BC" w14:textId="77777777" w:rsidR="002B4F0E" w:rsidRDefault="002B4F0E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466E95C" w14:textId="5A621FF8" w:rsidR="002B4F0E" w:rsidRPr="00B43AE3" w:rsidRDefault="002B4F0E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№0718458</w:t>
            </w:r>
          </w:p>
        </w:tc>
        <w:tc>
          <w:tcPr>
            <w:tcW w:w="992" w:type="dxa"/>
          </w:tcPr>
          <w:p w14:paraId="2A9EE888" w14:textId="77777777" w:rsidR="002B4F0E" w:rsidRDefault="002B4F0E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B13441A" w14:textId="050EFA24" w:rsidR="00CA3B3C" w:rsidRDefault="002B4F0E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5D287B3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7136557B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9AF154" w14:textId="5C43C4C0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2E28E873" w14:textId="4370151B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Алшериев Алимжан Абдымуталиевич</w:t>
            </w:r>
          </w:p>
        </w:tc>
        <w:tc>
          <w:tcPr>
            <w:tcW w:w="5699" w:type="dxa"/>
          </w:tcPr>
          <w:p w14:paraId="726A61CF" w14:textId="24EF19BD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педагогінің кәсіби құзыреттілігін дамыту</w:t>
            </w:r>
          </w:p>
        </w:tc>
        <w:tc>
          <w:tcPr>
            <w:tcW w:w="2268" w:type="dxa"/>
          </w:tcPr>
          <w:p w14:paraId="763740D3" w14:textId="7A5B8A9B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  <w:tc>
          <w:tcPr>
            <w:tcW w:w="2097" w:type="dxa"/>
          </w:tcPr>
          <w:p w14:paraId="40BEDDF5" w14:textId="78632C69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29.08.2024ж Сертификат №0002991</w:t>
            </w:r>
          </w:p>
        </w:tc>
        <w:tc>
          <w:tcPr>
            <w:tcW w:w="992" w:type="dxa"/>
          </w:tcPr>
          <w:p w14:paraId="5F44D167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555CADB" w14:textId="6E2241F1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77541F01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4DBD270C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52FBC1" w14:textId="5BC51987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57A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3291092F" w14:textId="5E46351E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Налибаев Нуржан Бектуреевич</w:t>
            </w:r>
          </w:p>
        </w:tc>
        <w:tc>
          <w:tcPr>
            <w:tcW w:w="5699" w:type="dxa"/>
          </w:tcPr>
          <w:p w14:paraId="467096D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 беру ұйымдарындағы аға тәлімгерлердің кәсіби құзыреттілігін дамыту»</w:t>
            </w:r>
          </w:p>
          <w:p w14:paraId="68569E6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226E4B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F97A7A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11A2366" w14:textId="39201A2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педагогінің кәсіби құзыреттілігін дамыту</w:t>
            </w:r>
          </w:p>
        </w:tc>
        <w:tc>
          <w:tcPr>
            <w:tcW w:w="2268" w:type="dxa"/>
          </w:tcPr>
          <w:p w14:paraId="40A2AC62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орталығы» АҚ </w:t>
            </w:r>
          </w:p>
          <w:p w14:paraId="3BBC0D9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862E3A0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Оқу-ағарту министрлігі</w:t>
            </w:r>
          </w:p>
          <w:p w14:paraId="62CCB2EE" w14:textId="44C355AE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«Ұлттық ғылыми-практикалық дене тәрбиесі орталығы» РМҚК</w:t>
            </w:r>
          </w:p>
        </w:tc>
        <w:tc>
          <w:tcPr>
            <w:tcW w:w="2097" w:type="dxa"/>
          </w:tcPr>
          <w:p w14:paraId="14BAC4E9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10.06-21.06.2024ж</w:t>
            </w:r>
          </w:p>
          <w:p w14:paraId="5C20EA2C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75C4776B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№0840414</w:t>
            </w:r>
          </w:p>
          <w:p w14:paraId="0D26311F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E4AA978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D371F72" w14:textId="5D09DC06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29.08.2024ж</w:t>
            </w:r>
          </w:p>
          <w:p w14:paraId="61F93B1D" w14:textId="16BE203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№0003003</w:t>
            </w:r>
          </w:p>
        </w:tc>
        <w:tc>
          <w:tcPr>
            <w:tcW w:w="992" w:type="dxa"/>
          </w:tcPr>
          <w:p w14:paraId="16E5F875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ак.сағ.</w:t>
            </w:r>
          </w:p>
          <w:p w14:paraId="0F794F43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FD70CCF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79E3FFF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BE27E01" w14:textId="28134DD9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15DA6FF" w14:textId="7B08BCD5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70DC47D8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192BA43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0E1CB4" w14:textId="4997BBCC" w:rsidR="00CA3B3C" w:rsidRDefault="00857A0A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985" w:type="dxa"/>
          </w:tcPr>
          <w:p w14:paraId="6D6FF6FC" w14:textId="63BFF372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Тулепов Данияр Рысбекович</w:t>
            </w:r>
          </w:p>
        </w:tc>
        <w:tc>
          <w:tcPr>
            <w:tcW w:w="5699" w:type="dxa"/>
          </w:tcPr>
          <w:p w14:paraId="7B631A54" w14:textId="73E6A4C1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педагогінің кәсіби құзыреттілігін дамыту</w:t>
            </w:r>
          </w:p>
        </w:tc>
        <w:tc>
          <w:tcPr>
            <w:tcW w:w="2268" w:type="dxa"/>
          </w:tcPr>
          <w:p w14:paraId="23F6013A" w14:textId="724B7D9E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  <w:tc>
          <w:tcPr>
            <w:tcW w:w="2097" w:type="dxa"/>
          </w:tcPr>
          <w:p w14:paraId="2F99D986" w14:textId="211E0832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29.08.2024ж Сертификат №0003013</w:t>
            </w:r>
          </w:p>
        </w:tc>
        <w:tc>
          <w:tcPr>
            <w:tcW w:w="992" w:type="dxa"/>
          </w:tcPr>
          <w:p w14:paraId="2063155B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C3AC026" w14:textId="143707A6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34EA3CCF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5AB989B2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8D2F8E" w14:textId="3F1821CB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73664FD9" w14:textId="136CBDC4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Жаксылыков Мырзакелды Жаксылыкович</w:t>
            </w:r>
          </w:p>
        </w:tc>
        <w:tc>
          <w:tcPr>
            <w:tcW w:w="5699" w:type="dxa"/>
          </w:tcPr>
          <w:p w14:paraId="20C1CFE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пәндерінен базалық білімін жетілдіру</w:t>
            </w:r>
          </w:p>
          <w:p w14:paraId="31DDB051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E6EE7E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BA6B1C4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7121C03" w14:textId="0FC31FC6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педагогінің кәсіби құзыреттілігін дамыту</w:t>
            </w:r>
          </w:p>
        </w:tc>
        <w:tc>
          <w:tcPr>
            <w:tcW w:w="2268" w:type="dxa"/>
          </w:tcPr>
          <w:p w14:paraId="14D1FAD7" w14:textId="60ECA91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51FF2">
              <w:rPr>
                <w:rFonts w:ascii="Times New Roman" w:hAnsi="Times New Roman" w:cs="Times New Roman"/>
                <w:lang w:val="kk-KZ"/>
              </w:rPr>
              <w:t>MIRAS ACADEMY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51FF2">
              <w:rPr>
                <w:rFonts w:ascii="Times New Roman" w:hAnsi="Times New Roman" w:cs="Times New Roman"/>
                <w:lang w:val="kk-KZ"/>
              </w:rPr>
              <w:t>EdTech compan</w:t>
            </w:r>
            <w:r w:rsidRPr="00E95042">
              <w:rPr>
                <w:rFonts w:ascii="Times New Roman" w:hAnsi="Times New Roman" w:cs="Times New Roman"/>
                <w:lang w:val="kk-KZ"/>
              </w:rPr>
              <w:t>y</w:t>
            </w:r>
          </w:p>
          <w:p w14:paraId="24C78C2D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CC97362" w14:textId="6CEEEB58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  <w:tc>
          <w:tcPr>
            <w:tcW w:w="2097" w:type="dxa"/>
          </w:tcPr>
          <w:p w14:paraId="5D585D76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kk-KZ"/>
              </w:rPr>
              <w:t xml:space="preserve">.05.2024ж </w:t>
            </w:r>
          </w:p>
          <w:p w14:paraId="1A9D7429" w14:textId="67E69982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№116544</w:t>
            </w:r>
          </w:p>
          <w:p w14:paraId="6C8FA27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B1D348B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75C5DB3" w14:textId="736B0149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29.08.2024ж Сертификат №0002996</w:t>
            </w:r>
          </w:p>
        </w:tc>
        <w:tc>
          <w:tcPr>
            <w:tcW w:w="992" w:type="dxa"/>
          </w:tcPr>
          <w:p w14:paraId="236100DB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0A4376D5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  <w:p w14:paraId="7E8E2A84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F01FCE5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D8399D5" w14:textId="7A4FA93E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1CB1593F" w14:textId="5D7E2930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6450728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A8037C" w14:textId="5EC74D68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279AA6DB" w14:textId="137014E6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Оңғаров Қуанышбек Сапарбекұлы</w:t>
            </w:r>
          </w:p>
        </w:tc>
        <w:tc>
          <w:tcPr>
            <w:tcW w:w="5699" w:type="dxa"/>
          </w:tcPr>
          <w:p w14:paraId="72FFEE4E" w14:textId="4DDE794C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дене шынықтыру  пәні</w:t>
            </w:r>
          </w:p>
        </w:tc>
        <w:tc>
          <w:tcPr>
            <w:tcW w:w="2268" w:type="dxa"/>
          </w:tcPr>
          <w:p w14:paraId="6AE025DC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5F6622D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34194D2D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49B292AF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C54744A" w14:textId="62B22D85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№0117981</w:t>
            </w:r>
          </w:p>
        </w:tc>
        <w:tc>
          <w:tcPr>
            <w:tcW w:w="992" w:type="dxa"/>
          </w:tcPr>
          <w:p w14:paraId="40E8D8A5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EFE2C52" w14:textId="4909F23A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77F7464A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5B26E86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FACD67" w14:textId="2E4D2D2D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04A6D0B9" w14:textId="62D0923B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Борибаев Умирзак Жасузакулы</w:t>
            </w:r>
          </w:p>
        </w:tc>
        <w:tc>
          <w:tcPr>
            <w:tcW w:w="5699" w:type="dxa"/>
          </w:tcPr>
          <w:p w14:paraId="0EA1F6B1" w14:textId="7686CDA1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дене шынықтыру пәні</w:t>
            </w:r>
          </w:p>
        </w:tc>
        <w:tc>
          <w:tcPr>
            <w:tcW w:w="2268" w:type="dxa"/>
          </w:tcPr>
          <w:p w14:paraId="2C8B7E6B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7681A197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E7D9C1E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33DB3584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6210E05" w14:textId="7BA0E44A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№017982</w:t>
            </w:r>
          </w:p>
        </w:tc>
        <w:tc>
          <w:tcPr>
            <w:tcW w:w="992" w:type="dxa"/>
          </w:tcPr>
          <w:p w14:paraId="6662D4D4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D23D2E0" w14:textId="788BC338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025D94ED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973678" w14:paraId="2BF7EBEC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1BC062" w14:textId="40461F1D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44B059DA" w14:textId="1388D079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Ануаров Нурлан Айтбаевич</w:t>
            </w:r>
          </w:p>
        </w:tc>
        <w:tc>
          <w:tcPr>
            <w:tcW w:w="5699" w:type="dxa"/>
          </w:tcPr>
          <w:p w14:paraId="3C73C98D" w14:textId="02B2752C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функционалдық сауаттылығын дамыту бойынша педагогтердің құзіреттіліктерін жетілдіру» дене шынықтыру пәні</w:t>
            </w:r>
          </w:p>
        </w:tc>
        <w:tc>
          <w:tcPr>
            <w:tcW w:w="2268" w:type="dxa"/>
          </w:tcPr>
          <w:p w14:paraId="1345C9D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4107F965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75D0111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45FED05A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9F762FE" w14:textId="5B8BEB2E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№017983</w:t>
            </w:r>
          </w:p>
        </w:tc>
        <w:tc>
          <w:tcPr>
            <w:tcW w:w="992" w:type="dxa"/>
          </w:tcPr>
          <w:p w14:paraId="21CA1F6D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529D992B" w14:textId="622458A9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0309D9DF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FA283B" w14:paraId="0CED6AFA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4AF9DB" w14:textId="578D1A04" w:rsidR="00CA3B3C" w:rsidRDefault="005118A2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7260189A" w14:textId="42C5E211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Ермекбаева Гуля Серікбайқызы</w:t>
            </w:r>
          </w:p>
        </w:tc>
        <w:tc>
          <w:tcPr>
            <w:tcW w:w="5699" w:type="dxa"/>
          </w:tcPr>
          <w:p w14:paraId="6B9CC82D" w14:textId="15F9A733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«Жаһандық құзыреттіліктер»</w:t>
            </w:r>
          </w:p>
        </w:tc>
        <w:tc>
          <w:tcPr>
            <w:tcW w:w="2268" w:type="dxa"/>
          </w:tcPr>
          <w:p w14:paraId="78B8467A" w14:textId="0F7C3BBB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Оқу-ағарту минстрлігі Республикалық ғылыми-әдістемелік және пед.білікт. арттыру орталығы</w:t>
            </w:r>
          </w:p>
        </w:tc>
        <w:tc>
          <w:tcPr>
            <w:tcW w:w="2097" w:type="dxa"/>
          </w:tcPr>
          <w:p w14:paraId="27C5CBF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18.10.2024ж</w:t>
            </w:r>
          </w:p>
          <w:p w14:paraId="5074B852" w14:textId="743B308A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 №015725</w:t>
            </w:r>
          </w:p>
        </w:tc>
        <w:tc>
          <w:tcPr>
            <w:tcW w:w="992" w:type="dxa"/>
          </w:tcPr>
          <w:p w14:paraId="7861B482" w14:textId="77777777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8D00153" w14:textId="5756D83C" w:rsidR="00CA3B3C" w:rsidRDefault="00CA3B3C" w:rsidP="00C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4ECF9755" w14:textId="77777777" w:rsidR="00CA3B3C" w:rsidRDefault="00CA3B3C" w:rsidP="00CA3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B3C" w:rsidRPr="00341862" w14:paraId="1A114329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257DCA" w14:textId="3FA62D4C" w:rsidR="00CA3B3C" w:rsidRDefault="00CA3B3C" w:rsidP="00CA3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1C579676" w14:textId="72A5CB04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Әбдімәулен Шолпан Кенжеханқызы</w:t>
            </w:r>
          </w:p>
        </w:tc>
        <w:tc>
          <w:tcPr>
            <w:tcW w:w="5699" w:type="dxa"/>
          </w:tcPr>
          <w:p w14:paraId="01E521F0" w14:textId="77777777" w:rsidR="00CA3B3C" w:rsidRPr="00DC30A0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«Жаһандық құзыреттіліктер»</w:t>
            </w:r>
          </w:p>
          <w:p w14:paraId="7734DA62" w14:textId="77777777" w:rsidR="003F6BDB" w:rsidRPr="00DC30A0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07DB1FF" w14:textId="77777777" w:rsidR="003F6BDB" w:rsidRPr="00DC30A0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17F5F6E" w14:textId="77777777" w:rsidR="003F6BDB" w:rsidRPr="00DC30A0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733EBCE" w14:textId="2E7CC399" w:rsidR="003F6BDB" w:rsidRPr="00DC30A0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және «Қазақ әдебиеті» пәндері педагогтерінің пәндік және кәсіби құзыреттіліктерін дамыту.</w:t>
            </w:r>
          </w:p>
        </w:tc>
        <w:tc>
          <w:tcPr>
            <w:tcW w:w="2268" w:type="dxa"/>
          </w:tcPr>
          <w:p w14:paraId="7F9557FA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  <w:p w14:paraId="1F5D098F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4DEA2DDA" w14:textId="0ED07471" w:rsidR="00CA3B3C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 АҚ</w:t>
            </w:r>
          </w:p>
        </w:tc>
        <w:tc>
          <w:tcPr>
            <w:tcW w:w="2097" w:type="dxa"/>
          </w:tcPr>
          <w:p w14:paraId="19063027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10.10-21.10.2022ж</w:t>
            </w:r>
          </w:p>
          <w:p w14:paraId="728ACE7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88EF1B4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№0612821</w:t>
            </w:r>
          </w:p>
          <w:p w14:paraId="665A176B" w14:textId="77777777" w:rsidR="003F6BDB" w:rsidRDefault="003F6BDB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A74645" w14:textId="77777777" w:rsidR="00DC30A0" w:rsidRDefault="00DC30A0" w:rsidP="00DC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2BEDF33E" w14:textId="193F9FA8" w:rsidR="003F6BDB" w:rsidRPr="003F6BDB" w:rsidRDefault="00DC30A0" w:rsidP="00DC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№0848309</w:t>
            </w:r>
          </w:p>
        </w:tc>
        <w:tc>
          <w:tcPr>
            <w:tcW w:w="992" w:type="dxa"/>
          </w:tcPr>
          <w:p w14:paraId="1F32A5FE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97CCBCC" w14:textId="77777777" w:rsidR="00CA3B3C" w:rsidRDefault="00CA3B3C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117DA574" w14:textId="77777777" w:rsidR="00DC30A0" w:rsidRDefault="00DC30A0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5DB6ABF" w14:textId="77777777" w:rsidR="00DC30A0" w:rsidRDefault="00DC30A0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994C57" w14:textId="4D9AD6F6" w:rsidR="00DC30A0" w:rsidRPr="00DC30A0" w:rsidRDefault="00DC30A0" w:rsidP="00CA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80 ак.сағ</w:t>
            </w:r>
          </w:p>
        </w:tc>
        <w:tc>
          <w:tcPr>
            <w:tcW w:w="1229" w:type="dxa"/>
          </w:tcPr>
          <w:p w14:paraId="2E129600" w14:textId="77777777" w:rsidR="00CA3B3C" w:rsidRDefault="00CA3B3C" w:rsidP="00CA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EA74B1" w14:paraId="5DD595C1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436384" w14:textId="44E96B43" w:rsidR="001D75CF" w:rsidRDefault="001D75CF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264D72BB" w14:textId="01F8F076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Артыкова Багжан Ахлбековна</w:t>
            </w:r>
          </w:p>
        </w:tc>
        <w:tc>
          <w:tcPr>
            <w:tcW w:w="5699" w:type="dxa"/>
          </w:tcPr>
          <w:p w14:paraId="0437371F" w14:textId="0CD2ECFA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мектепте құндылыққа бағдарланған тәсілдлі жүзегше асыру.</w:t>
            </w:r>
          </w:p>
        </w:tc>
        <w:tc>
          <w:tcPr>
            <w:tcW w:w="2268" w:type="dxa"/>
          </w:tcPr>
          <w:p w14:paraId="554A42CD" w14:textId="428468B3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2B7B4FCB" w14:textId="7A753EDD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19.08-29.08.2024ж</w:t>
            </w:r>
          </w:p>
          <w:p w14:paraId="1CF1A890" w14:textId="5ADF1F92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№0847977</w:t>
            </w:r>
          </w:p>
        </w:tc>
        <w:tc>
          <w:tcPr>
            <w:tcW w:w="992" w:type="dxa"/>
          </w:tcPr>
          <w:p w14:paraId="5E1024E9" w14:textId="280B0FD5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80</w:t>
            </w:r>
          </w:p>
          <w:p w14:paraId="7DDC59FA" w14:textId="2C64F6C2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0974B878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3D2024" w14:paraId="0D0E215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C544909" w14:textId="1EE1F1F8" w:rsidR="001D75CF" w:rsidRDefault="001D75CF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14:paraId="3882A7C6" w14:textId="35FF56CC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Дуйсебекова Лағила Тойбекқызы</w:t>
            </w:r>
          </w:p>
        </w:tc>
        <w:tc>
          <w:tcPr>
            <w:tcW w:w="5699" w:type="dxa"/>
          </w:tcPr>
          <w:p w14:paraId="076B380A" w14:textId="669412A8" w:rsidR="001D75CF" w:rsidRDefault="001D75CF" w:rsidP="001D75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Эмоционалдық интеллект-педагогтің кәсіби міндеттерін шешу құралы</w:t>
            </w:r>
          </w:p>
        </w:tc>
        <w:tc>
          <w:tcPr>
            <w:tcW w:w="2268" w:type="dxa"/>
          </w:tcPr>
          <w:p w14:paraId="37519AB2" w14:textId="234C6A35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45932A67" w14:textId="52939274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14.10-24.10.2024ж</w:t>
            </w:r>
          </w:p>
          <w:p w14:paraId="39CE8AC5" w14:textId="59A9CBA6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№0854639</w:t>
            </w:r>
          </w:p>
          <w:p w14:paraId="50A867F1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43AE8587" w14:textId="77777777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7A87B1D" w14:textId="19455D58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ак.сағ.</w:t>
            </w:r>
          </w:p>
        </w:tc>
        <w:tc>
          <w:tcPr>
            <w:tcW w:w="1229" w:type="dxa"/>
          </w:tcPr>
          <w:p w14:paraId="4587FD53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F02E32" w14:paraId="5B32166D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48AF511" w14:textId="419D667C" w:rsidR="001D75CF" w:rsidRDefault="001D75CF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57A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14:paraId="61E84778" w14:textId="6DC804F3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Досаева Ырысгул Төлегенқызы</w:t>
            </w:r>
          </w:p>
        </w:tc>
        <w:tc>
          <w:tcPr>
            <w:tcW w:w="5699" w:type="dxa"/>
          </w:tcPr>
          <w:p w14:paraId="270AAC93" w14:textId="5451DD6C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«Дизайн және көркемдік модельдеу саласында мұғалімдердің кәсіби құзыреттілігін арттыру»</w:t>
            </w:r>
          </w:p>
        </w:tc>
        <w:tc>
          <w:tcPr>
            <w:tcW w:w="2268" w:type="dxa"/>
          </w:tcPr>
          <w:p w14:paraId="5F8B3F0B" w14:textId="4F60C689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2287A52B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14.08-25.08.2023ж</w:t>
            </w:r>
          </w:p>
          <w:p w14:paraId="6F36343A" w14:textId="4CB2CA48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7BFE794F" w14:textId="2295FF88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№0718447</w:t>
            </w:r>
          </w:p>
        </w:tc>
        <w:tc>
          <w:tcPr>
            <w:tcW w:w="992" w:type="dxa"/>
          </w:tcPr>
          <w:p w14:paraId="04A61A35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C80D69D" w14:textId="2E05407F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5B63C3F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F02E32" w14:paraId="13E12970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90805A" w14:textId="3D4A95F4" w:rsidR="001D75CF" w:rsidRDefault="00857A0A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985" w:type="dxa"/>
          </w:tcPr>
          <w:p w14:paraId="1798E500" w14:textId="0568DDAE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Арипбаев Бақыт Мұратұлы</w:t>
            </w:r>
          </w:p>
        </w:tc>
        <w:tc>
          <w:tcPr>
            <w:tcW w:w="5699" w:type="dxa"/>
          </w:tcPr>
          <w:p w14:paraId="5F95DE7B" w14:textId="230D1B3A" w:rsidR="001D75CF" w:rsidRDefault="001D75CF" w:rsidP="001D75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 алушыларды ұлттық және жалпы адамзаттық құндылықтар негізінде дамыту мен кәсіптік шыңдауды ұйымдастыру және өткізу» үйірме жетекшісі</w:t>
            </w:r>
          </w:p>
        </w:tc>
        <w:tc>
          <w:tcPr>
            <w:tcW w:w="2268" w:type="dxa"/>
          </w:tcPr>
          <w:p w14:paraId="48DA50B1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384F857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A568138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63A84943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F37EB68" w14:textId="4A0F7C5C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№016966</w:t>
            </w:r>
          </w:p>
        </w:tc>
        <w:tc>
          <w:tcPr>
            <w:tcW w:w="992" w:type="dxa"/>
          </w:tcPr>
          <w:p w14:paraId="4F22BA46" w14:textId="77777777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F4EF1C3" w14:textId="0250FC01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29D9EC8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F02E32" w14:paraId="58A263D7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493302" w14:textId="2ADAB0D1" w:rsidR="001D75CF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5" w:type="dxa"/>
          </w:tcPr>
          <w:p w14:paraId="2A5EE2EF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Ешентаева Айгул</w:t>
            </w:r>
          </w:p>
          <w:p w14:paraId="2836A51A" w14:textId="3A4D1DD8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Калдановна</w:t>
            </w:r>
          </w:p>
        </w:tc>
        <w:tc>
          <w:tcPr>
            <w:tcW w:w="5699" w:type="dxa"/>
          </w:tcPr>
          <w:p w14:paraId="536893F6" w14:textId="65FB3E0E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 алушыларды ұлттық және жалпы адамзаттық құндылықтар негізінде дамыту мен кәсіптік шыңдауды ұйымдастыру және өткізу» үйірме жетекшісі</w:t>
            </w:r>
          </w:p>
        </w:tc>
        <w:tc>
          <w:tcPr>
            <w:tcW w:w="2268" w:type="dxa"/>
          </w:tcPr>
          <w:p w14:paraId="728882D0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6E012313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A0F5CB2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3A6411AD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3CAB8085" w14:textId="2C06DAD0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№016965</w:t>
            </w:r>
          </w:p>
        </w:tc>
        <w:tc>
          <w:tcPr>
            <w:tcW w:w="992" w:type="dxa"/>
          </w:tcPr>
          <w:p w14:paraId="1E05238C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A6E4875" w14:textId="46317E5C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13DE77B0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F02E32" w14:paraId="28578C61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5B4085" w14:textId="6F50A17F" w:rsidR="001D75CF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14:paraId="03C70DB4" w14:textId="641F1E6E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Нурмуханбетова Маржан Сапаргалиевна</w:t>
            </w:r>
          </w:p>
        </w:tc>
        <w:tc>
          <w:tcPr>
            <w:tcW w:w="5699" w:type="dxa"/>
          </w:tcPr>
          <w:p w14:paraId="06656EB6" w14:textId="7BB4C040" w:rsidR="001D75CF" w:rsidRDefault="001D75CF" w:rsidP="001D75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 алушыларды ұлттық және жалпы адамзаттық құндылықтар негізінде дамыту мен кәсіптік шыңдауды ұйымдастыру және өткізу» (бастауыш сынып)</w:t>
            </w:r>
          </w:p>
        </w:tc>
        <w:tc>
          <w:tcPr>
            <w:tcW w:w="2268" w:type="dxa"/>
          </w:tcPr>
          <w:p w14:paraId="74158AAC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7C54F80E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7975ED55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24.02-07.03.2025ж</w:t>
            </w:r>
          </w:p>
          <w:p w14:paraId="3C1EBD35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62BD3D46" w14:textId="00B34675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№017994</w:t>
            </w:r>
          </w:p>
        </w:tc>
        <w:tc>
          <w:tcPr>
            <w:tcW w:w="992" w:type="dxa"/>
          </w:tcPr>
          <w:p w14:paraId="6D74B088" w14:textId="77777777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0E4A0F1" w14:textId="30A53896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DFEF05B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F02E32" w14:paraId="5408A7D7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725882" w14:textId="429F71C9" w:rsidR="001D75CF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14:paraId="10BA5C21" w14:textId="13A73B8F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Абилханова Улдана Кушербайкызы</w:t>
            </w:r>
          </w:p>
        </w:tc>
        <w:tc>
          <w:tcPr>
            <w:tcW w:w="5699" w:type="dxa"/>
          </w:tcPr>
          <w:p w14:paraId="2033E5C8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4B473C">
              <w:rPr>
                <w:rFonts w:ascii="Times New Roman" w:hAnsi="Times New Roman" w:cs="Times New Roman"/>
                <w:lang w:val="kk-KZ"/>
              </w:rPr>
              <w:t>LESSON STUDY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4714A30B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F9C6F7E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E2D57F1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2AA2102C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586D1CDA" w14:textId="6FA311FF" w:rsidR="001D75CF" w:rsidRPr="00F02E32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мектептегі сабақ:басымдықтар және жетілдіру стратегиялары»</w:t>
            </w:r>
          </w:p>
        </w:tc>
        <w:tc>
          <w:tcPr>
            <w:tcW w:w="2268" w:type="dxa"/>
          </w:tcPr>
          <w:p w14:paraId="5003ED4D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Экология,Инженерия және Педагогика Ғылымдар Академиясы</w:t>
            </w:r>
          </w:p>
          <w:p w14:paraId="41B38D72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«Назарбаев Зияткерлік мектептері» ДББҰ ПШО</w:t>
            </w:r>
          </w:p>
          <w:p w14:paraId="6CF8C03E" w14:textId="3E60EAA8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7" w:type="dxa"/>
          </w:tcPr>
          <w:p w14:paraId="46006E7A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21.08.2023ж</w:t>
            </w:r>
          </w:p>
          <w:p w14:paraId="76BEDF07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F26EFEA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№124</w:t>
            </w:r>
          </w:p>
          <w:p w14:paraId="3C8FA86E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FD1DAD9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61DEA39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358020C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07.02.2025ж</w:t>
            </w:r>
          </w:p>
          <w:p w14:paraId="6C1E3B5C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1DF3FDB1" w14:textId="436C141D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№098757</w:t>
            </w:r>
          </w:p>
        </w:tc>
        <w:tc>
          <w:tcPr>
            <w:tcW w:w="992" w:type="dxa"/>
          </w:tcPr>
          <w:p w14:paraId="1CFE1946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  <w:p w14:paraId="259C8495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3D786160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F78513C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F6FC067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F44F021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45829D2" w14:textId="3136397C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 ак.сағ</w:t>
            </w:r>
          </w:p>
        </w:tc>
        <w:tc>
          <w:tcPr>
            <w:tcW w:w="1229" w:type="dxa"/>
          </w:tcPr>
          <w:p w14:paraId="354931CF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E93BAC" w14:paraId="53B947D2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83B1E55" w14:textId="2D6226AE" w:rsidR="001D75CF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14:paraId="6F078542" w14:textId="57CEAF06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Орисбаева Балжан Гаппаралыевна</w:t>
            </w:r>
          </w:p>
        </w:tc>
        <w:tc>
          <w:tcPr>
            <w:tcW w:w="5699" w:type="dxa"/>
          </w:tcPr>
          <w:p w14:paraId="0E9021C7" w14:textId="65318A76" w:rsidR="001D75CF" w:rsidRDefault="001D75CF" w:rsidP="001D75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 мен жасөспірімдер арасында деструктивті, аутодеструктивті, агрессивті, девиантты мінез-құлықтың алдын алу және психологиялық түзету» тақырыбында біліктілікті арттыру оқу бағдарламасын меңгерді.</w:t>
            </w:r>
          </w:p>
        </w:tc>
        <w:tc>
          <w:tcPr>
            <w:tcW w:w="2268" w:type="dxa"/>
          </w:tcPr>
          <w:p w14:paraId="4DED7244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Түркістан облысы</w:t>
            </w:r>
          </w:p>
          <w:p w14:paraId="1BD96E24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басқармасы</w:t>
            </w:r>
          </w:p>
          <w:p w14:paraId="4A6C78E1" w14:textId="18E9CFF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РДЭ двайзори оқу орталығы</w:t>
            </w:r>
          </w:p>
        </w:tc>
        <w:tc>
          <w:tcPr>
            <w:tcW w:w="2097" w:type="dxa"/>
          </w:tcPr>
          <w:p w14:paraId="5524F528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 2024 жыл</w:t>
            </w:r>
          </w:p>
          <w:p w14:paraId="3E66224F" w14:textId="7237C5F0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№0976</w:t>
            </w:r>
          </w:p>
        </w:tc>
        <w:tc>
          <w:tcPr>
            <w:tcW w:w="992" w:type="dxa"/>
          </w:tcPr>
          <w:p w14:paraId="6F3F10FB" w14:textId="62DAFBC4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 сағ.</w:t>
            </w:r>
          </w:p>
        </w:tc>
        <w:tc>
          <w:tcPr>
            <w:tcW w:w="1229" w:type="dxa"/>
          </w:tcPr>
          <w:p w14:paraId="617B56AE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E93BAC" w14:paraId="5CB06244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4D2A91" w14:textId="2D45E406" w:rsidR="001D75CF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0E66CA74" w14:textId="33FD21A3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Козтаева Ақшолпан Тынышбековна</w:t>
            </w:r>
          </w:p>
        </w:tc>
        <w:tc>
          <w:tcPr>
            <w:tcW w:w="5699" w:type="dxa"/>
          </w:tcPr>
          <w:p w14:paraId="18718C73" w14:textId="159D0F1D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«Балалар мен жасөспірімдер арасында деструктивті, аутодеструктивті, агрессивті, девиантты мінез-құлықтың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алдын алу және психологиялық түзету» тақырыбында біліктілікті арттыру оқу бағдарламасын меңгерді.</w:t>
            </w:r>
          </w:p>
        </w:tc>
        <w:tc>
          <w:tcPr>
            <w:tcW w:w="2268" w:type="dxa"/>
          </w:tcPr>
          <w:p w14:paraId="45599830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Түркістан облысы</w:t>
            </w:r>
          </w:p>
          <w:p w14:paraId="4E294DD5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басқармасы</w:t>
            </w:r>
          </w:p>
          <w:p w14:paraId="5725D61E" w14:textId="5CDBE9E8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РДЭ двайзори оқу орталығы</w:t>
            </w:r>
          </w:p>
        </w:tc>
        <w:tc>
          <w:tcPr>
            <w:tcW w:w="2097" w:type="dxa"/>
          </w:tcPr>
          <w:p w14:paraId="6A86787D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Желтоқсан 2024 жыл</w:t>
            </w:r>
          </w:p>
          <w:p w14:paraId="61941B88" w14:textId="148E1370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№0975</w:t>
            </w:r>
          </w:p>
        </w:tc>
        <w:tc>
          <w:tcPr>
            <w:tcW w:w="992" w:type="dxa"/>
          </w:tcPr>
          <w:p w14:paraId="09F11A0F" w14:textId="1D79E122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 сағ.</w:t>
            </w:r>
          </w:p>
        </w:tc>
        <w:tc>
          <w:tcPr>
            <w:tcW w:w="1229" w:type="dxa"/>
          </w:tcPr>
          <w:p w14:paraId="01816946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2D6198" w14:paraId="29189766" w14:textId="77777777" w:rsidTr="00D80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D18E5B" w14:textId="372E3E9D" w:rsidR="001D75CF" w:rsidRPr="00BD4D97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14:paraId="284F160C" w14:textId="5852CD62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Байназарова Зульфия Нурмахановна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9" w:type="dxa"/>
          </w:tcPr>
          <w:p w14:paraId="7D0D8DCB" w14:textId="3047F143" w:rsidR="001D75CF" w:rsidRDefault="001D75CF" w:rsidP="001D75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«Ата-аналарды психологиялық-педагогикалық ағартудың ғылыми-әдістемелік негіздері»</w:t>
            </w:r>
          </w:p>
        </w:tc>
        <w:tc>
          <w:tcPr>
            <w:tcW w:w="2268" w:type="dxa"/>
          </w:tcPr>
          <w:p w14:paraId="0C0590DF" w14:textId="22B0D179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«Адамның үйлесімді дамуы ұлттық институты»</w:t>
            </w:r>
          </w:p>
        </w:tc>
        <w:tc>
          <w:tcPr>
            <w:tcW w:w="2097" w:type="dxa"/>
          </w:tcPr>
          <w:p w14:paraId="4C397454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15.09.2023ж</w:t>
            </w:r>
          </w:p>
          <w:p w14:paraId="47658D98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4C9372AF" w14:textId="708AF760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№0027655</w:t>
            </w:r>
          </w:p>
        </w:tc>
        <w:tc>
          <w:tcPr>
            <w:tcW w:w="992" w:type="dxa"/>
          </w:tcPr>
          <w:p w14:paraId="48C8E8DC" w14:textId="77777777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4FA37BD7" w14:textId="68AA7819" w:rsidR="001D75CF" w:rsidRDefault="001D75CF" w:rsidP="001D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4DD2BFE5" w14:textId="77777777" w:rsidR="001D75CF" w:rsidRDefault="001D75CF" w:rsidP="001D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75CF" w:rsidRPr="00ED49A5" w14:paraId="444F899A" w14:textId="77777777" w:rsidTr="00D8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770C2F" w14:textId="17946739" w:rsidR="001D75CF" w:rsidRPr="00BD4D97" w:rsidRDefault="005118A2" w:rsidP="001D7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57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14:paraId="3E1B4602" w14:textId="3FF7C666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Абдиманапов Рақымжан Ысабекович</w:t>
            </w:r>
          </w:p>
        </w:tc>
        <w:tc>
          <w:tcPr>
            <w:tcW w:w="5699" w:type="dxa"/>
          </w:tcPr>
          <w:p w14:paraId="480CC1E7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«Ата-аналарды психологиялық-педагогикалық ағартудың ғылыми-әдістемелік негіздері»</w:t>
            </w:r>
          </w:p>
          <w:p w14:paraId="0544891D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1709DE3B" w14:textId="77777777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75999E3" w14:textId="694D4A50" w:rsidR="001D75CF" w:rsidRDefault="001D75CF" w:rsidP="001D7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«Жалпы адамзаттық және ұлттық құндылықтар негізінде өскелең ұрпақты тәрбиелеу сапасын арттыру»</w:t>
            </w:r>
          </w:p>
        </w:tc>
        <w:tc>
          <w:tcPr>
            <w:tcW w:w="2268" w:type="dxa"/>
          </w:tcPr>
          <w:p w14:paraId="193E4594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«Адамның үйлесімді дамуы ұлттық институты»</w:t>
            </w:r>
          </w:p>
          <w:p w14:paraId="6E38B570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371672B" w14:textId="4A905413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  <w:tc>
          <w:tcPr>
            <w:tcW w:w="2097" w:type="dxa"/>
          </w:tcPr>
          <w:p w14:paraId="2B7B68E7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15.09.2023ж</w:t>
            </w:r>
          </w:p>
          <w:p w14:paraId="3874327F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A42C154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№0027645</w:t>
            </w:r>
          </w:p>
          <w:p w14:paraId="095898DF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C691091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14B59AC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27.01-07.02.2025ж</w:t>
            </w:r>
          </w:p>
          <w:p w14:paraId="4D5319E4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08F9DF6" w14:textId="7EB5837D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№016468</w:t>
            </w:r>
          </w:p>
        </w:tc>
        <w:tc>
          <w:tcPr>
            <w:tcW w:w="992" w:type="dxa"/>
          </w:tcPr>
          <w:p w14:paraId="193B9F8D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626C8AD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48CD3B53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65AE882B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7B53D241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35CFC043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  <w:p w14:paraId="09FCD976" w14:textId="77777777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0ABA8D5" w14:textId="08B4BFA0" w:rsidR="001D75CF" w:rsidRDefault="001D75CF" w:rsidP="001D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478AB47" w14:textId="77777777" w:rsidR="001D75CF" w:rsidRDefault="001D75CF" w:rsidP="00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BC43068" w14:textId="25E96A9C" w:rsidR="00D31BD1" w:rsidRDefault="00D31BD1" w:rsidP="00E22653">
      <w:pPr>
        <w:rPr>
          <w:rFonts w:ascii="Times New Roman" w:hAnsi="Times New Roman" w:cs="Times New Roman"/>
          <w:bCs/>
          <w:lang w:val="kk-KZ"/>
        </w:rPr>
      </w:pPr>
    </w:p>
    <w:p w14:paraId="03551752" w14:textId="44D465EB" w:rsidR="00897A9C" w:rsidRDefault="00897A9C" w:rsidP="00E22653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Келесі тізімдегі педагогтер бала күтіміне байланысты кезекті ақысыз демалыста, олар:</w:t>
      </w:r>
    </w:p>
    <w:p w14:paraId="4FCA814B" w14:textId="6029D987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Рашбаева Орынкул Жуманбаевна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информатика пәні мұғалімі</w:t>
      </w:r>
    </w:p>
    <w:p w14:paraId="31A6B841" w14:textId="408AEAEE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Казибекова Майра Журсинбековна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физика пәні мұғалімі</w:t>
      </w:r>
    </w:p>
    <w:p w14:paraId="7231A685" w14:textId="2C6392F7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Абласан Фариза Нұрланқызы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ағылшын тілі мұғалімі</w:t>
      </w:r>
    </w:p>
    <w:p w14:paraId="1939295F" w14:textId="0309D3CB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Кантемирова Батима Кушербаевна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математика пәні мұғалімі</w:t>
      </w:r>
    </w:p>
    <w:p w14:paraId="2022A407" w14:textId="2B0EBFDB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Әкімбаева Куннур Тағабайқызы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педагог-психолог</w:t>
      </w:r>
    </w:p>
    <w:p w14:paraId="11374A18" w14:textId="6FE2F55F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Есенбекова Маржан Усеновна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үйірме жетекшісі</w:t>
      </w:r>
    </w:p>
    <w:p w14:paraId="20A80642" w14:textId="70EC32EC" w:rsidR="00897A9C" w:rsidRDefault="00897A9C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Махкамбай Ұлданай Әбілханқызы</w:t>
      </w:r>
      <w:r w:rsidR="00857A0A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бастауыш сынып мұғалімі</w:t>
      </w:r>
    </w:p>
    <w:p w14:paraId="6927FC78" w14:textId="306A79DA" w:rsidR="00897A9C" w:rsidRDefault="00857A0A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Сарбасова Әсия Түлендіқызы- биология пәні мұғалімі</w:t>
      </w:r>
    </w:p>
    <w:p w14:paraId="6C29F8BB" w14:textId="4F80E735" w:rsidR="00857A0A" w:rsidRDefault="00857A0A" w:rsidP="00897A9C">
      <w:pPr>
        <w:pStyle w:val="aa"/>
        <w:numPr>
          <w:ilvl w:val="0"/>
          <w:numId w:val="6"/>
        </w:num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Мамбетова Халима Жунисалиевна- математика пәні мұғалімі</w:t>
      </w:r>
    </w:p>
    <w:p w14:paraId="6DB369F3" w14:textId="50792BA9" w:rsidR="00897A9C" w:rsidRPr="00897A9C" w:rsidRDefault="00897A9C" w:rsidP="00897A9C">
      <w:pPr>
        <w:ind w:left="360"/>
        <w:rPr>
          <w:rFonts w:ascii="Times New Roman" w:hAnsi="Times New Roman" w:cs="Times New Roman"/>
          <w:bCs/>
          <w:lang w:val="kk-KZ"/>
        </w:rPr>
      </w:pPr>
    </w:p>
    <w:p w14:paraId="0EAC681F" w14:textId="77777777" w:rsidR="00D31BD1" w:rsidRDefault="00D31BD1" w:rsidP="00E22653">
      <w:pPr>
        <w:rPr>
          <w:rFonts w:ascii="Times New Roman" w:hAnsi="Times New Roman" w:cs="Times New Roman"/>
          <w:b/>
          <w:lang w:val="kk-KZ"/>
        </w:rPr>
      </w:pPr>
    </w:p>
    <w:p w14:paraId="6B6F1B87" w14:textId="77777777" w:rsidR="00D31BD1" w:rsidRDefault="00D31BD1" w:rsidP="00E22653">
      <w:pPr>
        <w:rPr>
          <w:rFonts w:ascii="Times New Roman" w:hAnsi="Times New Roman" w:cs="Times New Roman"/>
          <w:b/>
          <w:lang w:val="kk-KZ"/>
        </w:rPr>
      </w:pPr>
    </w:p>
    <w:p w14:paraId="683D3561" w14:textId="77777777" w:rsidR="00D31BD1" w:rsidRPr="00897A9C" w:rsidRDefault="00D31BD1" w:rsidP="00E22653">
      <w:pPr>
        <w:rPr>
          <w:rFonts w:ascii="Times New Roman" w:hAnsi="Times New Roman" w:cs="Times New Roman"/>
          <w:b/>
          <w:lang w:val="kk-KZ"/>
        </w:rPr>
      </w:pPr>
    </w:p>
    <w:p w14:paraId="45236C55" w14:textId="77777777" w:rsidR="00DC30A0" w:rsidRPr="00897A9C" w:rsidRDefault="00DC30A0" w:rsidP="00E22653">
      <w:pPr>
        <w:rPr>
          <w:rFonts w:ascii="Times New Roman" w:hAnsi="Times New Roman" w:cs="Times New Roman"/>
          <w:b/>
          <w:lang w:val="kk-KZ"/>
        </w:rPr>
      </w:pPr>
    </w:p>
    <w:p w14:paraId="43189075" w14:textId="77777777" w:rsidR="00DC30A0" w:rsidRPr="00897A9C" w:rsidRDefault="00DC30A0" w:rsidP="00E22653">
      <w:pPr>
        <w:rPr>
          <w:rFonts w:ascii="Times New Roman" w:hAnsi="Times New Roman" w:cs="Times New Roman"/>
          <w:b/>
          <w:lang w:val="kk-KZ"/>
        </w:rPr>
      </w:pPr>
    </w:p>
    <w:p w14:paraId="35FE4606" w14:textId="77777777" w:rsidR="00DC30A0" w:rsidRPr="00897A9C" w:rsidRDefault="00DC30A0" w:rsidP="00E22653">
      <w:pPr>
        <w:rPr>
          <w:rFonts w:ascii="Times New Roman" w:hAnsi="Times New Roman" w:cs="Times New Roman"/>
          <w:b/>
          <w:lang w:val="kk-KZ"/>
        </w:rPr>
      </w:pPr>
    </w:p>
    <w:p w14:paraId="514F8DF4" w14:textId="77777777" w:rsidR="00DC30A0" w:rsidRPr="00897A9C" w:rsidRDefault="00DC30A0" w:rsidP="00E22653">
      <w:pPr>
        <w:rPr>
          <w:rFonts w:ascii="Times New Roman" w:hAnsi="Times New Roman" w:cs="Times New Roman"/>
          <w:b/>
          <w:lang w:val="kk-KZ"/>
        </w:rPr>
      </w:pPr>
    </w:p>
    <w:p w14:paraId="196E5F90" w14:textId="77777777" w:rsidR="00DC30A0" w:rsidRPr="00897A9C" w:rsidRDefault="00DC30A0" w:rsidP="00E22653">
      <w:pPr>
        <w:rPr>
          <w:rFonts w:ascii="Times New Roman" w:hAnsi="Times New Roman" w:cs="Times New Roman"/>
          <w:b/>
          <w:lang w:val="kk-KZ"/>
        </w:rPr>
      </w:pPr>
    </w:p>
    <w:p w14:paraId="66D96AC5" w14:textId="345A0F90" w:rsidR="00B234EB" w:rsidRPr="00B234EB" w:rsidRDefault="00DD4B80" w:rsidP="00B23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4B8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№12 жалпы білім беретін мектептің мектеп басшысының және орынбасарларының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кадрлардың біліктілігін арттыру мен қайта даярлау курстарынан өт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кендігі</w:t>
      </w:r>
      <w:r w:rsidRPr="005118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 мәлімет</w:t>
      </w:r>
    </w:p>
    <w:tbl>
      <w:tblPr>
        <w:tblStyle w:val="21"/>
        <w:tblW w:w="14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99"/>
        <w:gridCol w:w="2268"/>
        <w:gridCol w:w="2097"/>
        <w:gridCol w:w="992"/>
        <w:gridCol w:w="1229"/>
      </w:tblGrid>
      <w:tr w:rsidR="00D31BD1" w:rsidRPr="00DC140A" w14:paraId="531942EC" w14:textId="77777777" w:rsidTr="00C15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5694A2" w14:textId="77777777" w:rsidR="00D31BD1" w:rsidRPr="00DC140A" w:rsidRDefault="00D31BD1" w:rsidP="00C155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140A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985" w:type="dxa"/>
          </w:tcPr>
          <w:p w14:paraId="5690DA93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Тегі, аты,</w:t>
            </w:r>
          </w:p>
          <w:p w14:paraId="0E1E1D6F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әкесінің аты                        (болған жағдайда)</w:t>
            </w:r>
          </w:p>
        </w:tc>
        <w:tc>
          <w:tcPr>
            <w:tcW w:w="5699" w:type="dxa"/>
          </w:tcPr>
          <w:p w14:paraId="345BF19C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Тақырыптың атауы</w:t>
            </w:r>
          </w:p>
          <w:p w14:paraId="4650AFAF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2070A764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Оқыған ұйымның атауы </w:t>
            </w:r>
          </w:p>
        </w:tc>
        <w:tc>
          <w:tcPr>
            <w:tcW w:w="2097" w:type="dxa"/>
          </w:tcPr>
          <w:p w14:paraId="1CD26080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 xml:space="preserve">Оқыған </w:t>
            </w:r>
            <w:r>
              <w:rPr>
                <w:rFonts w:ascii="Times New Roman" w:hAnsi="Times New Roman" w:cs="Times New Roman"/>
                <w:lang w:val="kk-KZ"/>
              </w:rPr>
              <w:t>уақыты және сертификат, куәлік  нөмері</w:t>
            </w:r>
          </w:p>
        </w:tc>
        <w:tc>
          <w:tcPr>
            <w:tcW w:w="992" w:type="dxa"/>
          </w:tcPr>
          <w:p w14:paraId="4DCCD8AE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Сағат</w:t>
            </w:r>
          </w:p>
          <w:p w14:paraId="46A15E4E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тар саны</w:t>
            </w:r>
          </w:p>
        </w:tc>
        <w:tc>
          <w:tcPr>
            <w:tcW w:w="1229" w:type="dxa"/>
          </w:tcPr>
          <w:p w14:paraId="37ABC109" w14:textId="77777777" w:rsidR="00D31BD1" w:rsidRPr="00DC140A" w:rsidRDefault="00D31BD1" w:rsidP="00C1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DC140A">
              <w:rPr>
                <w:rFonts w:ascii="Times New Roman" w:hAnsi="Times New Roman" w:cs="Times New Roman"/>
                <w:lang w:val="kk-KZ"/>
              </w:rPr>
              <w:t>Аяқталу нысаны</w:t>
            </w:r>
          </w:p>
        </w:tc>
      </w:tr>
      <w:tr w:rsidR="00D31BD1" w:rsidRPr="00DC140A" w14:paraId="77296E51" w14:textId="77777777" w:rsidTr="00C1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6BC99F" w14:textId="382873F4" w:rsidR="00D31BD1" w:rsidRPr="00DC140A" w:rsidRDefault="00D31BD1" w:rsidP="00D31B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14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</w:tcPr>
          <w:p w14:paraId="64227EAC" w14:textId="02F5172F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99" w:type="dxa"/>
          </w:tcPr>
          <w:p w14:paraId="1A62893E" w14:textId="0F871AC1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14:paraId="5137D38F" w14:textId="4D1A05D4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097" w:type="dxa"/>
          </w:tcPr>
          <w:p w14:paraId="65BBEC17" w14:textId="7A5E6AD5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</w:tcPr>
          <w:p w14:paraId="755D11B5" w14:textId="13355EE6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229" w:type="dxa"/>
          </w:tcPr>
          <w:p w14:paraId="0E7D476A" w14:textId="0186583A" w:rsidR="00D31BD1" w:rsidRPr="00DC140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D31BD1" w:rsidRPr="00DC140A" w14:paraId="2AA6310F" w14:textId="77777777" w:rsidTr="00C15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0AE903E" w14:textId="63FF419E" w:rsidR="00D31BD1" w:rsidRPr="00DC140A" w:rsidRDefault="00D31BD1" w:rsidP="00D31B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</w:tcPr>
          <w:p w14:paraId="33E062D5" w14:textId="44B4C5EB" w:rsidR="00D31BD1" w:rsidRPr="00EA35CA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Жунускулова Роза Алимбековна</w:t>
            </w:r>
          </w:p>
        </w:tc>
        <w:tc>
          <w:tcPr>
            <w:tcW w:w="5699" w:type="dxa"/>
          </w:tcPr>
          <w:p w14:paraId="2D2E147E" w14:textId="77777777" w:rsidR="00D31BD1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«Мектеп менеджменті:аспектілері және басқару әдістері»</w:t>
            </w:r>
          </w:p>
          <w:p w14:paraId="12AA3AE1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89860CC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EB4E90D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A01F8BD" w14:textId="77777777" w:rsidR="00F00DA5" w:rsidRDefault="00F00DA5" w:rsidP="00F00D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AE22F77" w14:textId="77777777" w:rsidR="00F00DA5" w:rsidRDefault="00F00DA5" w:rsidP="00F00D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23C43B8" w14:textId="28B034B1" w:rsidR="00F00DA5" w:rsidRPr="00EA35CA" w:rsidRDefault="00F00DA5" w:rsidP="00F00D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«Мектеп командасының кәсіби құндылығын арттырудағы икемді дағдылар»</w:t>
            </w:r>
          </w:p>
        </w:tc>
        <w:tc>
          <w:tcPr>
            <w:tcW w:w="2268" w:type="dxa"/>
          </w:tcPr>
          <w:p w14:paraId="74156009" w14:textId="77777777" w:rsidR="00D31BD1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«Назарбаев зияткерлік мектептері» ДББҰ педагогикалық орталығы</w:t>
            </w:r>
          </w:p>
          <w:p w14:paraId="452BEDDB" w14:textId="77777777" w:rsidR="00F00DA5" w:rsidRDefault="00F00DA5" w:rsidP="00F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CFEC87B" w14:textId="1292C598" w:rsidR="00F00DA5" w:rsidRPr="00EA35CA" w:rsidRDefault="00F00DA5" w:rsidP="00F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Pr="00C24D0C">
              <w:rPr>
                <w:rFonts w:ascii="Times New Roman" w:hAnsi="Times New Roman" w:cs="Times New Roman"/>
                <w:bCs/>
                <w:lang w:val="kk-KZ"/>
              </w:rPr>
              <w:t>«Назарбаев зияткерлік мектептері» ДББҰ педагогикалық орталығы</w:t>
            </w:r>
          </w:p>
        </w:tc>
        <w:tc>
          <w:tcPr>
            <w:tcW w:w="2097" w:type="dxa"/>
          </w:tcPr>
          <w:p w14:paraId="37D63374" w14:textId="08E2B9F4" w:rsidR="00D31BD1" w:rsidRPr="00C24D0C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F00DA5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C24D0C">
              <w:rPr>
                <w:rFonts w:ascii="Times New Roman" w:hAnsi="Times New Roman" w:cs="Times New Roman"/>
                <w:bCs/>
                <w:lang w:val="kk-KZ"/>
              </w:rPr>
              <w:t>.11.2024ж</w:t>
            </w:r>
          </w:p>
          <w:p w14:paraId="2F80A7B6" w14:textId="77777777" w:rsidR="00D31BD1" w:rsidRPr="00C24D0C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 xml:space="preserve">Сертификат </w:t>
            </w:r>
          </w:p>
          <w:p w14:paraId="14BC7752" w14:textId="3D4320B8" w:rsidR="00D31BD1" w:rsidRPr="00F00DA5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№</w:t>
            </w:r>
            <w:r w:rsidR="00F00DA5">
              <w:rPr>
                <w:rFonts w:ascii="Times New Roman" w:hAnsi="Times New Roman" w:cs="Times New Roman"/>
                <w:bCs/>
                <w:lang w:val="kk-KZ"/>
              </w:rPr>
              <w:t>097098</w:t>
            </w:r>
          </w:p>
          <w:p w14:paraId="5D903A3F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79DC521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8324A66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8BC30EA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29.11.2024ж</w:t>
            </w:r>
          </w:p>
          <w:p w14:paraId="2E2C47E0" w14:textId="4816F842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</w:p>
          <w:p w14:paraId="755DD9F7" w14:textId="74D6A997" w:rsidR="00F00DA5" w:rsidRP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№096689</w:t>
            </w:r>
          </w:p>
        </w:tc>
        <w:tc>
          <w:tcPr>
            <w:tcW w:w="992" w:type="dxa"/>
          </w:tcPr>
          <w:p w14:paraId="4979DB0B" w14:textId="1B278AA3" w:rsidR="00D31BD1" w:rsidRP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120</w:t>
            </w:r>
          </w:p>
          <w:p w14:paraId="0CE339E5" w14:textId="77777777" w:rsidR="00D31BD1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 w:rsidRPr="00C24D0C"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  <w:p w14:paraId="5D9A37EB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3677B43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9FB88EE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BE7E4C0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A39FBF1" w14:textId="77777777" w:rsidR="00F00DA5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80</w:t>
            </w:r>
          </w:p>
          <w:p w14:paraId="2C7FDD48" w14:textId="7D043CCE" w:rsidR="00F00DA5" w:rsidRPr="00EA35CA" w:rsidRDefault="00F00DA5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4058D312" w14:textId="77777777" w:rsidR="00D31BD1" w:rsidRPr="00EA35CA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31BD1" w:rsidRPr="00DC140A" w14:paraId="1EA06DAB" w14:textId="77777777" w:rsidTr="00C1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B535D3" w14:textId="52853326" w:rsidR="00D31BD1" w:rsidRPr="00DC140A" w:rsidRDefault="00D31BD1" w:rsidP="00D31B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</w:tcPr>
          <w:p w14:paraId="59DE8EDB" w14:textId="5EFF6E26" w:rsidR="00D31BD1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Батырмбетова Гаухар Рысбековна</w:t>
            </w:r>
          </w:p>
        </w:tc>
        <w:tc>
          <w:tcPr>
            <w:tcW w:w="5699" w:type="dxa"/>
          </w:tcPr>
          <w:p w14:paraId="0EFB0EC7" w14:textId="77777777" w:rsidR="00D31BD1" w:rsidRDefault="00D31BD1" w:rsidP="00D31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көзқарас.</w:t>
            </w:r>
          </w:p>
          <w:p w14:paraId="4A1B5208" w14:textId="5072B40B" w:rsidR="00D31BD1" w:rsidRPr="00C24D0C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1526DB05" w14:textId="3EEA5020" w:rsidR="00D31BD1" w:rsidRPr="00C24D0C" w:rsidRDefault="00D31BD1" w:rsidP="00280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55308087" w14:textId="77777777" w:rsidR="00D31BD1" w:rsidRDefault="00D31BD1" w:rsidP="00D31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40BF9AA7" w14:textId="77777777" w:rsidR="00D31BD1" w:rsidRDefault="00D31BD1" w:rsidP="00D31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0EAD07B1" w14:textId="119CC9D2" w:rsidR="00D31BD1" w:rsidRPr="00C24D0C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001674</w:t>
            </w:r>
          </w:p>
        </w:tc>
        <w:tc>
          <w:tcPr>
            <w:tcW w:w="992" w:type="dxa"/>
          </w:tcPr>
          <w:p w14:paraId="46F725E6" w14:textId="77777777" w:rsidR="00D31BD1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1275D3A1" w14:textId="77777777" w:rsidR="00D31BD1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ак.сағ</w:t>
            </w:r>
          </w:p>
          <w:p w14:paraId="1F0CBF9C" w14:textId="60188DE3" w:rsidR="00D31BD1" w:rsidRPr="00C24D0C" w:rsidRDefault="00D31BD1" w:rsidP="00D31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9" w:type="dxa"/>
          </w:tcPr>
          <w:p w14:paraId="471F80E3" w14:textId="77777777" w:rsidR="00D31BD1" w:rsidRPr="00EA35CA" w:rsidRDefault="00D31BD1" w:rsidP="00D3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31BD1" w:rsidRPr="00DC140A" w14:paraId="1CF0FBF9" w14:textId="77777777" w:rsidTr="00C15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9ABF67" w14:textId="5B081018" w:rsidR="00D31BD1" w:rsidRPr="00DC140A" w:rsidRDefault="00D31BD1" w:rsidP="00D31B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</w:tcPr>
          <w:p w14:paraId="7FADB120" w14:textId="6AAB187A" w:rsidR="00D31BD1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Сланбекова Жамила Мусахановна</w:t>
            </w:r>
          </w:p>
        </w:tc>
        <w:tc>
          <w:tcPr>
            <w:tcW w:w="5699" w:type="dxa"/>
          </w:tcPr>
          <w:p w14:paraId="570D3C86" w14:textId="77777777" w:rsidR="00D31BD1" w:rsidRDefault="00D31BD1" w:rsidP="00D31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көзқарас.</w:t>
            </w:r>
          </w:p>
          <w:p w14:paraId="4571093E" w14:textId="31D7D246" w:rsidR="00D31BD1" w:rsidRPr="00C24D0C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1C7C69AA" w14:textId="5DC9C840" w:rsidR="00D31BD1" w:rsidRPr="00C24D0C" w:rsidRDefault="00D31BD1" w:rsidP="00280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67AF4925" w14:textId="77777777" w:rsidR="00D31BD1" w:rsidRDefault="00D31BD1" w:rsidP="00D31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4A96069A" w14:textId="77777777" w:rsidR="00D31BD1" w:rsidRDefault="00D31BD1" w:rsidP="00D31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6BEE65F0" w14:textId="78882CF1" w:rsidR="00D31BD1" w:rsidRPr="00C24D0C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001672</w:t>
            </w:r>
          </w:p>
        </w:tc>
        <w:tc>
          <w:tcPr>
            <w:tcW w:w="992" w:type="dxa"/>
          </w:tcPr>
          <w:p w14:paraId="33C99775" w14:textId="54C6D375" w:rsidR="00D31BD1" w:rsidRPr="00C24D0C" w:rsidRDefault="00D31BD1" w:rsidP="00D31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80 ак.сағ.</w:t>
            </w:r>
          </w:p>
        </w:tc>
        <w:tc>
          <w:tcPr>
            <w:tcW w:w="1229" w:type="dxa"/>
          </w:tcPr>
          <w:p w14:paraId="57C4334D" w14:textId="77777777" w:rsidR="00D31BD1" w:rsidRPr="00EA35CA" w:rsidRDefault="00D31BD1" w:rsidP="00D3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84E7E" w:rsidRPr="00DC140A" w14:paraId="45FA766D" w14:textId="77777777" w:rsidTr="00C1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7E03138" w14:textId="09D25404" w:rsidR="00384E7E" w:rsidRDefault="00384E7E" w:rsidP="0038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</w:tcPr>
          <w:p w14:paraId="2ECCFED2" w14:textId="2406540C" w:rsidR="00384E7E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Турманова Мадина Амирбековна</w:t>
            </w:r>
          </w:p>
        </w:tc>
        <w:tc>
          <w:tcPr>
            <w:tcW w:w="5699" w:type="dxa"/>
          </w:tcPr>
          <w:p w14:paraId="0B394C92" w14:textId="77777777" w:rsidR="00384E7E" w:rsidRDefault="00384E7E" w:rsidP="0038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берудегі революция: заманауи мектеп менеджментіне жаңа көзқарас.</w:t>
            </w:r>
          </w:p>
          <w:p w14:paraId="09589117" w14:textId="303B4712" w:rsidR="00384E7E" w:rsidRPr="00C24D0C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І-кезең 23.09-28.09.24ж ІІ-кезең 29.10-01.11.24ж</w:t>
            </w:r>
          </w:p>
        </w:tc>
        <w:tc>
          <w:tcPr>
            <w:tcW w:w="2268" w:type="dxa"/>
          </w:tcPr>
          <w:p w14:paraId="25C2C7D2" w14:textId="6D2242B2" w:rsidR="00384E7E" w:rsidRPr="00C24D0C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2097" w:type="dxa"/>
          </w:tcPr>
          <w:p w14:paraId="5665999A" w14:textId="77777777" w:rsidR="00384E7E" w:rsidRDefault="00384E7E" w:rsidP="0038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01.11.2024ж</w:t>
            </w:r>
          </w:p>
          <w:p w14:paraId="12C29B5D" w14:textId="77777777" w:rsidR="00384E7E" w:rsidRDefault="00384E7E" w:rsidP="0038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  <w:p w14:paraId="3C787A10" w14:textId="72825B48" w:rsidR="00384E7E" w:rsidRPr="00C24D0C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Тіркеу номері: 00167</w:t>
            </w:r>
            <w:r w:rsidR="00F00DA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14:paraId="74EF892F" w14:textId="764A4DD3" w:rsidR="00384E7E" w:rsidRPr="00C24D0C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80 ак.сағ.</w:t>
            </w:r>
          </w:p>
        </w:tc>
        <w:tc>
          <w:tcPr>
            <w:tcW w:w="1229" w:type="dxa"/>
          </w:tcPr>
          <w:p w14:paraId="246EB3F5" w14:textId="77777777" w:rsidR="00384E7E" w:rsidRPr="00EA35CA" w:rsidRDefault="00384E7E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84E7E" w:rsidRPr="002807D1" w14:paraId="360ED4E9" w14:textId="77777777" w:rsidTr="00C15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F7325DF" w14:textId="64EDD80C" w:rsidR="00384E7E" w:rsidRDefault="00384E7E" w:rsidP="0038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</w:tcPr>
          <w:p w14:paraId="1F80AB5D" w14:textId="18261A49" w:rsidR="00384E7E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Усенова Нишанкуль Ахметовна</w:t>
            </w:r>
          </w:p>
        </w:tc>
        <w:tc>
          <w:tcPr>
            <w:tcW w:w="5699" w:type="dxa"/>
          </w:tcPr>
          <w:p w14:paraId="64ABBB55" w14:textId="77777777" w:rsidR="00384E7E" w:rsidRDefault="002807D1" w:rsidP="00280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«Эмоционалдық интеллект-педагогтің кәсіби міндеттерін шешу құралы»</w:t>
            </w:r>
          </w:p>
          <w:p w14:paraId="1B7114EE" w14:textId="77777777" w:rsidR="002807D1" w:rsidRDefault="002807D1" w:rsidP="00280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63ACFFA" w14:textId="327CCC1B" w:rsidR="002807D1" w:rsidRPr="00C24D0C" w:rsidRDefault="002807D1" w:rsidP="00280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39495E59" w14:textId="39B24542" w:rsidR="00384E7E" w:rsidRPr="00C24D0C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097" w:type="dxa"/>
          </w:tcPr>
          <w:p w14:paraId="2BDB0DA1" w14:textId="77777777" w:rsidR="00384E7E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24.11.2024ж</w:t>
            </w:r>
          </w:p>
          <w:p w14:paraId="489F1367" w14:textId="4A68026A" w:rsidR="002807D1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</w:p>
          <w:p w14:paraId="4EB53C78" w14:textId="10820CCA" w:rsidR="002807D1" w:rsidRPr="00C24D0C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№0854655</w:t>
            </w:r>
          </w:p>
        </w:tc>
        <w:tc>
          <w:tcPr>
            <w:tcW w:w="992" w:type="dxa"/>
          </w:tcPr>
          <w:p w14:paraId="540CF564" w14:textId="77777777" w:rsidR="00384E7E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80</w:t>
            </w:r>
          </w:p>
          <w:p w14:paraId="19DDB405" w14:textId="53B0B847" w:rsidR="002807D1" w:rsidRPr="002807D1" w:rsidRDefault="002807D1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694FD0EC" w14:textId="77777777" w:rsidR="00384E7E" w:rsidRPr="00EA35CA" w:rsidRDefault="00384E7E" w:rsidP="0038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0DA5" w:rsidRPr="00B234EB" w14:paraId="4ED566CB" w14:textId="77777777" w:rsidTr="00C1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090ECF" w14:textId="6BD558C1" w:rsidR="00F00DA5" w:rsidRDefault="00F00DA5" w:rsidP="0038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</w:tcPr>
          <w:p w14:paraId="4F89ED52" w14:textId="37AF4F27" w:rsidR="00F00DA5" w:rsidRDefault="00F00DA5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Шыназбаев Серик Бахитович</w:t>
            </w:r>
          </w:p>
        </w:tc>
        <w:tc>
          <w:tcPr>
            <w:tcW w:w="5699" w:type="dxa"/>
          </w:tcPr>
          <w:p w14:paraId="3A7B3231" w14:textId="1D3DDE58" w:rsidR="00B234EB" w:rsidRDefault="00B234EB" w:rsidP="00B2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«Білім беру ұйымдарында жағымды тәрбие ортасын қамтамасыз ету»</w:t>
            </w:r>
          </w:p>
          <w:p w14:paraId="23414E88" w14:textId="77777777" w:rsidR="00B234EB" w:rsidRDefault="00B234EB" w:rsidP="00B2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9623F9F" w14:textId="77777777" w:rsidR="00F00DA5" w:rsidRDefault="00F00DA5" w:rsidP="00280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492FB8FD" w14:textId="15107D48" w:rsidR="00F00DA5" w:rsidRDefault="00B234EB" w:rsidP="00B2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«Өркен» балалардың әл-ауқатын арттыру ұлттық ғылыми-практикалық инситуты</w:t>
            </w:r>
          </w:p>
        </w:tc>
        <w:tc>
          <w:tcPr>
            <w:tcW w:w="2097" w:type="dxa"/>
          </w:tcPr>
          <w:p w14:paraId="3415C563" w14:textId="6CAF75E5" w:rsidR="00B234EB" w:rsidRDefault="00B234EB" w:rsidP="00B23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  <w:r>
              <w:rPr>
                <w:rFonts w:ascii="Times New Roman" w:hAnsi="Times New Roman" w:cs="Times New Roman"/>
                <w:bCs/>
                <w:lang w:val="kk-KZ"/>
              </w:rPr>
              <w:t>.11.2024ж</w:t>
            </w:r>
          </w:p>
          <w:p w14:paraId="42422BD3" w14:textId="77777777" w:rsidR="00B234EB" w:rsidRDefault="00B234EB" w:rsidP="00B23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Сертификат</w:t>
            </w:r>
          </w:p>
          <w:p w14:paraId="46D8900F" w14:textId="2A8BA279" w:rsidR="00F00DA5" w:rsidRDefault="00B234EB" w:rsidP="00B23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lang w:val="kk-KZ"/>
              </w:rPr>
              <w:t>10886</w:t>
            </w:r>
          </w:p>
        </w:tc>
        <w:tc>
          <w:tcPr>
            <w:tcW w:w="992" w:type="dxa"/>
          </w:tcPr>
          <w:p w14:paraId="74BA77CD" w14:textId="77777777" w:rsidR="00F00DA5" w:rsidRDefault="00B234EB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80</w:t>
            </w:r>
          </w:p>
          <w:p w14:paraId="7D1B7A98" w14:textId="2AD47C84" w:rsidR="00B234EB" w:rsidRDefault="00B234EB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Ак.сағ</w:t>
            </w:r>
          </w:p>
        </w:tc>
        <w:tc>
          <w:tcPr>
            <w:tcW w:w="1229" w:type="dxa"/>
          </w:tcPr>
          <w:p w14:paraId="223B0FAF" w14:textId="77777777" w:rsidR="00F00DA5" w:rsidRPr="00EA35CA" w:rsidRDefault="00F00DA5" w:rsidP="0038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32F98B02" w14:textId="77777777" w:rsidR="00D31BD1" w:rsidRDefault="00D31BD1" w:rsidP="00E22653">
      <w:pPr>
        <w:rPr>
          <w:rFonts w:ascii="Times New Roman" w:hAnsi="Times New Roman" w:cs="Times New Roman"/>
          <w:b/>
          <w:lang w:val="kk-KZ"/>
        </w:rPr>
      </w:pPr>
    </w:p>
    <w:p w14:paraId="57FFB163" w14:textId="77777777" w:rsidR="00B234EB" w:rsidRDefault="00B234EB" w:rsidP="00E22653">
      <w:pPr>
        <w:rPr>
          <w:rFonts w:ascii="Times New Roman" w:hAnsi="Times New Roman" w:cs="Times New Roman"/>
          <w:b/>
          <w:lang w:val="kk-KZ"/>
        </w:rPr>
      </w:pPr>
    </w:p>
    <w:p w14:paraId="7E8BE685" w14:textId="0E74A106" w:rsidR="00B234EB" w:rsidRDefault="00CB30A7" w:rsidP="00CB30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0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№12 жалпы білім беретін мектептің басшысы мен басшы орынбасарларының үш жылды бір рет аттестаттаудан өткендігі туралы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786"/>
        <w:gridCol w:w="1840"/>
        <w:gridCol w:w="1672"/>
        <w:gridCol w:w="1694"/>
        <w:gridCol w:w="1146"/>
        <w:gridCol w:w="987"/>
        <w:gridCol w:w="1079"/>
        <w:gridCol w:w="1275"/>
      </w:tblGrid>
      <w:tr w:rsidR="00CB30A7" w14:paraId="66EE4788" w14:textId="798DB114" w:rsidTr="004423BC">
        <w:tc>
          <w:tcPr>
            <w:tcW w:w="557" w:type="dxa"/>
          </w:tcPr>
          <w:p w14:paraId="1FCBBE69" w14:textId="45F73770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86" w:type="dxa"/>
          </w:tcPr>
          <w:p w14:paraId="66548714" w14:textId="11AB2AD6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Аты-жөні:</w:t>
            </w:r>
          </w:p>
        </w:tc>
        <w:tc>
          <w:tcPr>
            <w:tcW w:w="1840" w:type="dxa"/>
          </w:tcPr>
          <w:p w14:paraId="53CEE84D" w14:textId="58631AD9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72" w:type="dxa"/>
          </w:tcPr>
          <w:p w14:paraId="43B2AA3D" w14:textId="695AD5BB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Пед.өтілі</w:t>
            </w:r>
          </w:p>
        </w:tc>
        <w:tc>
          <w:tcPr>
            <w:tcW w:w="1694" w:type="dxa"/>
          </w:tcPr>
          <w:p w14:paraId="3839BEF3" w14:textId="1412708F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146" w:type="dxa"/>
          </w:tcPr>
          <w:p w14:paraId="1A5F537C" w14:textId="4ACB3DDF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987" w:type="dxa"/>
          </w:tcPr>
          <w:p w14:paraId="56128267" w14:textId="693903C2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1079" w:type="dxa"/>
          </w:tcPr>
          <w:p w14:paraId="1F2198C4" w14:textId="3EAF616A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1275" w:type="dxa"/>
          </w:tcPr>
          <w:p w14:paraId="4BCF43ED" w14:textId="4B6A0E32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2024ж</w:t>
            </w:r>
          </w:p>
        </w:tc>
      </w:tr>
      <w:tr w:rsidR="00CB30A7" w14:paraId="00BA8FAC" w14:textId="54B3B143" w:rsidTr="004423BC">
        <w:tc>
          <w:tcPr>
            <w:tcW w:w="557" w:type="dxa"/>
          </w:tcPr>
          <w:p w14:paraId="5E3B0C50" w14:textId="125D8B12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786" w:type="dxa"/>
          </w:tcPr>
          <w:p w14:paraId="1A544616" w14:textId="5C70736E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3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Жунускулова Роза Алимбековна</w:t>
            </w:r>
          </w:p>
        </w:tc>
        <w:tc>
          <w:tcPr>
            <w:tcW w:w="1840" w:type="dxa"/>
          </w:tcPr>
          <w:p w14:paraId="2E11787C" w14:textId="6E8ED5BC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3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 директоры</w:t>
            </w:r>
          </w:p>
        </w:tc>
        <w:tc>
          <w:tcPr>
            <w:tcW w:w="1672" w:type="dxa"/>
          </w:tcPr>
          <w:p w14:paraId="6F47F341" w14:textId="6D4FE4E8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3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  <w:r w:rsidR="00274E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</w:p>
        </w:tc>
        <w:tc>
          <w:tcPr>
            <w:tcW w:w="1694" w:type="dxa"/>
          </w:tcPr>
          <w:p w14:paraId="364BE605" w14:textId="57BFF72E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3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Басшы-көшбасшы</w:t>
            </w:r>
          </w:p>
        </w:tc>
        <w:tc>
          <w:tcPr>
            <w:tcW w:w="1146" w:type="dxa"/>
          </w:tcPr>
          <w:p w14:paraId="18C42CC1" w14:textId="77777777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38F5A0E9" w14:textId="7A7A9558" w:rsidR="00CB30A7" w:rsidRPr="00CB30A7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3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079" w:type="dxa"/>
          </w:tcPr>
          <w:p w14:paraId="422AD858" w14:textId="77777777" w:rsid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0CA43A2D" w14:textId="77777777" w:rsidR="00CB30A7" w:rsidRDefault="00CB30A7" w:rsidP="00CB3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B30A7" w14:paraId="4C0C6577" w14:textId="0913848E" w:rsidTr="004423BC">
        <w:tc>
          <w:tcPr>
            <w:tcW w:w="557" w:type="dxa"/>
          </w:tcPr>
          <w:p w14:paraId="10267BF3" w14:textId="59B4AFEF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786" w:type="dxa"/>
          </w:tcPr>
          <w:p w14:paraId="2F6DD12D" w14:textId="06552970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Сланбекова Жамила Мусахановна</w:t>
            </w:r>
          </w:p>
        </w:tc>
        <w:tc>
          <w:tcPr>
            <w:tcW w:w="1840" w:type="dxa"/>
          </w:tcPr>
          <w:p w14:paraId="22FE7DA9" w14:textId="2A9EFAFF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 -тәрбие жұмысы жөніндегі орынбасары</w:t>
            </w:r>
          </w:p>
        </w:tc>
        <w:tc>
          <w:tcPr>
            <w:tcW w:w="1672" w:type="dxa"/>
          </w:tcPr>
          <w:p w14:paraId="1827711C" w14:textId="1FD5A292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20.4ж</w:t>
            </w:r>
          </w:p>
        </w:tc>
        <w:tc>
          <w:tcPr>
            <w:tcW w:w="1694" w:type="dxa"/>
          </w:tcPr>
          <w:p w14:paraId="3C2AFD8D" w14:textId="22E38C43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Екінші санатты басшы орынбасары</w:t>
            </w:r>
          </w:p>
        </w:tc>
        <w:tc>
          <w:tcPr>
            <w:tcW w:w="1146" w:type="dxa"/>
          </w:tcPr>
          <w:p w14:paraId="584DD929" w14:textId="0E889A0B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987" w:type="dxa"/>
          </w:tcPr>
          <w:p w14:paraId="3D90CE44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14:paraId="7745CE68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4CD0E65F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CB30A7" w14:paraId="3D6E315D" w14:textId="1C604EE5" w:rsidTr="004423BC">
        <w:tc>
          <w:tcPr>
            <w:tcW w:w="557" w:type="dxa"/>
          </w:tcPr>
          <w:p w14:paraId="129D5F79" w14:textId="298A5836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786" w:type="dxa"/>
          </w:tcPr>
          <w:p w14:paraId="3A64653F" w14:textId="3245D0D2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Турманова Мадина Амирбековна</w:t>
            </w:r>
          </w:p>
        </w:tc>
        <w:tc>
          <w:tcPr>
            <w:tcW w:w="1840" w:type="dxa"/>
          </w:tcPr>
          <w:p w14:paraId="388CF5E2" w14:textId="05295B14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 -тәрбие жұмысы жөніндегі орынбасары</w:t>
            </w:r>
          </w:p>
        </w:tc>
        <w:tc>
          <w:tcPr>
            <w:tcW w:w="1672" w:type="dxa"/>
          </w:tcPr>
          <w:p w14:paraId="12C1AA55" w14:textId="61CA73E8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16.9ж</w:t>
            </w:r>
          </w:p>
        </w:tc>
        <w:tc>
          <w:tcPr>
            <w:tcW w:w="1694" w:type="dxa"/>
          </w:tcPr>
          <w:p w14:paraId="2AB04071" w14:textId="49E235AD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Екінші санатты басшы орынбасары</w:t>
            </w:r>
          </w:p>
        </w:tc>
        <w:tc>
          <w:tcPr>
            <w:tcW w:w="1146" w:type="dxa"/>
          </w:tcPr>
          <w:p w14:paraId="46A5066B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43F408C5" w14:textId="06320ECF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079" w:type="dxa"/>
          </w:tcPr>
          <w:p w14:paraId="04013580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35BF5EA4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CB30A7" w14:paraId="5CC13406" w14:textId="3F509B22" w:rsidTr="004423BC">
        <w:tc>
          <w:tcPr>
            <w:tcW w:w="557" w:type="dxa"/>
          </w:tcPr>
          <w:p w14:paraId="476889A9" w14:textId="496ED053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2786" w:type="dxa"/>
          </w:tcPr>
          <w:p w14:paraId="1076002C" w14:textId="07B9D3B5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Батырмбетова Гаухар Рысбековна</w:t>
            </w:r>
          </w:p>
        </w:tc>
        <w:tc>
          <w:tcPr>
            <w:tcW w:w="1840" w:type="dxa"/>
          </w:tcPr>
          <w:p w14:paraId="19F1616B" w14:textId="393FF5BB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бейіндік жұмысы жөніндегі орынбасары</w:t>
            </w:r>
          </w:p>
        </w:tc>
        <w:tc>
          <w:tcPr>
            <w:tcW w:w="1672" w:type="dxa"/>
          </w:tcPr>
          <w:p w14:paraId="5C32F9A5" w14:textId="2ECD8651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30ж</w:t>
            </w:r>
          </w:p>
        </w:tc>
        <w:tc>
          <w:tcPr>
            <w:tcW w:w="1694" w:type="dxa"/>
          </w:tcPr>
          <w:p w14:paraId="2AA01C7D" w14:textId="24DB997D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Бірінші санатты басшы орынбасары</w:t>
            </w:r>
          </w:p>
        </w:tc>
        <w:tc>
          <w:tcPr>
            <w:tcW w:w="1146" w:type="dxa"/>
          </w:tcPr>
          <w:p w14:paraId="5B71B050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3385E327" w14:textId="179C09CF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079" w:type="dxa"/>
          </w:tcPr>
          <w:p w14:paraId="32680CD6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125C2F5C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CB30A7" w14:paraId="1C0E485A" w14:textId="5A8A4B5D" w:rsidTr="004423BC">
        <w:tc>
          <w:tcPr>
            <w:tcW w:w="557" w:type="dxa"/>
          </w:tcPr>
          <w:p w14:paraId="7AF5B28D" w14:textId="583102EB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</w:tcPr>
          <w:p w14:paraId="3ECFCC66" w14:textId="6EDE0CB8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Усенова Нишанкуль Ахметовна</w:t>
            </w:r>
          </w:p>
        </w:tc>
        <w:tc>
          <w:tcPr>
            <w:tcW w:w="1840" w:type="dxa"/>
          </w:tcPr>
          <w:p w14:paraId="44E14497" w14:textId="2964194F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тәрбие жұмысы жөніндегі орынбасары</w:t>
            </w:r>
          </w:p>
        </w:tc>
        <w:tc>
          <w:tcPr>
            <w:tcW w:w="1672" w:type="dxa"/>
          </w:tcPr>
          <w:p w14:paraId="11111F0A" w14:textId="01382DD0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28.4ж</w:t>
            </w:r>
          </w:p>
        </w:tc>
        <w:tc>
          <w:tcPr>
            <w:tcW w:w="1694" w:type="dxa"/>
          </w:tcPr>
          <w:p w14:paraId="58E06F5D" w14:textId="0B8B0187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Екінші санатты басшы орынбасары</w:t>
            </w:r>
          </w:p>
        </w:tc>
        <w:tc>
          <w:tcPr>
            <w:tcW w:w="1146" w:type="dxa"/>
          </w:tcPr>
          <w:p w14:paraId="351D2D7C" w14:textId="6EC65867" w:rsidR="00CB30A7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987" w:type="dxa"/>
          </w:tcPr>
          <w:p w14:paraId="3B66BAB3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14:paraId="6F1537E5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067A0961" w14:textId="77777777" w:rsidR="00CB30A7" w:rsidRPr="004423BC" w:rsidRDefault="00CB30A7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4423BC" w14:paraId="31B7CE92" w14:textId="77777777" w:rsidTr="004423BC">
        <w:tc>
          <w:tcPr>
            <w:tcW w:w="557" w:type="dxa"/>
          </w:tcPr>
          <w:p w14:paraId="76D91C09" w14:textId="737C887C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2786" w:type="dxa"/>
          </w:tcPr>
          <w:p w14:paraId="02158819" w14:textId="5E18CB92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Рашбаева Орынкул Жуманбаевна</w:t>
            </w:r>
          </w:p>
        </w:tc>
        <w:tc>
          <w:tcPr>
            <w:tcW w:w="1840" w:type="dxa"/>
          </w:tcPr>
          <w:p w14:paraId="0F12E041" w14:textId="401EE936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ақпараттық жұмысы жөніндегі орынбасары</w:t>
            </w:r>
          </w:p>
        </w:tc>
        <w:tc>
          <w:tcPr>
            <w:tcW w:w="1672" w:type="dxa"/>
          </w:tcPr>
          <w:p w14:paraId="6231E7CB" w14:textId="4C714F3D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7.8ж</w:t>
            </w:r>
          </w:p>
        </w:tc>
        <w:tc>
          <w:tcPr>
            <w:tcW w:w="1694" w:type="dxa"/>
          </w:tcPr>
          <w:p w14:paraId="2F9640D9" w14:textId="4FE93909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Екінші санатты басшы орынбасары</w:t>
            </w:r>
          </w:p>
        </w:tc>
        <w:tc>
          <w:tcPr>
            <w:tcW w:w="1146" w:type="dxa"/>
          </w:tcPr>
          <w:p w14:paraId="3242801A" w14:textId="77777777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3C3932EC" w14:textId="77777777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14:paraId="79635A87" w14:textId="77777777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14:paraId="7394E23A" w14:textId="413DEFD4" w:rsidR="004423BC" w:rsidRPr="004423BC" w:rsidRDefault="004423BC" w:rsidP="00CB30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423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+</w:t>
            </w:r>
          </w:p>
        </w:tc>
      </w:tr>
    </w:tbl>
    <w:p w14:paraId="068404FC" w14:textId="77777777" w:rsidR="00CB30A7" w:rsidRPr="00CB30A7" w:rsidRDefault="00CB30A7" w:rsidP="00CB30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30A7" w:rsidRPr="00CB30A7" w:rsidSect="00AE1AA5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6B5" w14:textId="77777777" w:rsidR="00F85836" w:rsidRDefault="00F85836" w:rsidP="00706D2A">
      <w:pPr>
        <w:spacing w:after="0" w:line="240" w:lineRule="auto"/>
      </w:pPr>
      <w:r>
        <w:separator/>
      </w:r>
    </w:p>
  </w:endnote>
  <w:endnote w:type="continuationSeparator" w:id="0">
    <w:p w14:paraId="1D25F55A" w14:textId="77777777" w:rsidR="00F85836" w:rsidRDefault="00F85836" w:rsidP="0070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6D4F" w14:textId="77777777" w:rsidR="00F85836" w:rsidRDefault="00F85836" w:rsidP="00706D2A">
      <w:pPr>
        <w:spacing w:after="0" w:line="240" w:lineRule="auto"/>
      </w:pPr>
      <w:r>
        <w:separator/>
      </w:r>
    </w:p>
  </w:footnote>
  <w:footnote w:type="continuationSeparator" w:id="0">
    <w:p w14:paraId="1EAA3EEA" w14:textId="77777777" w:rsidR="00F85836" w:rsidRDefault="00F85836" w:rsidP="0070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E3A"/>
    <w:multiLevelType w:val="hybridMultilevel"/>
    <w:tmpl w:val="F60AA2E8"/>
    <w:lvl w:ilvl="0" w:tplc="F2C03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002"/>
    <w:multiLevelType w:val="hybridMultilevel"/>
    <w:tmpl w:val="F60AA2E8"/>
    <w:lvl w:ilvl="0" w:tplc="F2C03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D0A"/>
    <w:multiLevelType w:val="hybridMultilevel"/>
    <w:tmpl w:val="F60AA2E8"/>
    <w:lvl w:ilvl="0" w:tplc="F2C03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38D6"/>
    <w:multiLevelType w:val="hybridMultilevel"/>
    <w:tmpl w:val="F60AA2E8"/>
    <w:lvl w:ilvl="0" w:tplc="F2C03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B4341"/>
    <w:multiLevelType w:val="hybridMultilevel"/>
    <w:tmpl w:val="BFBA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323"/>
    <w:multiLevelType w:val="hybridMultilevel"/>
    <w:tmpl w:val="F60AA2E8"/>
    <w:lvl w:ilvl="0" w:tplc="F2C03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90931">
    <w:abstractNumId w:val="1"/>
  </w:num>
  <w:num w:numId="2" w16cid:durableId="1591238847">
    <w:abstractNumId w:val="3"/>
  </w:num>
  <w:num w:numId="3" w16cid:durableId="2085834761">
    <w:abstractNumId w:val="2"/>
  </w:num>
  <w:num w:numId="4" w16cid:durableId="1720858172">
    <w:abstractNumId w:val="5"/>
  </w:num>
  <w:num w:numId="5" w16cid:durableId="352994155">
    <w:abstractNumId w:val="0"/>
  </w:num>
  <w:num w:numId="6" w16cid:durableId="170421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E5"/>
    <w:rsid w:val="00001067"/>
    <w:rsid w:val="00006978"/>
    <w:rsid w:val="00006D39"/>
    <w:rsid w:val="00010433"/>
    <w:rsid w:val="00014D84"/>
    <w:rsid w:val="0001579B"/>
    <w:rsid w:val="000258DC"/>
    <w:rsid w:val="00026E4F"/>
    <w:rsid w:val="00027FEE"/>
    <w:rsid w:val="000320EA"/>
    <w:rsid w:val="00034159"/>
    <w:rsid w:val="00037F7B"/>
    <w:rsid w:val="00045EB5"/>
    <w:rsid w:val="00052819"/>
    <w:rsid w:val="00055236"/>
    <w:rsid w:val="000647C8"/>
    <w:rsid w:val="000700FF"/>
    <w:rsid w:val="00073CB9"/>
    <w:rsid w:val="00073FC2"/>
    <w:rsid w:val="00074FC4"/>
    <w:rsid w:val="00075E09"/>
    <w:rsid w:val="00084063"/>
    <w:rsid w:val="00084366"/>
    <w:rsid w:val="000850E7"/>
    <w:rsid w:val="00087C9E"/>
    <w:rsid w:val="00087FEB"/>
    <w:rsid w:val="00090423"/>
    <w:rsid w:val="00092D55"/>
    <w:rsid w:val="00095D5B"/>
    <w:rsid w:val="000A0BA3"/>
    <w:rsid w:val="000A0F56"/>
    <w:rsid w:val="000A15EC"/>
    <w:rsid w:val="000A1E01"/>
    <w:rsid w:val="000A4FCF"/>
    <w:rsid w:val="000A690B"/>
    <w:rsid w:val="000A6DAA"/>
    <w:rsid w:val="000B192A"/>
    <w:rsid w:val="000B38FE"/>
    <w:rsid w:val="000B6A39"/>
    <w:rsid w:val="000B70E6"/>
    <w:rsid w:val="000B7E1A"/>
    <w:rsid w:val="000C0793"/>
    <w:rsid w:val="000C1018"/>
    <w:rsid w:val="000C2874"/>
    <w:rsid w:val="000C2B74"/>
    <w:rsid w:val="000C2CD6"/>
    <w:rsid w:val="000D138E"/>
    <w:rsid w:val="000D30AC"/>
    <w:rsid w:val="000D7A6B"/>
    <w:rsid w:val="000E2C28"/>
    <w:rsid w:val="000E643E"/>
    <w:rsid w:val="000E6C08"/>
    <w:rsid w:val="000E7B11"/>
    <w:rsid w:val="000F28D1"/>
    <w:rsid w:val="000F7065"/>
    <w:rsid w:val="00105407"/>
    <w:rsid w:val="00111E1D"/>
    <w:rsid w:val="00114F1E"/>
    <w:rsid w:val="0012199D"/>
    <w:rsid w:val="00124883"/>
    <w:rsid w:val="00124E5A"/>
    <w:rsid w:val="0012542C"/>
    <w:rsid w:val="001255D2"/>
    <w:rsid w:val="00131BA8"/>
    <w:rsid w:val="00131FC6"/>
    <w:rsid w:val="00135F92"/>
    <w:rsid w:val="001411FA"/>
    <w:rsid w:val="00142601"/>
    <w:rsid w:val="00145CE5"/>
    <w:rsid w:val="00146AC5"/>
    <w:rsid w:val="00154A0E"/>
    <w:rsid w:val="00156C13"/>
    <w:rsid w:val="00170DF9"/>
    <w:rsid w:val="00170E29"/>
    <w:rsid w:val="00171E73"/>
    <w:rsid w:val="001727C2"/>
    <w:rsid w:val="001731E0"/>
    <w:rsid w:val="00173280"/>
    <w:rsid w:val="0017516A"/>
    <w:rsid w:val="00175353"/>
    <w:rsid w:val="001835BB"/>
    <w:rsid w:val="0018384C"/>
    <w:rsid w:val="00185316"/>
    <w:rsid w:val="0018594F"/>
    <w:rsid w:val="001878FA"/>
    <w:rsid w:val="001932A5"/>
    <w:rsid w:val="001941B1"/>
    <w:rsid w:val="00194F5C"/>
    <w:rsid w:val="001A0034"/>
    <w:rsid w:val="001A1440"/>
    <w:rsid w:val="001A3677"/>
    <w:rsid w:val="001A4A14"/>
    <w:rsid w:val="001A5DA9"/>
    <w:rsid w:val="001A7A5E"/>
    <w:rsid w:val="001A7BF4"/>
    <w:rsid w:val="001B591B"/>
    <w:rsid w:val="001B67FD"/>
    <w:rsid w:val="001B7750"/>
    <w:rsid w:val="001C077F"/>
    <w:rsid w:val="001C131D"/>
    <w:rsid w:val="001C136D"/>
    <w:rsid w:val="001C13B2"/>
    <w:rsid w:val="001C21F9"/>
    <w:rsid w:val="001C5F59"/>
    <w:rsid w:val="001C604D"/>
    <w:rsid w:val="001D1C81"/>
    <w:rsid w:val="001D60F0"/>
    <w:rsid w:val="001D758C"/>
    <w:rsid w:val="001D75CF"/>
    <w:rsid w:val="001E1B3B"/>
    <w:rsid w:val="001E48F0"/>
    <w:rsid w:val="001E4C80"/>
    <w:rsid w:val="001E59A9"/>
    <w:rsid w:val="001E7448"/>
    <w:rsid w:val="001F1543"/>
    <w:rsid w:val="001F3F72"/>
    <w:rsid w:val="001F4DD0"/>
    <w:rsid w:val="001F5889"/>
    <w:rsid w:val="00200F7C"/>
    <w:rsid w:val="00203AFD"/>
    <w:rsid w:val="00203E4C"/>
    <w:rsid w:val="00204173"/>
    <w:rsid w:val="00205831"/>
    <w:rsid w:val="0021221D"/>
    <w:rsid w:val="002139EE"/>
    <w:rsid w:val="00216115"/>
    <w:rsid w:val="00216C59"/>
    <w:rsid w:val="00220463"/>
    <w:rsid w:val="00221A83"/>
    <w:rsid w:val="002222D6"/>
    <w:rsid w:val="00222C84"/>
    <w:rsid w:val="0022324E"/>
    <w:rsid w:val="00227FCB"/>
    <w:rsid w:val="0023391E"/>
    <w:rsid w:val="00236A79"/>
    <w:rsid w:val="002423A8"/>
    <w:rsid w:val="00242E6F"/>
    <w:rsid w:val="002448C3"/>
    <w:rsid w:val="00254C15"/>
    <w:rsid w:val="00255997"/>
    <w:rsid w:val="002617A0"/>
    <w:rsid w:val="0026248F"/>
    <w:rsid w:val="002647A6"/>
    <w:rsid w:val="00265498"/>
    <w:rsid w:val="00265D00"/>
    <w:rsid w:val="00266061"/>
    <w:rsid w:val="00273945"/>
    <w:rsid w:val="00274A4C"/>
    <w:rsid w:val="00274EF9"/>
    <w:rsid w:val="00275748"/>
    <w:rsid w:val="002807D1"/>
    <w:rsid w:val="002822AA"/>
    <w:rsid w:val="0028241B"/>
    <w:rsid w:val="00282727"/>
    <w:rsid w:val="0028403F"/>
    <w:rsid w:val="00284471"/>
    <w:rsid w:val="00285885"/>
    <w:rsid w:val="00286311"/>
    <w:rsid w:val="002874C6"/>
    <w:rsid w:val="00294533"/>
    <w:rsid w:val="00294DC1"/>
    <w:rsid w:val="00296E0A"/>
    <w:rsid w:val="002A1C40"/>
    <w:rsid w:val="002A35E2"/>
    <w:rsid w:val="002A4B4B"/>
    <w:rsid w:val="002A5460"/>
    <w:rsid w:val="002A5ACB"/>
    <w:rsid w:val="002B04D9"/>
    <w:rsid w:val="002B4E46"/>
    <w:rsid w:val="002B4F0E"/>
    <w:rsid w:val="002B6B42"/>
    <w:rsid w:val="002B75FB"/>
    <w:rsid w:val="002C1ED2"/>
    <w:rsid w:val="002C5D6C"/>
    <w:rsid w:val="002C68D7"/>
    <w:rsid w:val="002C7C6C"/>
    <w:rsid w:val="002D0E26"/>
    <w:rsid w:val="002D2D19"/>
    <w:rsid w:val="002D3899"/>
    <w:rsid w:val="002D6198"/>
    <w:rsid w:val="002E0D4D"/>
    <w:rsid w:val="002E3CB0"/>
    <w:rsid w:val="002E7BE4"/>
    <w:rsid w:val="002F23D5"/>
    <w:rsid w:val="002F76A8"/>
    <w:rsid w:val="00300AA3"/>
    <w:rsid w:val="003012CF"/>
    <w:rsid w:val="0030167C"/>
    <w:rsid w:val="003046E1"/>
    <w:rsid w:val="00310373"/>
    <w:rsid w:val="00311D22"/>
    <w:rsid w:val="00314689"/>
    <w:rsid w:val="003153D3"/>
    <w:rsid w:val="00326246"/>
    <w:rsid w:val="00326D1E"/>
    <w:rsid w:val="00332651"/>
    <w:rsid w:val="00341862"/>
    <w:rsid w:val="00342A12"/>
    <w:rsid w:val="00343EDC"/>
    <w:rsid w:val="00344EB1"/>
    <w:rsid w:val="0034622F"/>
    <w:rsid w:val="003465E4"/>
    <w:rsid w:val="00347AE2"/>
    <w:rsid w:val="003509C3"/>
    <w:rsid w:val="00351930"/>
    <w:rsid w:val="003524BC"/>
    <w:rsid w:val="003535B8"/>
    <w:rsid w:val="00353904"/>
    <w:rsid w:val="00354DE5"/>
    <w:rsid w:val="003615DA"/>
    <w:rsid w:val="00362235"/>
    <w:rsid w:val="003628FD"/>
    <w:rsid w:val="0036466D"/>
    <w:rsid w:val="00364B01"/>
    <w:rsid w:val="00366DD4"/>
    <w:rsid w:val="00373501"/>
    <w:rsid w:val="00375559"/>
    <w:rsid w:val="00377C5A"/>
    <w:rsid w:val="003814EC"/>
    <w:rsid w:val="00384E7E"/>
    <w:rsid w:val="0038733D"/>
    <w:rsid w:val="0038775D"/>
    <w:rsid w:val="00387770"/>
    <w:rsid w:val="00390C0A"/>
    <w:rsid w:val="003920B0"/>
    <w:rsid w:val="00393F94"/>
    <w:rsid w:val="00395C00"/>
    <w:rsid w:val="003A309D"/>
    <w:rsid w:val="003A3BD0"/>
    <w:rsid w:val="003A3BE7"/>
    <w:rsid w:val="003A5D4D"/>
    <w:rsid w:val="003A5ECD"/>
    <w:rsid w:val="003A7B28"/>
    <w:rsid w:val="003B0108"/>
    <w:rsid w:val="003B2B11"/>
    <w:rsid w:val="003B59B9"/>
    <w:rsid w:val="003B7ABB"/>
    <w:rsid w:val="003C087A"/>
    <w:rsid w:val="003C271C"/>
    <w:rsid w:val="003C306B"/>
    <w:rsid w:val="003C352F"/>
    <w:rsid w:val="003C370B"/>
    <w:rsid w:val="003D2024"/>
    <w:rsid w:val="003D27B9"/>
    <w:rsid w:val="003D2EDA"/>
    <w:rsid w:val="003D508B"/>
    <w:rsid w:val="003D6DA2"/>
    <w:rsid w:val="003E2EA4"/>
    <w:rsid w:val="003E3D56"/>
    <w:rsid w:val="003E3DC3"/>
    <w:rsid w:val="003F1678"/>
    <w:rsid w:val="003F1B34"/>
    <w:rsid w:val="003F3C27"/>
    <w:rsid w:val="003F6BDB"/>
    <w:rsid w:val="004002E8"/>
    <w:rsid w:val="00403808"/>
    <w:rsid w:val="00403E80"/>
    <w:rsid w:val="00415518"/>
    <w:rsid w:val="00416BB7"/>
    <w:rsid w:val="0042167E"/>
    <w:rsid w:val="004248D5"/>
    <w:rsid w:val="0042505B"/>
    <w:rsid w:val="00425769"/>
    <w:rsid w:val="004300D3"/>
    <w:rsid w:val="00430675"/>
    <w:rsid w:val="0043229F"/>
    <w:rsid w:val="00432F26"/>
    <w:rsid w:val="004335E5"/>
    <w:rsid w:val="00434BB0"/>
    <w:rsid w:val="004423BC"/>
    <w:rsid w:val="0044420D"/>
    <w:rsid w:val="00446F7E"/>
    <w:rsid w:val="0045065E"/>
    <w:rsid w:val="004515E1"/>
    <w:rsid w:val="00452467"/>
    <w:rsid w:val="00452937"/>
    <w:rsid w:val="004545FC"/>
    <w:rsid w:val="00455DF2"/>
    <w:rsid w:val="00456021"/>
    <w:rsid w:val="00464381"/>
    <w:rsid w:val="00465440"/>
    <w:rsid w:val="00467CFD"/>
    <w:rsid w:val="00471BF1"/>
    <w:rsid w:val="004764BE"/>
    <w:rsid w:val="0047738B"/>
    <w:rsid w:val="004774A2"/>
    <w:rsid w:val="00485D27"/>
    <w:rsid w:val="00486F98"/>
    <w:rsid w:val="00493693"/>
    <w:rsid w:val="00495677"/>
    <w:rsid w:val="00495CFC"/>
    <w:rsid w:val="00496B99"/>
    <w:rsid w:val="004976FE"/>
    <w:rsid w:val="004A1DCA"/>
    <w:rsid w:val="004A5668"/>
    <w:rsid w:val="004A7D8A"/>
    <w:rsid w:val="004B173B"/>
    <w:rsid w:val="004B271A"/>
    <w:rsid w:val="004B34E5"/>
    <w:rsid w:val="004B470B"/>
    <w:rsid w:val="004B473C"/>
    <w:rsid w:val="004B4831"/>
    <w:rsid w:val="004B4F69"/>
    <w:rsid w:val="004B6051"/>
    <w:rsid w:val="004C0C1D"/>
    <w:rsid w:val="004C0C80"/>
    <w:rsid w:val="004C44A8"/>
    <w:rsid w:val="004C772E"/>
    <w:rsid w:val="004D1243"/>
    <w:rsid w:val="004D1DC3"/>
    <w:rsid w:val="004D25C6"/>
    <w:rsid w:val="004D2DD3"/>
    <w:rsid w:val="004D3477"/>
    <w:rsid w:val="004D5F83"/>
    <w:rsid w:val="004D790E"/>
    <w:rsid w:val="004E2387"/>
    <w:rsid w:val="004F055B"/>
    <w:rsid w:val="004F170F"/>
    <w:rsid w:val="004F3349"/>
    <w:rsid w:val="004F4174"/>
    <w:rsid w:val="004F5759"/>
    <w:rsid w:val="0050251D"/>
    <w:rsid w:val="00503389"/>
    <w:rsid w:val="005040C2"/>
    <w:rsid w:val="005069A9"/>
    <w:rsid w:val="0050722E"/>
    <w:rsid w:val="00507F21"/>
    <w:rsid w:val="0051143C"/>
    <w:rsid w:val="005118A2"/>
    <w:rsid w:val="0051358C"/>
    <w:rsid w:val="00521EEA"/>
    <w:rsid w:val="005230AA"/>
    <w:rsid w:val="005251C8"/>
    <w:rsid w:val="005377B5"/>
    <w:rsid w:val="00542426"/>
    <w:rsid w:val="00544A61"/>
    <w:rsid w:val="005504D6"/>
    <w:rsid w:val="0055593E"/>
    <w:rsid w:val="00564E25"/>
    <w:rsid w:val="00570799"/>
    <w:rsid w:val="00570945"/>
    <w:rsid w:val="00572134"/>
    <w:rsid w:val="00574C83"/>
    <w:rsid w:val="00575259"/>
    <w:rsid w:val="0058058F"/>
    <w:rsid w:val="00585454"/>
    <w:rsid w:val="005854E0"/>
    <w:rsid w:val="005860F7"/>
    <w:rsid w:val="00593EB3"/>
    <w:rsid w:val="005A48EA"/>
    <w:rsid w:val="005A509B"/>
    <w:rsid w:val="005A55CE"/>
    <w:rsid w:val="005B63C9"/>
    <w:rsid w:val="005B761F"/>
    <w:rsid w:val="005B7E1B"/>
    <w:rsid w:val="005C231E"/>
    <w:rsid w:val="005C57CB"/>
    <w:rsid w:val="005C5CE3"/>
    <w:rsid w:val="005D16BD"/>
    <w:rsid w:val="005D4971"/>
    <w:rsid w:val="005D574F"/>
    <w:rsid w:val="005D6031"/>
    <w:rsid w:val="005D6BDA"/>
    <w:rsid w:val="005D7CC2"/>
    <w:rsid w:val="005E08E1"/>
    <w:rsid w:val="005E2467"/>
    <w:rsid w:val="005E3244"/>
    <w:rsid w:val="005E37EC"/>
    <w:rsid w:val="005E3DB8"/>
    <w:rsid w:val="005E56B2"/>
    <w:rsid w:val="005E6205"/>
    <w:rsid w:val="005E6F85"/>
    <w:rsid w:val="005E7F8D"/>
    <w:rsid w:val="005F2580"/>
    <w:rsid w:val="005F3FEE"/>
    <w:rsid w:val="005F49C0"/>
    <w:rsid w:val="005F4A3B"/>
    <w:rsid w:val="005F5DDA"/>
    <w:rsid w:val="005F5F45"/>
    <w:rsid w:val="00601E0E"/>
    <w:rsid w:val="006039BC"/>
    <w:rsid w:val="00603D78"/>
    <w:rsid w:val="006050D3"/>
    <w:rsid w:val="00606BBB"/>
    <w:rsid w:val="006142FC"/>
    <w:rsid w:val="006147D6"/>
    <w:rsid w:val="006162FD"/>
    <w:rsid w:val="00620CCE"/>
    <w:rsid w:val="00622D3A"/>
    <w:rsid w:val="00631067"/>
    <w:rsid w:val="006338B4"/>
    <w:rsid w:val="006354C7"/>
    <w:rsid w:val="00636019"/>
    <w:rsid w:val="00642119"/>
    <w:rsid w:val="006424DE"/>
    <w:rsid w:val="0064618A"/>
    <w:rsid w:val="00646429"/>
    <w:rsid w:val="00646B50"/>
    <w:rsid w:val="00655AEA"/>
    <w:rsid w:val="00655F27"/>
    <w:rsid w:val="00656052"/>
    <w:rsid w:val="00657A7A"/>
    <w:rsid w:val="00661E4C"/>
    <w:rsid w:val="00662F01"/>
    <w:rsid w:val="00663AC1"/>
    <w:rsid w:val="006648DC"/>
    <w:rsid w:val="00665315"/>
    <w:rsid w:val="0066568B"/>
    <w:rsid w:val="00671280"/>
    <w:rsid w:val="006723FB"/>
    <w:rsid w:val="00675988"/>
    <w:rsid w:val="0067678D"/>
    <w:rsid w:val="006772C6"/>
    <w:rsid w:val="00681714"/>
    <w:rsid w:val="006817D2"/>
    <w:rsid w:val="006818D6"/>
    <w:rsid w:val="006849D7"/>
    <w:rsid w:val="00685A45"/>
    <w:rsid w:val="00690657"/>
    <w:rsid w:val="0069152F"/>
    <w:rsid w:val="00697AE8"/>
    <w:rsid w:val="006A47E1"/>
    <w:rsid w:val="006B1562"/>
    <w:rsid w:val="006B42A5"/>
    <w:rsid w:val="006B4D77"/>
    <w:rsid w:val="006B7946"/>
    <w:rsid w:val="006C31A4"/>
    <w:rsid w:val="006C4614"/>
    <w:rsid w:val="006C512E"/>
    <w:rsid w:val="006C7910"/>
    <w:rsid w:val="006C7DE1"/>
    <w:rsid w:val="006C7E7A"/>
    <w:rsid w:val="006D09D1"/>
    <w:rsid w:val="006D0BE0"/>
    <w:rsid w:val="006D16AE"/>
    <w:rsid w:val="006D3836"/>
    <w:rsid w:val="006D4D0F"/>
    <w:rsid w:val="006D51E8"/>
    <w:rsid w:val="006D718A"/>
    <w:rsid w:val="006D7E2C"/>
    <w:rsid w:val="006F2D91"/>
    <w:rsid w:val="006F5867"/>
    <w:rsid w:val="006F61D5"/>
    <w:rsid w:val="00701935"/>
    <w:rsid w:val="00701A37"/>
    <w:rsid w:val="00703E8E"/>
    <w:rsid w:val="00706D2A"/>
    <w:rsid w:val="00706ECD"/>
    <w:rsid w:val="00714892"/>
    <w:rsid w:val="00717F8E"/>
    <w:rsid w:val="0072427D"/>
    <w:rsid w:val="007247BE"/>
    <w:rsid w:val="007262D7"/>
    <w:rsid w:val="00726C40"/>
    <w:rsid w:val="00727E1F"/>
    <w:rsid w:val="00730000"/>
    <w:rsid w:val="0073418D"/>
    <w:rsid w:val="00735EDB"/>
    <w:rsid w:val="007363E7"/>
    <w:rsid w:val="007517DC"/>
    <w:rsid w:val="0075383D"/>
    <w:rsid w:val="00755148"/>
    <w:rsid w:val="00764124"/>
    <w:rsid w:val="00766E4A"/>
    <w:rsid w:val="00770695"/>
    <w:rsid w:val="0077608D"/>
    <w:rsid w:val="0078252C"/>
    <w:rsid w:val="007848DD"/>
    <w:rsid w:val="00786A31"/>
    <w:rsid w:val="00786E31"/>
    <w:rsid w:val="00790462"/>
    <w:rsid w:val="00795BA0"/>
    <w:rsid w:val="007960FC"/>
    <w:rsid w:val="0079680F"/>
    <w:rsid w:val="007978EB"/>
    <w:rsid w:val="00797FA7"/>
    <w:rsid w:val="007A5CB3"/>
    <w:rsid w:val="007A6E45"/>
    <w:rsid w:val="007B0B88"/>
    <w:rsid w:val="007B3A35"/>
    <w:rsid w:val="007B429B"/>
    <w:rsid w:val="007B7869"/>
    <w:rsid w:val="007C1D41"/>
    <w:rsid w:val="007C3E9A"/>
    <w:rsid w:val="007C46E1"/>
    <w:rsid w:val="007C6C46"/>
    <w:rsid w:val="007D09DD"/>
    <w:rsid w:val="007E1646"/>
    <w:rsid w:val="007E1F2C"/>
    <w:rsid w:val="007E37A7"/>
    <w:rsid w:val="007E7061"/>
    <w:rsid w:val="007E7DB3"/>
    <w:rsid w:val="007F29F6"/>
    <w:rsid w:val="007F303E"/>
    <w:rsid w:val="007F6C73"/>
    <w:rsid w:val="00803AF6"/>
    <w:rsid w:val="0080517B"/>
    <w:rsid w:val="00812142"/>
    <w:rsid w:val="008127F5"/>
    <w:rsid w:val="00813534"/>
    <w:rsid w:val="008209DB"/>
    <w:rsid w:val="00821A77"/>
    <w:rsid w:val="00823480"/>
    <w:rsid w:val="008239BE"/>
    <w:rsid w:val="00824760"/>
    <w:rsid w:val="00826597"/>
    <w:rsid w:val="008321B6"/>
    <w:rsid w:val="00833114"/>
    <w:rsid w:val="00836E91"/>
    <w:rsid w:val="00843C2E"/>
    <w:rsid w:val="008550EA"/>
    <w:rsid w:val="00855C08"/>
    <w:rsid w:val="0085773E"/>
    <w:rsid w:val="00857A0A"/>
    <w:rsid w:val="00860004"/>
    <w:rsid w:val="008602C6"/>
    <w:rsid w:val="008602D9"/>
    <w:rsid w:val="00863224"/>
    <w:rsid w:val="0086359C"/>
    <w:rsid w:val="00863C02"/>
    <w:rsid w:val="00863C55"/>
    <w:rsid w:val="00863F4E"/>
    <w:rsid w:val="00866206"/>
    <w:rsid w:val="008666BE"/>
    <w:rsid w:val="00867A9C"/>
    <w:rsid w:val="008711FE"/>
    <w:rsid w:val="00873560"/>
    <w:rsid w:val="00873675"/>
    <w:rsid w:val="008759D7"/>
    <w:rsid w:val="00875C71"/>
    <w:rsid w:val="00876545"/>
    <w:rsid w:val="00877FFE"/>
    <w:rsid w:val="0088260E"/>
    <w:rsid w:val="00882BE6"/>
    <w:rsid w:val="008864E4"/>
    <w:rsid w:val="00886CE2"/>
    <w:rsid w:val="008908F0"/>
    <w:rsid w:val="008916E3"/>
    <w:rsid w:val="008918DA"/>
    <w:rsid w:val="00897A9C"/>
    <w:rsid w:val="008A11CC"/>
    <w:rsid w:val="008A5EC8"/>
    <w:rsid w:val="008A61B3"/>
    <w:rsid w:val="008B1734"/>
    <w:rsid w:val="008B197A"/>
    <w:rsid w:val="008B5CEE"/>
    <w:rsid w:val="008B6694"/>
    <w:rsid w:val="008C106A"/>
    <w:rsid w:val="008C3568"/>
    <w:rsid w:val="008C5100"/>
    <w:rsid w:val="008C5827"/>
    <w:rsid w:val="008C6F9C"/>
    <w:rsid w:val="008C7639"/>
    <w:rsid w:val="008D6819"/>
    <w:rsid w:val="008D773A"/>
    <w:rsid w:val="008E26F1"/>
    <w:rsid w:val="008E3563"/>
    <w:rsid w:val="008E694F"/>
    <w:rsid w:val="008F49FE"/>
    <w:rsid w:val="008F5445"/>
    <w:rsid w:val="008F5BAB"/>
    <w:rsid w:val="009020EE"/>
    <w:rsid w:val="00902B6B"/>
    <w:rsid w:val="0090389A"/>
    <w:rsid w:val="0090495B"/>
    <w:rsid w:val="0090588B"/>
    <w:rsid w:val="00905C26"/>
    <w:rsid w:val="00913665"/>
    <w:rsid w:val="00920000"/>
    <w:rsid w:val="0092060F"/>
    <w:rsid w:val="009218F3"/>
    <w:rsid w:val="009221A1"/>
    <w:rsid w:val="0092279F"/>
    <w:rsid w:val="00924663"/>
    <w:rsid w:val="00924868"/>
    <w:rsid w:val="00927D1B"/>
    <w:rsid w:val="00930EE5"/>
    <w:rsid w:val="00935E7E"/>
    <w:rsid w:val="00936BA0"/>
    <w:rsid w:val="00944D72"/>
    <w:rsid w:val="00951FF2"/>
    <w:rsid w:val="00961751"/>
    <w:rsid w:val="00961EF6"/>
    <w:rsid w:val="00961FB6"/>
    <w:rsid w:val="00970C59"/>
    <w:rsid w:val="00970C87"/>
    <w:rsid w:val="00973678"/>
    <w:rsid w:val="009753FD"/>
    <w:rsid w:val="00983C91"/>
    <w:rsid w:val="00984F66"/>
    <w:rsid w:val="00985154"/>
    <w:rsid w:val="00986835"/>
    <w:rsid w:val="00992E05"/>
    <w:rsid w:val="00994EE7"/>
    <w:rsid w:val="00996472"/>
    <w:rsid w:val="0099664A"/>
    <w:rsid w:val="009A0ED7"/>
    <w:rsid w:val="009A5237"/>
    <w:rsid w:val="009B0385"/>
    <w:rsid w:val="009B0F99"/>
    <w:rsid w:val="009B2C4E"/>
    <w:rsid w:val="009B4626"/>
    <w:rsid w:val="009B5D49"/>
    <w:rsid w:val="009C49A2"/>
    <w:rsid w:val="009C5A2B"/>
    <w:rsid w:val="009D1C55"/>
    <w:rsid w:val="009D42AB"/>
    <w:rsid w:val="009E0999"/>
    <w:rsid w:val="009E15EF"/>
    <w:rsid w:val="009E2E73"/>
    <w:rsid w:val="009E398E"/>
    <w:rsid w:val="009E3A4B"/>
    <w:rsid w:val="009E589D"/>
    <w:rsid w:val="009E5C23"/>
    <w:rsid w:val="009E6BF3"/>
    <w:rsid w:val="009E7F66"/>
    <w:rsid w:val="009F0B5E"/>
    <w:rsid w:val="009F1017"/>
    <w:rsid w:val="009F382D"/>
    <w:rsid w:val="00A072CB"/>
    <w:rsid w:val="00A11A83"/>
    <w:rsid w:val="00A12369"/>
    <w:rsid w:val="00A12FE4"/>
    <w:rsid w:val="00A24FBF"/>
    <w:rsid w:val="00A316A8"/>
    <w:rsid w:val="00A362A8"/>
    <w:rsid w:val="00A37822"/>
    <w:rsid w:val="00A37DFA"/>
    <w:rsid w:val="00A41229"/>
    <w:rsid w:val="00A43E88"/>
    <w:rsid w:val="00A446D8"/>
    <w:rsid w:val="00A4478F"/>
    <w:rsid w:val="00A44C72"/>
    <w:rsid w:val="00A505E9"/>
    <w:rsid w:val="00A50D17"/>
    <w:rsid w:val="00A528F7"/>
    <w:rsid w:val="00A62BB6"/>
    <w:rsid w:val="00A7091A"/>
    <w:rsid w:val="00A70E71"/>
    <w:rsid w:val="00A744EC"/>
    <w:rsid w:val="00A759B2"/>
    <w:rsid w:val="00A86082"/>
    <w:rsid w:val="00A90B7E"/>
    <w:rsid w:val="00A930B3"/>
    <w:rsid w:val="00A95B34"/>
    <w:rsid w:val="00AA2259"/>
    <w:rsid w:val="00AA2292"/>
    <w:rsid w:val="00AA5D78"/>
    <w:rsid w:val="00AA7AB5"/>
    <w:rsid w:val="00AC0C42"/>
    <w:rsid w:val="00AC1ADD"/>
    <w:rsid w:val="00AC2995"/>
    <w:rsid w:val="00AC37D2"/>
    <w:rsid w:val="00AC3E42"/>
    <w:rsid w:val="00AC4AE0"/>
    <w:rsid w:val="00AC4EDF"/>
    <w:rsid w:val="00AC502D"/>
    <w:rsid w:val="00AC7B46"/>
    <w:rsid w:val="00AC7EAE"/>
    <w:rsid w:val="00AD2216"/>
    <w:rsid w:val="00AD46D2"/>
    <w:rsid w:val="00AD57F0"/>
    <w:rsid w:val="00AD7ECA"/>
    <w:rsid w:val="00AE1AA5"/>
    <w:rsid w:val="00AE45C3"/>
    <w:rsid w:val="00AE721B"/>
    <w:rsid w:val="00AF1B5A"/>
    <w:rsid w:val="00AF3A20"/>
    <w:rsid w:val="00AF61E7"/>
    <w:rsid w:val="00AF6755"/>
    <w:rsid w:val="00B01A7E"/>
    <w:rsid w:val="00B061EB"/>
    <w:rsid w:val="00B06C5E"/>
    <w:rsid w:val="00B113A8"/>
    <w:rsid w:val="00B11880"/>
    <w:rsid w:val="00B13B2F"/>
    <w:rsid w:val="00B14990"/>
    <w:rsid w:val="00B20846"/>
    <w:rsid w:val="00B21D77"/>
    <w:rsid w:val="00B234EB"/>
    <w:rsid w:val="00B2356E"/>
    <w:rsid w:val="00B235C0"/>
    <w:rsid w:val="00B23918"/>
    <w:rsid w:val="00B243CA"/>
    <w:rsid w:val="00B25410"/>
    <w:rsid w:val="00B3073D"/>
    <w:rsid w:val="00B32257"/>
    <w:rsid w:val="00B36D2F"/>
    <w:rsid w:val="00B37530"/>
    <w:rsid w:val="00B37F69"/>
    <w:rsid w:val="00B43AE3"/>
    <w:rsid w:val="00B47E15"/>
    <w:rsid w:val="00B50B16"/>
    <w:rsid w:val="00B53924"/>
    <w:rsid w:val="00B53A5F"/>
    <w:rsid w:val="00B56C97"/>
    <w:rsid w:val="00B632A0"/>
    <w:rsid w:val="00B63546"/>
    <w:rsid w:val="00B665DC"/>
    <w:rsid w:val="00B6712C"/>
    <w:rsid w:val="00B72C53"/>
    <w:rsid w:val="00B731A7"/>
    <w:rsid w:val="00B76EB2"/>
    <w:rsid w:val="00B820B9"/>
    <w:rsid w:val="00B85164"/>
    <w:rsid w:val="00B92CB3"/>
    <w:rsid w:val="00B958CD"/>
    <w:rsid w:val="00B95CC0"/>
    <w:rsid w:val="00BA1BC8"/>
    <w:rsid w:val="00BA3B89"/>
    <w:rsid w:val="00BA5892"/>
    <w:rsid w:val="00BA6054"/>
    <w:rsid w:val="00BA7665"/>
    <w:rsid w:val="00BB745C"/>
    <w:rsid w:val="00BC2F6D"/>
    <w:rsid w:val="00BC401C"/>
    <w:rsid w:val="00BC4BFF"/>
    <w:rsid w:val="00BC67C1"/>
    <w:rsid w:val="00BD00C2"/>
    <w:rsid w:val="00BD1EB7"/>
    <w:rsid w:val="00BD4CB3"/>
    <w:rsid w:val="00BD4D97"/>
    <w:rsid w:val="00BD53E9"/>
    <w:rsid w:val="00BD561D"/>
    <w:rsid w:val="00BE3AB6"/>
    <w:rsid w:val="00BE452D"/>
    <w:rsid w:val="00BE4A29"/>
    <w:rsid w:val="00BF165F"/>
    <w:rsid w:val="00C02233"/>
    <w:rsid w:val="00C03960"/>
    <w:rsid w:val="00C03A27"/>
    <w:rsid w:val="00C068E4"/>
    <w:rsid w:val="00C07070"/>
    <w:rsid w:val="00C07A2E"/>
    <w:rsid w:val="00C129D2"/>
    <w:rsid w:val="00C12B3E"/>
    <w:rsid w:val="00C135D4"/>
    <w:rsid w:val="00C154D7"/>
    <w:rsid w:val="00C15B8D"/>
    <w:rsid w:val="00C16703"/>
    <w:rsid w:val="00C17038"/>
    <w:rsid w:val="00C204E4"/>
    <w:rsid w:val="00C21106"/>
    <w:rsid w:val="00C22C8E"/>
    <w:rsid w:val="00C24D0C"/>
    <w:rsid w:val="00C255C0"/>
    <w:rsid w:val="00C25EE2"/>
    <w:rsid w:val="00C30609"/>
    <w:rsid w:val="00C32796"/>
    <w:rsid w:val="00C32B68"/>
    <w:rsid w:val="00C35E65"/>
    <w:rsid w:val="00C36E85"/>
    <w:rsid w:val="00C375B4"/>
    <w:rsid w:val="00C44705"/>
    <w:rsid w:val="00C50E2A"/>
    <w:rsid w:val="00C522C9"/>
    <w:rsid w:val="00C53969"/>
    <w:rsid w:val="00C5649E"/>
    <w:rsid w:val="00C57C10"/>
    <w:rsid w:val="00C57D76"/>
    <w:rsid w:val="00C601B7"/>
    <w:rsid w:val="00C60788"/>
    <w:rsid w:val="00C61159"/>
    <w:rsid w:val="00C61BAC"/>
    <w:rsid w:val="00C63243"/>
    <w:rsid w:val="00C65C66"/>
    <w:rsid w:val="00C66D6F"/>
    <w:rsid w:val="00C705CF"/>
    <w:rsid w:val="00C71825"/>
    <w:rsid w:val="00C72385"/>
    <w:rsid w:val="00C730FD"/>
    <w:rsid w:val="00C736DE"/>
    <w:rsid w:val="00C761FA"/>
    <w:rsid w:val="00C81565"/>
    <w:rsid w:val="00C8376F"/>
    <w:rsid w:val="00C840B1"/>
    <w:rsid w:val="00C842F1"/>
    <w:rsid w:val="00C847F3"/>
    <w:rsid w:val="00C87E26"/>
    <w:rsid w:val="00C96F04"/>
    <w:rsid w:val="00CA0399"/>
    <w:rsid w:val="00CA1312"/>
    <w:rsid w:val="00CA3B3C"/>
    <w:rsid w:val="00CB0F3C"/>
    <w:rsid w:val="00CB2415"/>
    <w:rsid w:val="00CB2C0C"/>
    <w:rsid w:val="00CB30A7"/>
    <w:rsid w:val="00CB7E56"/>
    <w:rsid w:val="00CC375A"/>
    <w:rsid w:val="00CC4084"/>
    <w:rsid w:val="00CC4B95"/>
    <w:rsid w:val="00CC73A0"/>
    <w:rsid w:val="00CC7EF1"/>
    <w:rsid w:val="00CD2625"/>
    <w:rsid w:val="00CD392C"/>
    <w:rsid w:val="00CD3AD3"/>
    <w:rsid w:val="00CD3D84"/>
    <w:rsid w:val="00CD4AE6"/>
    <w:rsid w:val="00CD74B1"/>
    <w:rsid w:val="00CE3913"/>
    <w:rsid w:val="00CE5B11"/>
    <w:rsid w:val="00CE6E3A"/>
    <w:rsid w:val="00CE7073"/>
    <w:rsid w:val="00CE7A95"/>
    <w:rsid w:val="00CF0B05"/>
    <w:rsid w:val="00CF2B27"/>
    <w:rsid w:val="00CF45B2"/>
    <w:rsid w:val="00D01C62"/>
    <w:rsid w:val="00D0387F"/>
    <w:rsid w:val="00D04781"/>
    <w:rsid w:val="00D05D70"/>
    <w:rsid w:val="00D06D8A"/>
    <w:rsid w:val="00D079CE"/>
    <w:rsid w:val="00D24C38"/>
    <w:rsid w:val="00D271C2"/>
    <w:rsid w:val="00D272A2"/>
    <w:rsid w:val="00D274C3"/>
    <w:rsid w:val="00D31BD1"/>
    <w:rsid w:val="00D37AA6"/>
    <w:rsid w:val="00D43994"/>
    <w:rsid w:val="00D43D01"/>
    <w:rsid w:val="00D44661"/>
    <w:rsid w:val="00D4565E"/>
    <w:rsid w:val="00D45B01"/>
    <w:rsid w:val="00D52376"/>
    <w:rsid w:val="00D54292"/>
    <w:rsid w:val="00D62604"/>
    <w:rsid w:val="00D639BA"/>
    <w:rsid w:val="00D65C57"/>
    <w:rsid w:val="00D66807"/>
    <w:rsid w:val="00D66AD3"/>
    <w:rsid w:val="00D707DF"/>
    <w:rsid w:val="00D709C3"/>
    <w:rsid w:val="00D716E0"/>
    <w:rsid w:val="00D763D4"/>
    <w:rsid w:val="00D765CF"/>
    <w:rsid w:val="00D76A61"/>
    <w:rsid w:val="00D76A96"/>
    <w:rsid w:val="00D773BB"/>
    <w:rsid w:val="00D80B6F"/>
    <w:rsid w:val="00D86238"/>
    <w:rsid w:val="00D8674E"/>
    <w:rsid w:val="00D87CB2"/>
    <w:rsid w:val="00D903E4"/>
    <w:rsid w:val="00D947B1"/>
    <w:rsid w:val="00DA1E9D"/>
    <w:rsid w:val="00DA241D"/>
    <w:rsid w:val="00DA7B91"/>
    <w:rsid w:val="00DB0F47"/>
    <w:rsid w:val="00DB3E3A"/>
    <w:rsid w:val="00DB4195"/>
    <w:rsid w:val="00DB4D7A"/>
    <w:rsid w:val="00DB6090"/>
    <w:rsid w:val="00DB77F9"/>
    <w:rsid w:val="00DC140A"/>
    <w:rsid w:val="00DC1EC2"/>
    <w:rsid w:val="00DC30A0"/>
    <w:rsid w:val="00DD24E7"/>
    <w:rsid w:val="00DD4B80"/>
    <w:rsid w:val="00DD4CFA"/>
    <w:rsid w:val="00DD5D3B"/>
    <w:rsid w:val="00DE0E3B"/>
    <w:rsid w:val="00DE2549"/>
    <w:rsid w:val="00DE470E"/>
    <w:rsid w:val="00DE5BE3"/>
    <w:rsid w:val="00DF039D"/>
    <w:rsid w:val="00DF1616"/>
    <w:rsid w:val="00DF257B"/>
    <w:rsid w:val="00DF3512"/>
    <w:rsid w:val="00DF3FA4"/>
    <w:rsid w:val="00DF5057"/>
    <w:rsid w:val="00DF5325"/>
    <w:rsid w:val="00DF535F"/>
    <w:rsid w:val="00E039E4"/>
    <w:rsid w:val="00E0463E"/>
    <w:rsid w:val="00E07598"/>
    <w:rsid w:val="00E07DE5"/>
    <w:rsid w:val="00E15D8E"/>
    <w:rsid w:val="00E1776E"/>
    <w:rsid w:val="00E17B07"/>
    <w:rsid w:val="00E20E49"/>
    <w:rsid w:val="00E21ADA"/>
    <w:rsid w:val="00E22653"/>
    <w:rsid w:val="00E2399C"/>
    <w:rsid w:val="00E24000"/>
    <w:rsid w:val="00E26E0A"/>
    <w:rsid w:val="00E30CD5"/>
    <w:rsid w:val="00E31D66"/>
    <w:rsid w:val="00E37D3E"/>
    <w:rsid w:val="00E41419"/>
    <w:rsid w:val="00E42295"/>
    <w:rsid w:val="00E47426"/>
    <w:rsid w:val="00E513B5"/>
    <w:rsid w:val="00E54E7A"/>
    <w:rsid w:val="00E563E6"/>
    <w:rsid w:val="00E67EBD"/>
    <w:rsid w:val="00E70B16"/>
    <w:rsid w:val="00E71383"/>
    <w:rsid w:val="00E76CA2"/>
    <w:rsid w:val="00E8335E"/>
    <w:rsid w:val="00E84500"/>
    <w:rsid w:val="00E86F1A"/>
    <w:rsid w:val="00E93BAC"/>
    <w:rsid w:val="00E95042"/>
    <w:rsid w:val="00EA2FF3"/>
    <w:rsid w:val="00EA35CA"/>
    <w:rsid w:val="00EA74B1"/>
    <w:rsid w:val="00EB1C1A"/>
    <w:rsid w:val="00EB5BCD"/>
    <w:rsid w:val="00EB5E58"/>
    <w:rsid w:val="00EB7540"/>
    <w:rsid w:val="00EC0FC2"/>
    <w:rsid w:val="00EC2706"/>
    <w:rsid w:val="00EC2924"/>
    <w:rsid w:val="00EC4FDA"/>
    <w:rsid w:val="00EC54DE"/>
    <w:rsid w:val="00EC5CA5"/>
    <w:rsid w:val="00EC6F8A"/>
    <w:rsid w:val="00ED0E3F"/>
    <w:rsid w:val="00ED3897"/>
    <w:rsid w:val="00ED41A9"/>
    <w:rsid w:val="00ED49A5"/>
    <w:rsid w:val="00ED753E"/>
    <w:rsid w:val="00EE2112"/>
    <w:rsid w:val="00EE284C"/>
    <w:rsid w:val="00EE34E6"/>
    <w:rsid w:val="00EE6679"/>
    <w:rsid w:val="00EF067C"/>
    <w:rsid w:val="00EF0DDB"/>
    <w:rsid w:val="00EF5935"/>
    <w:rsid w:val="00EF6915"/>
    <w:rsid w:val="00F0038F"/>
    <w:rsid w:val="00F00DA5"/>
    <w:rsid w:val="00F01DC8"/>
    <w:rsid w:val="00F02E32"/>
    <w:rsid w:val="00F06E43"/>
    <w:rsid w:val="00F11517"/>
    <w:rsid w:val="00F13CBF"/>
    <w:rsid w:val="00F14E81"/>
    <w:rsid w:val="00F16586"/>
    <w:rsid w:val="00F17539"/>
    <w:rsid w:val="00F20F44"/>
    <w:rsid w:val="00F2197C"/>
    <w:rsid w:val="00F22C8B"/>
    <w:rsid w:val="00F23B5B"/>
    <w:rsid w:val="00F2548B"/>
    <w:rsid w:val="00F27CCD"/>
    <w:rsid w:val="00F30D16"/>
    <w:rsid w:val="00F3482D"/>
    <w:rsid w:val="00F362C0"/>
    <w:rsid w:val="00F3753B"/>
    <w:rsid w:val="00F37F63"/>
    <w:rsid w:val="00F45A2D"/>
    <w:rsid w:val="00F50543"/>
    <w:rsid w:val="00F508A8"/>
    <w:rsid w:val="00F636DB"/>
    <w:rsid w:val="00F637C1"/>
    <w:rsid w:val="00F6389C"/>
    <w:rsid w:val="00F648DA"/>
    <w:rsid w:val="00F64EF7"/>
    <w:rsid w:val="00F66619"/>
    <w:rsid w:val="00F668DD"/>
    <w:rsid w:val="00F70166"/>
    <w:rsid w:val="00F70BA7"/>
    <w:rsid w:val="00F71A04"/>
    <w:rsid w:val="00F72AC4"/>
    <w:rsid w:val="00F743A3"/>
    <w:rsid w:val="00F75722"/>
    <w:rsid w:val="00F75F85"/>
    <w:rsid w:val="00F82271"/>
    <w:rsid w:val="00F82BDD"/>
    <w:rsid w:val="00F85836"/>
    <w:rsid w:val="00F86D0D"/>
    <w:rsid w:val="00F9144E"/>
    <w:rsid w:val="00F96389"/>
    <w:rsid w:val="00FA283B"/>
    <w:rsid w:val="00FA33B9"/>
    <w:rsid w:val="00FA79FC"/>
    <w:rsid w:val="00FB533A"/>
    <w:rsid w:val="00FB550C"/>
    <w:rsid w:val="00FB5750"/>
    <w:rsid w:val="00FC2B05"/>
    <w:rsid w:val="00FC4A19"/>
    <w:rsid w:val="00FC551F"/>
    <w:rsid w:val="00FC5569"/>
    <w:rsid w:val="00FD1A5B"/>
    <w:rsid w:val="00FD3BC6"/>
    <w:rsid w:val="00FD3EEB"/>
    <w:rsid w:val="00FD5508"/>
    <w:rsid w:val="00FD772F"/>
    <w:rsid w:val="00FD7823"/>
    <w:rsid w:val="00FD78FD"/>
    <w:rsid w:val="00FE6812"/>
    <w:rsid w:val="00FE720E"/>
    <w:rsid w:val="00FF10FC"/>
    <w:rsid w:val="00FF29DA"/>
    <w:rsid w:val="00FF3F7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69EA"/>
  <w15:chartTrackingRefBased/>
  <w15:docId w15:val="{547674D3-9B1D-4B7C-B864-901BE3B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4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C14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14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4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1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1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D2A"/>
  </w:style>
  <w:style w:type="paragraph" w:styleId="a8">
    <w:name w:val="footer"/>
    <w:basedOn w:val="a"/>
    <w:link w:val="a9"/>
    <w:uiPriority w:val="99"/>
    <w:unhideWhenUsed/>
    <w:rsid w:val="0070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D2A"/>
  </w:style>
  <w:style w:type="table" w:styleId="41">
    <w:name w:val="Plain Table 4"/>
    <w:basedOn w:val="a1"/>
    <w:uiPriority w:val="44"/>
    <w:rsid w:val="00706D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706D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34"/>
    <w:qFormat/>
    <w:rsid w:val="008C5827"/>
    <w:pPr>
      <w:ind w:left="720"/>
      <w:contextualSpacing/>
    </w:pPr>
  </w:style>
  <w:style w:type="paragraph" w:styleId="ab">
    <w:name w:val="No Spacing"/>
    <w:uiPriority w:val="1"/>
    <w:qFormat/>
    <w:rsid w:val="00DC14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1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C14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140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C6B3-35E3-44E6-929D-0716F697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66</cp:revision>
  <cp:lastPrinted>2025-02-20T12:07:00Z</cp:lastPrinted>
  <dcterms:created xsi:type="dcterms:W3CDTF">2016-03-14T06:07:00Z</dcterms:created>
  <dcterms:modified xsi:type="dcterms:W3CDTF">2025-03-14T12:20:00Z</dcterms:modified>
</cp:coreProperties>
</file>