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70E6A" w14:textId="77777777" w:rsidR="005472AF" w:rsidRDefault="005472AF" w:rsidP="005472AF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  <w:bookmarkStart w:id="0" w:name="_Hlk180572194"/>
    </w:p>
    <w:p w14:paraId="5D20BC77" w14:textId="77777777" w:rsidR="005472AF" w:rsidRDefault="005472AF" w:rsidP="005472A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04E3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Шардара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қ</w:t>
      </w:r>
      <w:r w:rsidRPr="00804E3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аласы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№12 жалпы білім беретін мектеп</w:t>
      </w:r>
    </w:p>
    <w:p w14:paraId="4BEB17C4" w14:textId="77777777" w:rsidR="005472AF" w:rsidRDefault="005472AF" w:rsidP="005472AF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14FBA1AF" w14:textId="77777777" w:rsidR="005472AF" w:rsidRDefault="005472AF" w:rsidP="005472AF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14766422" w14:textId="77777777" w:rsidR="005472AF" w:rsidRDefault="005472AF" w:rsidP="005472A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1CEC309D" w14:textId="77777777" w:rsidR="005472AF" w:rsidRDefault="005472AF" w:rsidP="005472AF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Ә</w:t>
      </w:r>
      <w:r>
        <w:rPr>
          <w:rFonts w:ascii="Times New Roman" w:eastAsia="Times New Roman" w:hAnsi="Times New Roman" w:cs="Times New Roman"/>
          <w:sz w:val="20"/>
          <w:szCs w:val="20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Оқушылар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саны: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20</w:t>
      </w:r>
    </w:p>
    <w:p w14:paraId="2C11BCB8" w14:textId="77777777" w:rsidR="005472AF" w:rsidRDefault="005472AF" w:rsidP="005472AF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</w:p>
    <w:p w14:paraId="3F81B5D6" w14:textId="77777777" w:rsidR="005472AF" w:rsidRDefault="005472AF" w:rsidP="005472AF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БЖБ және ТЖБ нәтижелерін</w:t>
      </w:r>
      <w:r>
        <w:rPr>
          <w:rFonts w:ascii="Times New Roman" w:eastAsia="Times New Roman" w:hAnsi="Times New Roman" w:cs="Times New Roman"/>
          <w:spacing w:val="-19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талдау</w:t>
      </w:r>
    </w:p>
    <w:p w14:paraId="6E29A828" w14:textId="77777777" w:rsidR="005472AF" w:rsidRDefault="005472AF" w:rsidP="005472AF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tbl>
      <w:tblPr>
        <w:tblStyle w:val="TableNormal"/>
        <w:tblW w:w="9810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731"/>
        <w:gridCol w:w="11"/>
        <w:gridCol w:w="937"/>
        <w:gridCol w:w="1511"/>
        <w:gridCol w:w="1066"/>
        <w:gridCol w:w="730"/>
        <w:gridCol w:w="72"/>
        <w:gridCol w:w="25"/>
        <w:gridCol w:w="841"/>
        <w:gridCol w:w="1852"/>
        <w:gridCol w:w="1082"/>
        <w:gridCol w:w="952"/>
      </w:tblGrid>
      <w:tr w:rsidR="005472AF" w14:paraId="62E6B912" w14:textId="77777777" w:rsidTr="002C23D2">
        <w:trPr>
          <w:trHeight w:hRule="exact" w:val="310"/>
        </w:trPr>
        <w:tc>
          <w:tcPr>
            <w:tcW w:w="742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F25096E" w14:textId="77777777" w:rsidR="005472AF" w:rsidRDefault="005472AF" w:rsidP="002C23D2">
            <w:pPr>
              <w:spacing w:before="12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Пән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7A763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Оқушы</w:t>
            </w:r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D666C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Жоғары</w:t>
            </w:r>
            <w:r>
              <w:rPr>
                <w:rFonts w:ascii="Times New Roman" w:hAnsi="Times New Roman"/>
                <w:spacing w:val="-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балл</w:t>
            </w:r>
          </w:p>
        </w:tc>
        <w:tc>
          <w:tcPr>
            <w:tcW w:w="45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EEE77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Жиынтық</w:t>
            </w:r>
            <w:r>
              <w:rPr>
                <w:rFonts w:ascii="Times New Roman" w:hAnsi="Times New Roman"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бағалау</w:t>
            </w:r>
            <w:r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балдарының</w:t>
            </w:r>
            <w:r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пайыздық</w:t>
            </w:r>
            <w:r>
              <w:rPr>
                <w:rFonts w:ascii="Times New Roman" w:hAnsi="Times New Roman"/>
                <w:spacing w:val="-5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мазмұны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F0BAB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Са па</w:t>
            </w:r>
            <w:r>
              <w:rPr>
                <w:rFonts w:ascii="Times New Roman" w:hAnsi="Times New Roman"/>
                <w:spacing w:val="-1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%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85F810D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Үлгерім</w:t>
            </w:r>
            <w:r>
              <w:rPr>
                <w:rFonts w:ascii="Times New Roman" w:hAnsi="Times New Roman"/>
                <w:spacing w:val="-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%</w:t>
            </w:r>
          </w:p>
        </w:tc>
      </w:tr>
      <w:tr w:rsidR="005472AF" w14:paraId="2FC7F2D5" w14:textId="77777777" w:rsidTr="002C23D2">
        <w:trPr>
          <w:trHeight w:hRule="exact" w:val="310"/>
        </w:trPr>
        <w:tc>
          <w:tcPr>
            <w:tcW w:w="742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6D037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E9E4E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BE563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BD2A5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төмен</w:t>
            </w:r>
          </w:p>
        </w:tc>
        <w:tc>
          <w:tcPr>
            <w:tcW w:w="1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CC8F4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5F749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жоғары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C704E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9CD306F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</w:tr>
      <w:tr w:rsidR="005472AF" w14:paraId="1A98F79D" w14:textId="77777777" w:rsidTr="002C23D2">
        <w:trPr>
          <w:trHeight w:hRule="exact" w:val="310"/>
        </w:trPr>
        <w:tc>
          <w:tcPr>
            <w:tcW w:w="742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BAD6C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8CC1E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B8A78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BE2D3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en-US"/>
              </w:rPr>
              <w:t>0-39%</w:t>
            </w: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4F9B290" w14:textId="77777777" w:rsidR="005472AF" w:rsidRDefault="005472AF" w:rsidP="002C23D2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A440618" w14:textId="77777777" w:rsidR="005472AF" w:rsidRDefault="005472AF" w:rsidP="002C23D2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  <w:lang w:val="en-US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AA101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en-US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F9ED8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DADAB7F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</w:tr>
      <w:tr w:rsidR="005472AF" w14:paraId="236F48BB" w14:textId="77777777" w:rsidTr="002C23D2">
        <w:trPr>
          <w:trHeight w:hRule="exact" w:val="315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95FF8A8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32ED4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86723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5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987C0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Оқушылар</w:t>
            </w:r>
            <w:r>
              <w:rPr>
                <w:rFonts w:ascii="Times New Roman" w:hAnsi="Times New Roman"/>
                <w:spacing w:val="-1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9A905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495D73F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</w:tr>
      <w:tr w:rsidR="005472AF" w14:paraId="52D35E98" w14:textId="77777777" w:rsidTr="002C23D2">
        <w:trPr>
          <w:trHeight w:hRule="exact" w:val="310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F45F44A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9AA3A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449EA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45D7D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-  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2936930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9   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C373C0B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6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73129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5D074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/>
                <w:sz w:val="17"/>
                <w:lang w:val="kk-KZ"/>
              </w:rPr>
              <w:t>55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54AD4D1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</w:tr>
      <w:tr w:rsidR="005472AF" w14:paraId="7369FB38" w14:textId="77777777" w:rsidTr="002C23D2">
        <w:trPr>
          <w:trHeight w:hRule="exact" w:val="315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1E0D30D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D476D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A1929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3F76A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  -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ED755DB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7  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6057CD0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7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211A0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B0DB5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/>
                <w:sz w:val="17"/>
                <w:lang w:val="kk-KZ"/>
              </w:rPr>
              <w:t>57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C097F6A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</w:tr>
      <w:tr w:rsidR="005472AF" w14:paraId="0384B5D6" w14:textId="77777777" w:rsidTr="002C23D2">
        <w:trPr>
          <w:trHeight w:hRule="exact" w:val="350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</w:tcPr>
          <w:p w14:paraId="43D77AE5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3C927E3B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5B016B82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60863E67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1914F001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53481022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0E9FC3EB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</w:tcPr>
          <w:p w14:paraId="222BC080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</w:tr>
      <w:tr w:rsidR="005472AF" w14:paraId="4C079D89" w14:textId="77777777" w:rsidTr="002C23D2">
        <w:trPr>
          <w:trHeight w:hRule="exact" w:val="123"/>
        </w:trPr>
        <w:tc>
          <w:tcPr>
            <w:tcW w:w="742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15408339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6F6E930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CBB38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66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5871295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68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9E0C3A9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88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EBEE298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</w:tr>
      <w:tr w:rsidR="005472AF" w14:paraId="6CBB978F" w14:textId="77777777" w:rsidTr="002C23D2">
        <w:trPr>
          <w:trHeight w:hRule="exact" w:val="315"/>
        </w:trPr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5B337313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255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285BA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Қол жеткізілген</w:t>
            </w:r>
            <w:r>
              <w:rPr>
                <w:rFonts w:ascii="Times New Roman" w:hAnsi="Times New Roman"/>
                <w:spacing w:val="-18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мақсаттар</w:t>
            </w:r>
          </w:p>
        </w:tc>
        <w:tc>
          <w:tcPr>
            <w:tcW w:w="4824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2A612B01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Қиындық тудырған</w:t>
            </w:r>
            <w:r>
              <w:rPr>
                <w:rFonts w:ascii="Times New Roman" w:hAnsi="Times New Roman"/>
                <w:spacing w:val="-11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мақсаттар</w:t>
            </w:r>
          </w:p>
        </w:tc>
      </w:tr>
      <w:tr w:rsidR="005472AF" w14:paraId="37D739E2" w14:textId="77777777" w:rsidTr="002C23D2">
        <w:trPr>
          <w:trHeight w:hRule="exact" w:val="1225"/>
        </w:trPr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73B22CC0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bookmarkStart w:id="1" w:name="_Hlk180569591"/>
            <w:r>
              <w:rPr>
                <w:rFonts w:ascii="Times New Roman" w:hAnsi="Times New Roman"/>
                <w:sz w:val="17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17"/>
                <w:lang w:val="en-US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1</w:t>
            </w:r>
          </w:p>
        </w:tc>
        <w:tc>
          <w:tcPr>
            <w:tcW w:w="4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BBFDB" w14:textId="77777777" w:rsidR="005472AF" w:rsidRDefault="005472AF" w:rsidP="002C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5.4.1.1 Ежелгі адамдардың алғашқы кәсібін сипаттау</w:t>
            </w:r>
          </w:p>
          <w:p w14:paraId="61AC0302" w14:textId="77777777" w:rsidR="005472AF" w:rsidRDefault="005472AF" w:rsidP="002C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5.4.2.1. Еңбек құралдары мен қару түрлерін сипаттау</w:t>
            </w:r>
          </w:p>
          <w:p w14:paraId="1EFC4463" w14:textId="77777777" w:rsidR="005472AF" w:rsidRDefault="005472AF" w:rsidP="002C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24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4ED84994" w14:textId="77777777" w:rsidR="005472AF" w:rsidRDefault="005472AF" w:rsidP="002C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5.2.2.1 Археологиялық ескерткіштерді сипаттау</w:t>
            </w:r>
          </w:p>
          <w:p w14:paraId="5A8B94C5" w14:textId="77777777" w:rsidR="005472AF" w:rsidRDefault="005472AF" w:rsidP="002C23D2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</w:p>
        </w:tc>
      </w:tr>
      <w:tr w:rsidR="005472AF" w:rsidRPr="00192203" w14:paraId="132B1BA2" w14:textId="77777777" w:rsidTr="002C23D2">
        <w:trPr>
          <w:trHeight w:val="2365"/>
        </w:trPr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56D477A7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4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FFF38BB" w14:textId="77777777" w:rsidR="005472AF" w:rsidRDefault="005472AF" w:rsidP="002C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5.2.2.1 Археологиялық ескерткіштерді сипаттау</w:t>
            </w:r>
          </w:p>
          <w:p w14:paraId="6D302975" w14:textId="77777777" w:rsidR="005472AF" w:rsidRPr="00804E32" w:rsidRDefault="005472AF" w:rsidP="002C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4E32">
              <w:rPr>
                <w:rFonts w:ascii="Times New Roman" w:hAnsi="Times New Roman"/>
                <w:sz w:val="24"/>
                <w:szCs w:val="24"/>
                <w:lang w:val="kk-KZ"/>
              </w:rPr>
              <w:t>5.2.2.2 Археологиялық деректерге сүйене отырып, Андронов және Беғазы-Дәндібай мәдениеттерінің белгілерін анықтау</w:t>
            </w:r>
          </w:p>
          <w:p w14:paraId="6BB3714D" w14:textId="77777777" w:rsidR="005472AF" w:rsidRDefault="005472AF" w:rsidP="002C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5.2.1.1 Алғашқы адамдардың наным-сенімдерін сипаттау</w:t>
            </w:r>
          </w:p>
        </w:tc>
        <w:tc>
          <w:tcPr>
            <w:tcW w:w="4824" w:type="dxa"/>
            <w:gridSpan w:val="6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5E0E844B" w14:textId="77777777" w:rsidR="005472AF" w:rsidRPr="00804E32" w:rsidRDefault="005472AF" w:rsidP="002C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4E32">
              <w:rPr>
                <w:rFonts w:ascii="Times New Roman" w:hAnsi="Times New Roman"/>
                <w:sz w:val="24"/>
                <w:szCs w:val="24"/>
                <w:lang w:val="kk-KZ"/>
              </w:rPr>
              <w:t>5.2.2.2 Археологиялық деректерге сүйене отырып, Андронов және Беғазы-Дәндібай мәдениеттерінің белгілерін анықтау</w:t>
            </w:r>
          </w:p>
          <w:p w14:paraId="6DF60BAF" w14:textId="77777777" w:rsidR="005472AF" w:rsidRDefault="005472AF" w:rsidP="002C23D2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</w:p>
        </w:tc>
      </w:tr>
      <w:bookmarkEnd w:id="1"/>
    </w:tbl>
    <w:p w14:paraId="77CFCE6B" w14:textId="77777777" w:rsidR="005472AF" w:rsidRDefault="005472AF" w:rsidP="005472A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7A2EE464" w14:textId="77777777" w:rsidR="005472AF" w:rsidRDefault="005472AF" w:rsidP="005472AF">
      <w:pPr>
        <w:widowControl w:val="0"/>
        <w:numPr>
          <w:ilvl w:val="0"/>
          <w:numId w:val="1"/>
        </w:numPr>
        <w:tabs>
          <w:tab w:val="left" w:pos="1106"/>
        </w:tabs>
        <w:spacing w:before="64"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8587E5C" wp14:editId="15F451F6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13335" t="12700" r="4445" b="9525"/>
                <wp:wrapNone/>
                <wp:docPr id="39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8841" y="-1480"/>
                          <a:chExt cx="2" cy="145"/>
                        </a:xfrm>
                      </wpg:grpSpPr>
                      <wps:wsp>
                        <wps:cNvPr id="40" name="Freeform 59"/>
                        <wps:cNvSpPr/>
                        <wps:spPr bwMode="auto">
                          <a:xfrm>
                            <a:off x="8841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166448" id="Group 58" o:spid="_x0000_s1026" style="position:absolute;margin-left:442.05pt;margin-top:-74pt;width:.1pt;height:7.25pt;z-index:-251657216;mso-position-horizontal-relative:page" coordorigin="8841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">
                <v:shape id="Freeform 59" o:spid="_x0000_s1027" style="position:absolute;left:8841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8F9093B" wp14:editId="64E4057B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10795" t="12700" r="6985" b="9525"/>
                <wp:wrapNone/>
                <wp:docPr id="37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10037" y="-1480"/>
                          <a:chExt cx="2" cy="145"/>
                        </a:xfrm>
                      </wpg:grpSpPr>
                      <wps:wsp>
                        <wps:cNvPr id="38" name="Freeform 61"/>
                        <wps:cNvSpPr/>
                        <wps:spPr bwMode="auto">
                          <a:xfrm>
                            <a:off x="10037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B6A16F" id="Group 60" o:spid="_x0000_s1026" style="position:absolute;margin-left:501.85pt;margin-top:-74pt;width:.1pt;height:7.25pt;z-index:-251656192;mso-position-horizontal-relative:page" coordorigin="10037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">
                <v:shape id="Freeform 61" o:spid="_x0000_s1027" style="position:absolute;left:10037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73FCC48A" w14:textId="77777777" w:rsidR="005472AF" w:rsidRDefault="005472AF" w:rsidP="005472AF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 –дан </w:t>
      </w:r>
      <w:r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оқушы , ТЖБ –дан </w:t>
      </w:r>
      <w:r>
        <w:rPr>
          <w:rFonts w:ascii="Times New Roman" w:eastAsia="Times New Roman" w:hAnsi="Times New Roman" w:cs="Times New Roman"/>
          <w:lang w:val="kk-KZ"/>
        </w:rPr>
        <w:t>5</w:t>
      </w:r>
      <w:r>
        <w:rPr>
          <w:rFonts w:ascii="Times New Roman" w:eastAsia="Times New Roman" w:hAnsi="Times New Roman" w:cs="Times New Roman"/>
        </w:rPr>
        <w:t xml:space="preserve"> оқушы жоғары (В):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85-100%;</w:t>
      </w:r>
    </w:p>
    <w:p w14:paraId="430CD7D8" w14:textId="77777777" w:rsidR="005472AF" w:rsidRDefault="005472AF" w:rsidP="005472AF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</w:t>
      </w:r>
      <w:r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оқушы, ТЖБ-дан </w:t>
      </w:r>
      <w:r>
        <w:rPr>
          <w:rFonts w:ascii="Times New Roman" w:eastAsia="Times New Roman" w:hAnsi="Times New Roman" w:cs="Times New Roman"/>
          <w:lang w:val="kk-KZ"/>
        </w:rPr>
        <w:t>7</w:t>
      </w:r>
      <w:r>
        <w:rPr>
          <w:rFonts w:ascii="Times New Roman" w:eastAsia="Times New Roman" w:hAnsi="Times New Roman" w:cs="Times New Roman"/>
        </w:rPr>
        <w:t xml:space="preserve"> оқушы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65-84%;</w:t>
      </w:r>
    </w:p>
    <w:p w14:paraId="5EC16118" w14:textId="77777777" w:rsidR="005472AF" w:rsidRDefault="005472AF" w:rsidP="005472AF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</w:t>
      </w:r>
      <w:r>
        <w:rPr>
          <w:rFonts w:ascii="Times New Roman" w:eastAsia="Times New Roman" w:hAnsi="Times New Roman" w:cs="Times New Roman"/>
          <w:lang w:val="kk-KZ"/>
        </w:rPr>
        <w:t>9</w:t>
      </w:r>
      <w:r>
        <w:rPr>
          <w:rFonts w:ascii="Times New Roman" w:eastAsia="Times New Roman" w:hAnsi="Times New Roman" w:cs="Times New Roman"/>
        </w:rPr>
        <w:t xml:space="preserve">, ТЖБ-дан </w:t>
      </w:r>
      <w:r>
        <w:rPr>
          <w:rFonts w:ascii="Times New Roman" w:eastAsia="Times New Roman" w:hAnsi="Times New Roman" w:cs="Times New Roman"/>
          <w:lang w:val="kk-KZ"/>
        </w:rPr>
        <w:t>7</w:t>
      </w:r>
      <w:r>
        <w:rPr>
          <w:rFonts w:ascii="Times New Roman" w:eastAsia="Times New Roman" w:hAnsi="Times New Roman" w:cs="Times New Roman"/>
        </w:rPr>
        <w:t xml:space="preserve"> оқушы  (С):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3BB6B793" w14:textId="77777777" w:rsidR="005472AF" w:rsidRDefault="005472AF" w:rsidP="005472AF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</w:rPr>
        <w:t xml:space="preserve"> </w:t>
      </w:r>
      <w:r>
        <w:rPr>
          <w:rFonts w:ascii="Times New Roman" w:eastAsia="Calibri" w:hAnsi="Times New Roman" w:cs="Times New Roman"/>
        </w:rPr>
        <w:t>туындаған</w:t>
      </w:r>
      <w:r>
        <w:rPr>
          <w:rFonts w:ascii="Times New Roman" w:eastAsia="Calibri" w:hAnsi="Times New Roman" w:cs="Times New Roman"/>
          <w:w w:val="99"/>
        </w:rPr>
        <w:t xml:space="preserve"> </w:t>
      </w:r>
      <w:r>
        <w:rPr>
          <w:rFonts w:ascii="Times New Roman" w:eastAsia="Calibri" w:hAnsi="Times New Roman" w:cs="Times New Roman"/>
        </w:rPr>
        <w:t>қиындықтар</w:t>
      </w:r>
      <w:r>
        <w:rPr>
          <w:rFonts w:ascii="Times New Roman" w:eastAsia="Calibri" w:hAnsi="Times New Roman" w:cs="Times New Roman"/>
          <w:spacing w:val="-11"/>
        </w:rPr>
        <w:t xml:space="preserve"> </w:t>
      </w:r>
      <w:r>
        <w:rPr>
          <w:rFonts w:ascii="Times New Roman" w:eastAsia="Calibri" w:hAnsi="Times New Roman" w:cs="Times New Roman"/>
        </w:rPr>
        <w:t xml:space="preserve">тізбесі: </w:t>
      </w:r>
      <w:r>
        <w:rPr>
          <w:rFonts w:ascii="Times New Roman" w:eastAsia="Calibri" w:hAnsi="Times New Roman" w:cs="Times New Roman"/>
          <w:lang w:val="kk-KZ"/>
        </w:rPr>
        <w:t>Археологиялық ескерткіштерді сипаттауда қателіктер жіберілді.</w:t>
      </w:r>
    </w:p>
    <w:p w14:paraId="6BAD64C8" w14:textId="77777777" w:rsidR="005472AF" w:rsidRDefault="005472AF" w:rsidP="005472AF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76003973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01A8E718" w14:textId="77777777" w:rsidR="005472AF" w:rsidRDefault="005472AF" w:rsidP="005472AF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47B63000" w14:textId="77777777" w:rsidR="005472AF" w:rsidRDefault="005472AF" w:rsidP="005472AF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 w:line="278" w:lineRule="auto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335C5741" w14:textId="77777777" w:rsidR="005472AF" w:rsidRDefault="005472AF" w:rsidP="005472AF">
      <w:pPr>
        <w:widowControl w:val="0"/>
        <w:tabs>
          <w:tab w:val="left" w:pos="3731"/>
        </w:tabs>
        <w:spacing w:before="115" w:after="0" w:line="362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788C2317" w14:textId="77777777" w:rsidR="005472AF" w:rsidRDefault="005472AF" w:rsidP="005472AF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</w:p>
    <w:p w14:paraId="332B1853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7510272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9D77E2C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B101EA5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47496C7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7C92D6D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BE0A654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459EEE8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92F2701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60F81A6B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291A5888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2C33531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45DC8632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8150D7F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AB3991B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7055DB9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23E975E6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4E5CBD6A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56DB6293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9617DCA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6C2386CC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29F726D6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0999BAC9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699F58BB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211BE21D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45BE46C1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2FAD3A3F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23A05E73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5A543A44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6C4C3065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41E98FE6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842321D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5E8947EB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5398E3DA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2B6A0819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DC5821F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D1DAD56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68FA06C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F0A2374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02FEF947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0AADCDFF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48C461C4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0E77A88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B5471E6" w14:textId="77777777" w:rsidR="005472AF" w:rsidRDefault="005472AF" w:rsidP="005472A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bookmarkStart w:id="2" w:name="_Hlk180569450"/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№12   жалпы білім беретін мектеп</w:t>
      </w:r>
    </w:p>
    <w:p w14:paraId="31A24AC4" w14:textId="77777777" w:rsidR="005472AF" w:rsidRDefault="005472AF" w:rsidP="005472AF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3A1AFC3F" w14:textId="77777777" w:rsidR="005472AF" w:rsidRDefault="005472AF" w:rsidP="005472AF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384BDBD2" w14:textId="77777777" w:rsidR="005472AF" w:rsidRDefault="005472AF" w:rsidP="005472A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513CE673" w14:textId="77777777" w:rsidR="005472AF" w:rsidRDefault="005472AF" w:rsidP="005472AF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</w:t>
      </w:r>
      <w:r>
        <w:rPr>
          <w:rFonts w:ascii="Times New Roman" w:eastAsia="Times New Roman" w:hAnsi="Times New Roman" w:cs="Times New Roman"/>
          <w:sz w:val="20"/>
          <w:szCs w:val="20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Оқушылар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саны: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20 </w:t>
      </w:r>
    </w:p>
    <w:p w14:paraId="2861977B" w14:textId="77777777" w:rsidR="005472AF" w:rsidRDefault="005472AF" w:rsidP="005472AF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</w:p>
    <w:p w14:paraId="42FD0B05" w14:textId="77777777" w:rsidR="005472AF" w:rsidRDefault="005472AF" w:rsidP="005472AF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БЖБ және ТЖБ нәтижелерін</w:t>
      </w:r>
      <w:r>
        <w:rPr>
          <w:rFonts w:ascii="Times New Roman" w:eastAsia="Times New Roman" w:hAnsi="Times New Roman" w:cs="Times New Roman"/>
          <w:spacing w:val="-19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талдау</w:t>
      </w:r>
    </w:p>
    <w:p w14:paraId="009CA7A5" w14:textId="77777777" w:rsidR="005472AF" w:rsidRDefault="005472AF" w:rsidP="005472AF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tbl>
      <w:tblPr>
        <w:tblStyle w:val="TableNormal"/>
        <w:tblW w:w="9810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732"/>
        <w:gridCol w:w="12"/>
        <w:gridCol w:w="937"/>
        <w:gridCol w:w="1511"/>
        <w:gridCol w:w="1377"/>
        <w:gridCol w:w="418"/>
        <w:gridCol w:w="271"/>
        <w:gridCol w:w="37"/>
        <w:gridCol w:w="629"/>
        <w:gridCol w:w="1852"/>
        <w:gridCol w:w="1082"/>
        <w:gridCol w:w="952"/>
      </w:tblGrid>
      <w:tr w:rsidR="005472AF" w14:paraId="2E7E5280" w14:textId="77777777" w:rsidTr="002C23D2">
        <w:trPr>
          <w:trHeight w:hRule="exact" w:val="310"/>
        </w:trPr>
        <w:tc>
          <w:tcPr>
            <w:tcW w:w="74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4D81CD7" w14:textId="77777777" w:rsidR="005472AF" w:rsidRDefault="005472AF" w:rsidP="002C23D2">
            <w:pPr>
              <w:spacing w:before="12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Пән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72AEA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Оқушы</w:t>
            </w:r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62AEF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Жоғары</w:t>
            </w:r>
            <w:r>
              <w:rPr>
                <w:rFonts w:ascii="Times New Roman" w:hAnsi="Times New Roman"/>
                <w:spacing w:val="-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балл</w:t>
            </w: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A05C3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Жиынтық</w:t>
            </w:r>
            <w:r>
              <w:rPr>
                <w:rFonts w:ascii="Times New Roman" w:hAnsi="Times New Roman"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бағалау</w:t>
            </w:r>
            <w:r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балдарының</w:t>
            </w:r>
            <w:r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пайыздық</w:t>
            </w:r>
            <w:r>
              <w:rPr>
                <w:rFonts w:ascii="Times New Roman" w:hAnsi="Times New Roman"/>
                <w:spacing w:val="-5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мазмұны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BFC42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Са па</w:t>
            </w:r>
            <w:r>
              <w:rPr>
                <w:rFonts w:ascii="Times New Roman" w:hAnsi="Times New Roman"/>
                <w:spacing w:val="-1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%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1C9318A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Үлгерім</w:t>
            </w:r>
            <w:r>
              <w:rPr>
                <w:rFonts w:ascii="Times New Roman" w:hAnsi="Times New Roman"/>
                <w:spacing w:val="-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%</w:t>
            </w:r>
          </w:p>
        </w:tc>
      </w:tr>
      <w:tr w:rsidR="005472AF" w14:paraId="55D04B00" w14:textId="77777777" w:rsidTr="002C23D2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FCA66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472FD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C15C6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C19CF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төмен</w:t>
            </w:r>
          </w:p>
        </w:tc>
        <w:tc>
          <w:tcPr>
            <w:tcW w:w="1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6DB9C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3DF78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жоғары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0C95F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43A25FD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</w:tr>
      <w:tr w:rsidR="005472AF" w14:paraId="0128738D" w14:textId="77777777" w:rsidTr="002C23D2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A3503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09126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D4F92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27C1E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en-US"/>
              </w:rPr>
              <w:t>0-39%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F0049EA" w14:textId="77777777" w:rsidR="005472AF" w:rsidRDefault="005472AF" w:rsidP="002C23D2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2066A1" w14:textId="77777777" w:rsidR="005472AF" w:rsidRDefault="005472AF" w:rsidP="002C23D2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  <w:lang w:val="en-US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E1969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en-US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1B2B3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16169E6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</w:tr>
      <w:tr w:rsidR="005472AF" w14:paraId="5A8BBBB3" w14:textId="77777777" w:rsidTr="002C23D2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7E59748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95B55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1975E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8DE48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Оқушылар</w:t>
            </w:r>
            <w:r>
              <w:rPr>
                <w:rFonts w:ascii="Times New Roman" w:hAnsi="Times New Roman"/>
                <w:spacing w:val="-1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44C52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CA0A94D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</w:tr>
      <w:tr w:rsidR="005472AF" w14:paraId="4EFC4013" w14:textId="77777777" w:rsidTr="002C23D2">
        <w:trPr>
          <w:trHeight w:hRule="exact" w:val="31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DAC9BDE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46553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FD42E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BB6F0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   -</w:t>
            </w: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7B5E0F1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6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7834988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7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8A0ED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2789E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72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D4A1B0A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</w:tr>
      <w:tr w:rsidR="005472AF" w14:paraId="2738DD5A" w14:textId="77777777" w:rsidTr="002C23D2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E32F30B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2B42E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7119E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BAA1F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  -</w:t>
            </w: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8DA4B4B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7  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874288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7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01D6C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56CB0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68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067551B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</w:tr>
      <w:tr w:rsidR="005472AF" w14:paraId="59D2AFC9" w14:textId="77777777" w:rsidTr="002C23D2">
        <w:trPr>
          <w:trHeight w:hRule="exact" w:val="35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</w:tcPr>
          <w:p w14:paraId="4B9098CA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05426816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5F9FBA47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0DBA2F08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auto"/>
            </w:tcBorders>
          </w:tcPr>
          <w:p w14:paraId="3AAAF556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36" w:space="0" w:color="000000"/>
              <w:right w:val="single" w:sz="6" w:space="0" w:color="000000"/>
            </w:tcBorders>
          </w:tcPr>
          <w:p w14:paraId="4B92BD42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57735EB9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0005BF92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</w:tcPr>
          <w:p w14:paraId="7792E7C7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</w:tr>
      <w:tr w:rsidR="005472AF" w14:paraId="109717E1" w14:textId="77777777" w:rsidTr="002C23D2">
        <w:trPr>
          <w:trHeight w:hRule="exact" w:val="123"/>
        </w:trPr>
        <w:tc>
          <w:tcPr>
            <w:tcW w:w="744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02AE886A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CB40E8A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EC1A4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7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F778493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55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725C6A1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88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F41F66A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</w:tr>
      <w:tr w:rsidR="005472AF" w14:paraId="6C2EDD2E" w14:textId="77777777" w:rsidTr="002C23D2">
        <w:trPr>
          <w:trHeight w:hRule="exact" w:val="31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0F7BBE46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255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F4B5D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Қол жеткізілген</w:t>
            </w:r>
            <w:r>
              <w:rPr>
                <w:rFonts w:ascii="Times New Roman" w:hAnsi="Times New Roman"/>
                <w:spacing w:val="-18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мақсаттар</w:t>
            </w:r>
          </w:p>
        </w:tc>
        <w:tc>
          <w:tcPr>
            <w:tcW w:w="4823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2C3AF0A6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Қиындық тудырған</w:t>
            </w:r>
            <w:r>
              <w:rPr>
                <w:rFonts w:ascii="Times New Roman" w:hAnsi="Times New Roman"/>
                <w:spacing w:val="-11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мақсаттар</w:t>
            </w:r>
          </w:p>
        </w:tc>
      </w:tr>
      <w:tr w:rsidR="005472AF" w:rsidRPr="00804E32" w14:paraId="425934A7" w14:textId="77777777" w:rsidTr="002C23D2">
        <w:trPr>
          <w:trHeight w:hRule="exact" w:val="1228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5CE8157C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17"/>
                <w:lang w:val="en-US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1</w:t>
            </w:r>
          </w:p>
        </w:tc>
        <w:tc>
          <w:tcPr>
            <w:tcW w:w="4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D25EA" w14:textId="77777777" w:rsidR="005472AF" w:rsidRDefault="005472AF" w:rsidP="002C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5.4.1.1 Ежелгі адамдардың алғашқы кәсібін сипаттау</w:t>
            </w:r>
          </w:p>
          <w:p w14:paraId="17F4631E" w14:textId="77777777" w:rsidR="005472AF" w:rsidRDefault="005472AF" w:rsidP="002C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5.4.2.1. Еңбек құралдары мен қару түрлерін сипаттау</w:t>
            </w:r>
          </w:p>
          <w:p w14:paraId="158B38F6" w14:textId="77777777" w:rsidR="005472AF" w:rsidRDefault="005472AF" w:rsidP="002C23D2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</w:p>
        </w:tc>
        <w:tc>
          <w:tcPr>
            <w:tcW w:w="4823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1914FEA6" w14:textId="77777777" w:rsidR="005472AF" w:rsidRDefault="005472AF" w:rsidP="002C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5.2.2.1 Археологиялық ескерткіштерді сипаттау</w:t>
            </w:r>
          </w:p>
          <w:p w14:paraId="5579F281" w14:textId="77777777" w:rsidR="005472AF" w:rsidRDefault="005472AF" w:rsidP="002C23D2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</w:p>
        </w:tc>
      </w:tr>
      <w:tr w:rsidR="005472AF" w:rsidRPr="00192203" w14:paraId="62F7633A" w14:textId="77777777" w:rsidTr="002C23D2">
        <w:trPr>
          <w:trHeight w:val="236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7345B2D2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4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3EA1F6B" w14:textId="77777777" w:rsidR="005472AF" w:rsidRDefault="005472AF" w:rsidP="002C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5.2.2.1 Археологиялық ескерткіштерді сипаттау</w:t>
            </w:r>
          </w:p>
          <w:p w14:paraId="57C432E5" w14:textId="77777777" w:rsidR="005472AF" w:rsidRPr="00804E32" w:rsidRDefault="005472AF" w:rsidP="002C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4E32">
              <w:rPr>
                <w:rFonts w:ascii="Times New Roman" w:hAnsi="Times New Roman"/>
                <w:sz w:val="24"/>
                <w:szCs w:val="24"/>
                <w:lang w:val="kk-KZ"/>
              </w:rPr>
              <w:t>5.2.2.2 Археологиялық деректерге сүйене отырып, Андронов және Беғазы-Дәндібай мәдениеттерінің белгілерін анықтау</w:t>
            </w:r>
          </w:p>
          <w:p w14:paraId="1CE17208" w14:textId="77777777" w:rsidR="005472AF" w:rsidRDefault="005472AF" w:rsidP="002C23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5.2.1.1 Алғашқы адамдардың наным-сенімдерін сипаттау</w:t>
            </w:r>
          </w:p>
        </w:tc>
        <w:tc>
          <w:tcPr>
            <w:tcW w:w="4823" w:type="dxa"/>
            <w:gridSpan w:val="6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0FE05388" w14:textId="77777777" w:rsidR="005472AF" w:rsidRPr="00804E32" w:rsidRDefault="005472AF" w:rsidP="002C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4E32">
              <w:rPr>
                <w:rFonts w:ascii="Times New Roman" w:hAnsi="Times New Roman"/>
                <w:sz w:val="24"/>
                <w:szCs w:val="24"/>
                <w:lang w:val="kk-KZ"/>
              </w:rPr>
              <w:t>5.2.2.2 Археологиялық деректерге сүйене отырып, Андронов және Беғазы-Дәндібай мәдениеттерінің белгілерін анықтау</w:t>
            </w:r>
          </w:p>
          <w:p w14:paraId="2BF14BD8" w14:textId="77777777" w:rsidR="005472AF" w:rsidRDefault="005472AF" w:rsidP="002C23D2">
            <w:pPr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/>
                <w:lang w:val="kk-KZ"/>
              </w:rPr>
            </w:pPr>
          </w:p>
        </w:tc>
      </w:tr>
    </w:tbl>
    <w:p w14:paraId="47A68608" w14:textId="77777777" w:rsidR="005472AF" w:rsidRDefault="005472AF" w:rsidP="005472A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5A70B234" w14:textId="77777777" w:rsidR="005472AF" w:rsidRDefault="005472AF" w:rsidP="005472AF">
      <w:pPr>
        <w:widowControl w:val="0"/>
        <w:numPr>
          <w:ilvl w:val="0"/>
          <w:numId w:val="1"/>
        </w:numPr>
        <w:tabs>
          <w:tab w:val="left" w:pos="1106"/>
        </w:tabs>
        <w:spacing w:before="64"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AB332DA" wp14:editId="67B28FA3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13335" t="12700" r="4445" b="9525"/>
                <wp:wrapNone/>
                <wp:docPr id="35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8841" y="-1480"/>
                          <a:chExt cx="2" cy="145"/>
                        </a:xfrm>
                      </wpg:grpSpPr>
                      <wps:wsp>
                        <wps:cNvPr id="36" name="Freeform 63"/>
                        <wps:cNvSpPr/>
                        <wps:spPr bwMode="auto">
                          <a:xfrm>
                            <a:off x="8841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3E83BB" id="Group 62" o:spid="_x0000_s1026" style="position:absolute;margin-left:442.05pt;margin-top:-74pt;width:.1pt;height:7.25pt;z-index:-251655168;mso-position-horizontal-relative:page" coordorigin="8841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">
                <v:shape id="Freeform 63" o:spid="_x0000_s1027" style="position:absolute;left:8841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83D5421" wp14:editId="73D14FC0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10795" t="12700" r="6985" b="9525"/>
                <wp:wrapNone/>
                <wp:docPr id="33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10037" y="-1480"/>
                          <a:chExt cx="2" cy="145"/>
                        </a:xfrm>
                      </wpg:grpSpPr>
                      <wps:wsp>
                        <wps:cNvPr id="34" name="Freeform 65"/>
                        <wps:cNvSpPr/>
                        <wps:spPr bwMode="auto">
                          <a:xfrm>
                            <a:off x="10037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1A56BD" id="Group 64" o:spid="_x0000_s1026" style="position:absolute;margin-left:501.85pt;margin-top:-74pt;width:.1pt;height:7.25pt;z-index:-251654144;mso-position-horizontal-relative:page" coordorigin="10037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">
                <v:shape id="Freeform 65" o:spid="_x0000_s1027" style="position:absolute;left:10037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307151CE" w14:textId="77777777" w:rsidR="005472AF" w:rsidRDefault="005472AF" w:rsidP="005472AF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>БЖБ –дан 11 оқушы , ТЖБ –дан 8 оқ</w:t>
      </w:r>
      <w:r>
        <w:rPr>
          <w:rFonts w:ascii="Times New Roman" w:eastAsia="Times New Roman" w:hAnsi="Times New Roman" w:cs="Times New Roman"/>
        </w:rPr>
        <w:t>ушы жоғары (В):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72</w:t>
      </w:r>
      <w:r>
        <w:rPr>
          <w:rFonts w:ascii="Times New Roman" w:eastAsia="Times New Roman" w:hAnsi="Times New Roman" w:cs="Times New Roman"/>
        </w:rPr>
        <w:t>-100%;</w:t>
      </w:r>
    </w:p>
    <w:p w14:paraId="065C084F" w14:textId="77777777" w:rsidR="005472AF" w:rsidRDefault="005472AF" w:rsidP="005472AF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</w:t>
      </w:r>
      <w:r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оқушы, ТЖБ-дан </w:t>
      </w:r>
      <w:r>
        <w:rPr>
          <w:rFonts w:ascii="Times New Roman" w:eastAsia="Times New Roman" w:hAnsi="Times New Roman" w:cs="Times New Roman"/>
          <w:lang w:val="kk-KZ"/>
        </w:rPr>
        <w:t>10</w:t>
      </w:r>
      <w:r>
        <w:rPr>
          <w:rFonts w:ascii="Times New Roman" w:eastAsia="Times New Roman" w:hAnsi="Times New Roman" w:cs="Times New Roman"/>
        </w:rPr>
        <w:t xml:space="preserve"> оқушы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lang w:val="kk-KZ"/>
        </w:rPr>
        <w:t>8</w:t>
      </w:r>
      <w:r>
        <w:rPr>
          <w:rFonts w:ascii="Times New Roman" w:eastAsia="Times New Roman" w:hAnsi="Times New Roman" w:cs="Times New Roman"/>
        </w:rPr>
        <w:t>-84%;</w:t>
      </w:r>
    </w:p>
    <w:p w14:paraId="13B76238" w14:textId="77777777" w:rsidR="005472AF" w:rsidRDefault="005472AF" w:rsidP="005472AF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5, ТЖБ-дан </w:t>
      </w:r>
      <w:r>
        <w:rPr>
          <w:rFonts w:ascii="Times New Roman" w:eastAsia="Times New Roman" w:hAnsi="Times New Roman" w:cs="Times New Roman"/>
          <w:lang w:val="kk-KZ"/>
        </w:rPr>
        <w:t>4</w:t>
      </w:r>
      <w:r>
        <w:rPr>
          <w:rFonts w:ascii="Times New Roman" w:eastAsia="Times New Roman" w:hAnsi="Times New Roman" w:cs="Times New Roman"/>
        </w:rPr>
        <w:t xml:space="preserve"> оқушы  (С):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7D3FB590" w14:textId="77777777" w:rsidR="005472AF" w:rsidRDefault="005472AF" w:rsidP="005472AF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</w:rPr>
        <w:t xml:space="preserve"> </w:t>
      </w:r>
      <w:r>
        <w:rPr>
          <w:rFonts w:ascii="Times New Roman" w:eastAsia="Calibri" w:hAnsi="Times New Roman" w:cs="Times New Roman"/>
        </w:rPr>
        <w:t>туындаған</w:t>
      </w:r>
      <w:r>
        <w:rPr>
          <w:rFonts w:ascii="Times New Roman" w:eastAsia="Calibri" w:hAnsi="Times New Roman" w:cs="Times New Roman"/>
          <w:w w:val="99"/>
        </w:rPr>
        <w:t xml:space="preserve"> </w:t>
      </w:r>
      <w:r>
        <w:rPr>
          <w:rFonts w:ascii="Times New Roman" w:eastAsia="Calibri" w:hAnsi="Times New Roman" w:cs="Times New Roman"/>
        </w:rPr>
        <w:t>қиындықтар</w:t>
      </w:r>
      <w:r>
        <w:rPr>
          <w:rFonts w:ascii="Times New Roman" w:eastAsia="Calibri" w:hAnsi="Times New Roman" w:cs="Times New Roman"/>
          <w:spacing w:val="-11"/>
        </w:rPr>
        <w:t xml:space="preserve"> </w:t>
      </w:r>
      <w:r>
        <w:rPr>
          <w:rFonts w:ascii="Times New Roman" w:eastAsia="Calibri" w:hAnsi="Times New Roman" w:cs="Times New Roman"/>
        </w:rPr>
        <w:t xml:space="preserve">тізбесі: </w:t>
      </w:r>
    </w:p>
    <w:p w14:paraId="1025507F" w14:textId="77777777" w:rsidR="005472AF" w:rsidRDefault="005472AF" w:rsidP="005472AF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028DE34B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18556ED8" w14:textId="77777777" w:rsidR="005472AF" w:rsidRDefault="005472AF" w:rsidP="005472AF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208A0999" w14:textId="77777777" w:rsidR="005472AF" w:rsidRDefault="005472AF" w:rsidP="005472AF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 w:line="278" w:lineRule="auto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6A9EF4BE" w14:textId="77777777" w:rsidR="005472AF" w:rsidRDefault="005472AF" w:rsidP="005472AF">
      <w:pPr>
        <w:widowControl w:val="0"/>
        <w:tabs>
          <w:tab w:val="left" w:pos="3731"/>
        </w:tabs>
        <w:spacing w:before="115" w:after="0" w:line="362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6F2005C5" w14:textId="77777777" w:rsidR="005472AF" w:rsidRDefault="005472AF" w:rsidP="005472AF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</w:p>
    <w:p w14:paraId="3A8A5439" w14:textId="77777777" w:rsidR="005472AF" w:rsidRDefault="005472AF" w:rsidP="005472A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67CDD9B5" w14:textId="77777777" w:rsidR="005472AF" w:rsidRDefault="005472AF" w:rsidP="005472A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5F25EE23" w14:textId="77777777" w:rsidR="005472AF" w:rsidRDefault="005472AF" w:rsidP="005472A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4D2D9872" w14:textId="77777777" w:rsidR="005472AF" w:rsidRDefault="005472AF" w:rsidP="005472A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693E1E2F" w14:textId="77777777" w:rsidR="005472AF" w:rsidRDefault="005472AF" w:rsidP="005472A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bookmarkEnd w:id="2"/>
    <w:p w14:paraId="0F18E9F0" w14:textId="77777777" w:rsidR="005472AF" w:rsidRDefault="005472AF" w:rsidP="005472A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49D34F23" w14:textId="77777777" w:rsidR="005472AF" w:rsidRDefault="005472AF" w:rsidP="005472A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4A8FDF56" w14:textId="77777777" w:rsidR="005472AF" w:rsidRDefault="005472AF" w:rsidP="005472A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№12   жалпы білім беретін мектеп</w:t>
      </w:r>
    </w:p>
    <w:p w14:paraId="0C77B61F" w14:textId="77777777" w:rsidR="005472AF" w:rsidRDefault="005472AF" w:rsidP="005472AF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67926880" w14:textId="77777777" w:rsidR="005472AF" w:rsidRDefault="005472AF" w:rsidP="005472AF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76BFDAE7" w14:textId="77777777" w:rsidR="005472AF" w:rsidRDefault="005472AF" w:rsidP="005472A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393DB90B" w14:textId="77777777" w:rsidR="005472AF" w:rsidRDefault="005472AF" w:rsidP="005472AF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А</w:t>
      </w:r>
      <w:r>
        <w:rPr>
          <w:rFonts w:ascii="Times New Roman" w:eastAsia="Times New Roman" w:hAnsi="Times New Roman" w:cs="Times New Roman"/>
          <w:sz w:val="20"/>
          <w:szCs w:val="20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Оқушылар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саны: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20 </w:t>
      </w:r>
    </w:p>
    <w:p w14:paraId="0FF0AED8" w14:textId="77777777" w:rsidR="005472AF" w:rsidRDefault="005472AF" w:rsidP="005472AF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</w:p>
    <w:p w14:paraId="1F7051C3" w14:textId="77777777" w:rsidR="005472AF" w:rsidRDefault="005472AF" w:rsidP="005472AF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БЖБ және ТЖБ нәтижелерін</w:t>
      </w:r>
      <w:r>
        <w:rPr>
          <w:rFonts w:ascii="Times New Roman" w:eastAsia="Times New Roman" w:hAnsi="Times New Roman" w:cs="Times New Roman"/>
          <w:spacing w:val="-19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талдау</w:t>
      </w:r>
    </w:p>
    <w:p w14:paraId="32FD6FA5" w14:textId="77777777" w:rsidR="005472AF" w:rsidRDefault="005472AF" w:rsidP="005472AF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tbl>
      <w:tblPr>
        <w:tblStyle w:val="TableNormal"/>
        <w:tblW w:w="9810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732"/>
        <w:gridCol w:w="12"/>
        <w:gridCol w:w="937"/>
        <w:gridCol w:w="1511"/>
        <w:gridCol w:w="1377"/>
        <w:gridCol w:w="418"/>
        <w:gridCol w:w="271"/>
        <w:gridCol w:w="37"/>
        <w:gridCol w:w="629"/>
        <w:gridCol w:w="1852"/>
        <w:gridCol w:w="1082"/>
        <w:gridCol w:w="952"/>
      </w:tblGrid>
      <w:tr w:rsidR="005472AF" w14:paraId="3AA7F5BE" w14:textId="77777777" w:rsidTr="002C23D2">
        <w:trPr>
          <w:trHeight w:hRule="exact" w:val="310"/>
        </w:trPr>
        <w:tc>
          <w:tcPr>
            <w:tcW w:w="74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FB0E38F" w14:textId="77777777" w:rsidR="005472AF" w:rsidRDefault="005472AF" w:rsidP="002C23D2">
            <w:pPr>
              <w:spacing w:before="12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Пән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6BDE5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Оқушы</w:t>
            </w:r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F9E9C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Жоғары</w:t>
            </w:r>
            <w:r>
              <w:rPr>
                <w:rFonts w:ascii="Times New Roman" w:hAnsi="Times New Roman"/>
                <w:spacing w:val="-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балл</w:t>
            </w: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484CA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Жиынтық</w:t>
            </w:r>
            <w:r>
              <w:rPr>
                <w:rFonts w:ascii="Times New Roman" w:hAnsi="Times New Roman"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бағалау</w:t>
            </w:r>
            <w:r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балдарының</w:t>
            </w:r>
            <w:r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пайыздық</w:t>
            </w:r>
            <w:r>
              <w:rPr>
                <w:rFonts w:ascii="Times New Roman" w:hAnsi="Times New Roman"/>
                <w:spacing w:val="-5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мазмұны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710C5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Са па</w:t>
            </w:r>
            <w:r>
              <w:rPr>
                <w:rFonts w:ascii="Times New Roman" w:hAnsi="Times New Roman"/>
                <w:spacing w:val="-1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%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A6B1F99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Үлгерім</w:t>
            </w:r>
            <w:r>
              <w:rPr>
                <w:rFonts w:ascii="Times New Roman" w:hAnsi="Times New Roman"/>
                <w:spacing w:val="-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%</w:t>
            </w:r>
          </w:p>
        </w:tc>
      </w:tr>
      <w:tr w:rsidR="005472AF" w14:paraId="3F071833" w14:textId="77777777" w:rsidTr="002C23D2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B4699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04DD8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757BF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E1308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төмен</w:t>
            </w:r>
          </w:p>
        </w:tc>
        <w:tc>
          <w:tcPr>
            <w:tcW w:w="1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CC8D1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0A22A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жоғары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9ED7E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9E8B226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</w:tr>
      <w:tr w:rsidR="005472AF" w14:paraId="2DA8471A" w14:textId="77777777" w:rsidTr="002C23D2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81F71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AED66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21023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1DD64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en-US"/>
              </w:rPr>
              <w:t>0-39%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8971487" w14:textId="77777777" w:rsidR="005472AF" w:rsidRDefault="005472AF" w:rsidP="002C23D2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FB58A9" w14:textId="77777777" w:rsidR="005472AF" w:rsidRDefault="005472AF" w:rsidP="002C23D2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  <w:lang w:val="en-US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50829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en-US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6F2A5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6E79767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</w:tr>
      <w:tr w:rsidR="005472AF" w14:paraId="09B0EE45" w14:textId="77777777" w:rsidTr="002C23D2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BBC6D83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215D9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D2F2E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7A93C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Оқушылар</w:t>
            </w:r>
            <w:r>
              <w:rPr>
                <w:rFonts w:ascii="Times New Roman" w:hAnsi="Times New Roman"/>
                <w:spacing w:val="-1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4657A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BF5A468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</w:tr>
      <w:tr w:rsidR="005472AF" w14:paraId="09A64963" w14:textId="77777777" w:rsidTr="002C23D2">
        <w:trPr>
          <w:trHeight w:hRule="exact" w:val="31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3B1814A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9E4E0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E3BEC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D7859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   -</w:t>
            </w: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01E96DF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5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08EA6C2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7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0075C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75F0A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75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E15E95C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</w:tr>
      <w:tr w:rsidR="005472AF" w14:paraId="4138BE7C" w14:textId="77777777" w:rsidTr="002C23D2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B5A2212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9F4D6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2AFF3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4E0EF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  -</w:t>
            </w: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7E5FAA1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5 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CCCC91B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8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BE9C0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33587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75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1396085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</w:tr>
      <w:tr w:rsidR="005472AF" w14:paraId="14F463B5" w14:textId="77777777" w:rsidTr="002C23D2">
        <w:trPr>
          <w:trHeight w:hRule="exact" w:val="35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</w:tcPr>
          <w:p w14:paraId="38F071BD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7B483F91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1DBB8AB3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3EC4B398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auto"/>
            </w:tcBorders>
          </w:tcPr>
          <w:p w14:paraId="1B2A9B66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36" w:space="0" w:color="000000"/>
              <w:right w:val="single" w:sz="6" w:space="0" w:color="000000"/>
            </w:tcBorders>
          </w:tcPr>
          <w:p w14:paraId="4C984EFA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0A1AAC22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3C4A49A0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</w:tcPr>
          <w:p w14:paraId="08F75E96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</w:tr>
      <w:tr w:rsidR="005472AF" w14:paraId="456149F8" w14:textId="77777777" w:rsidTr="002C23D2">
        <w:trPr>
          <w:trHeight w:hRule="exact" w:val="123"/>
        </w:trPr>
        <w:tc>
          <w:tcPr>
            <w:tcW w:w="744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7EA1C79B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F736FA2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E6A1A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7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4892F87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55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DF11DD8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88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612AC1A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</w:tr>
      <w:tr w:rsidR="005472AF" w14:paraId="5FA148D2" w14:textId="77777777" w:rsidTr="002C23D2">
        <w:trPr>
          <w:trHeight w:hRule="exact" w:val="31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405F97EB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255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3F0A2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Қол жеткізілген</w:t>
            </w:r>
            <w:r>
              <w:rPr>
                <w:rFonts w:ascii="Times New Roman" w:hAnsi="Times New Roman"/>
                <w:spacing w:val="-18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мақсаттар</w:t>
            </w:r>
          </w:p>
        </w:tc>
        <w:tc>
          <w:tcPr>
            <w:tcW w:w="4823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65433DA8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Қиындық тудырған</w:t>
            </w:r>
            <w:r>
              <w:rPr>
                <w:rFonts w:ascii="Times New Roman" w:hAnsi="Times New Roman"/>
                <w:spacing w:val="-11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мақсаттар</w:t>
            </w:r>
          </w:p>
        </w:tc>
      </w:tr>
      <w:tr w:rsidR="005472AF" w:rsidRPr="00804E32" w14:paraId="3D1F2B4C" w14:textId="77777777" w:rsidTr="002C23D2">
        <w:trPr>
          <w:trHeight w:hRule="exact" w:val="1228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4973849E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17"/>
                <w:lang w:val="en-US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1</w:t>
            </w:r>
          </w:p>
        </w:tc>
        <w:tc>
          <w:tcPr>
            <w:tcW w:w="4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3838D" w14:textId="77777777" w:rsidR="005472AF" w:rsidRDefault="005472AF" w:rsidP="002C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5.4.1.1 Ежелгі адамдардың алғашқы кәсібін сипаттау</w:t>
            </w:r>
          </w:p>
          <w:p w14:paraId="54CAB67A" w14:textId="77777777" w:rsidR="005472AF" w:rsidRDefault="005472AF" w:rsidP="002C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5.4.2.1. Еңбек құралдары мен қару түрлерін сипаттау</w:t>
            </w:r>
          </w:p>
          <w:p w14:paraId="7FC742B4" w14:textId="77777777" w:rsidR="005472AF" w:rsidRDefault="005472AF" w:rsidP="002C23D2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</w:p>
        </w:tc>
        <w:tc>
          <w:tcPr>
            <w:tcW w:w="4823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1A56F22C" w14:textId="77777777" w:rsidR="005472AF" w:rsidRDefault="005472AF" w:rsidP="002C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5.2.2.1 Археологиялық ескерткіштерді сипаттау</w:t>
            </w:r>
          </w:p>
          <w:p w14:paraId="1495425A" w14:textId="77777777" w:rsidR="005472AF" w:rsidRDefault="005472AF" w:rsidP="002C23D2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</w:p>
        </w:tc>
      </w:tr>
      <w:tr w:rsidR="005472AF" w:rsidRPr="00192203" w14:paraId="037038BD" w14:textId="77777777" w:rsidTr="002C23D2">
        <w:trPr>
          <w:trHeight w:val="236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6FCCC9B7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4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E6359C8" w14:textId="77777777" w:rsidR="005472AF" w:rsidRDefault="005472AF" w:rsidP="002C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5.2.2.1 Археологиялық ескерткіштерді сипаттау</w:t>
            </w:r>
          </w:p>
          <w:p w14:paraId="64782180" w14:textId="77777777" w:rsidR="005472AF" w:rsidRPr="00804E32" w:rsidRDefault="005472AF" w:rsidP="002C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4E32">
              <w:rPr>
                <w:rFonts w:ascii="Times New Roman" w:hAnsi="Times New Roman"/>
                <w:sz w:val="24"/>
                <w:szCs w:val="24"/>
                <w:lang w:val="kk-KZ"/>
              </w:rPr>
              <w:t>5.2.2.2 Археологиялық деректерге сүйене отырып, Андронов және Беғазы-Дәндібай мәдениеттерінің белгілерін анықтау</w:t>
            </w:r>
          </w:p>
          <w:p w14:paraId="6FAA0F27" w14:textId="77777777" w:rsidR="005472AF" w:rsidRDefault="005472AF" w:rsidP="002C23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5.2.1.1 Алғашқы адамдардың наным-сенімдерін сипаттау</w:t>
            </w:r>
          </w:p>
        </w:tc>
        <w:tc>
          <w:tcPr>
            <w:tcW w:w="4823" w:type="dxa"/>
            <w:gridSpan w:val="6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6A143B55" w14:textId="77777777" w:rsidR="005472AF" w:rsidRPr="00804E32" w:rsidRDefault="005472AF" w:rsidP="002C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4E32">
              <w:rPr>
                <w:rFonts w:ascii="Times New Roman" w:hAnsi="Times New Roman"/>
                <w:sz w:val="24"/>
                <w:szCs w:val="24"/>
                <w:lang w:val="kk-KZ"/>
              </w:rPr>
              <w:t>5.2.2.2 Археологиялық деректерге сүйене отырып, Андронов және Беғазы-Дәндібай мәдениеттерінің белгілерін анықтау</w:t>
            </w:r>
          </w:p>
          <w:p w14:paraId="253528F0" w14:textId="77777777" w:rsidR="005472AF" w:rsidRDefault="005472AF" w:rsidP="002C23D2">
            <w:pPr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/>
                <w:lang w:val="kk-KZ"/>
              </w:rPr>
            </w:pPr>
          </w:p>
        </w:tc>
      </w:tr>
    </w:tbl>
    <w:p w14:paraId="033D4AF5" w14:textId="77777777" w:rsidR="005472AF" w:rsidRDefault="005472AF" w:rsidP="005472A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6171577E" w14:textId="77777777" w:rsidR="005472AF" w:rsidRDefault="005472AF" w:rsidP="005472AF">
      <w:pPr>
        <w:widowControl w:val="0"/>
        <w:numPr>
          <w:ilvl w:val="0"/>
          <w:numId w:val="1"/>
        </w:numPr>
        <w:tabs>
          <w:tab w:val="left" w:pos="1106"/>
        </w:tabs>
        <w:spacing w:before="64"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FED69D1" wp14:editId="12015484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13335" t="12700" r="4445" b="9525"/>
                <wp:wrapNone/>
                <wp:docPr id="17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8841" y="-1480"/>
                          <a:chExt cx="2" cy="145"/>
                        </a:xfrm>
                      </wpg:grpSpPr>
                      <wps:wsp>
                        <wps:cNvPr id="18" name="Freeform 63"/>
                        <wps:cNvSpPr/>
                        <wps:spPr bwMode="auto">
                          <a:xfrm>
                            <a:off x="8841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E8BBEA" id="Group 62" o:spid="_x0000_s1026" style="position:absolute;margin-left:442.05pt;margin-top:-74pt;width:.1pt;height:7.25pt;z-index:-251653120;mso-position-horizontal-relative:page" coordorigin="8841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">
                <v:shape id="Freeform 63" o:spid="_x0000_s1027" style="position:absolute;left:8841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813FA68" wp14:editId="117A594D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10795" t="12700" r="6985" b="9525"/>
                <wp:wrapNone/>
                <wp:docPr id="19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10037" y="-1480"/>
                          <a:chExt cx="2" cy="145"/>
                        </a:xfrm>
                      </wpg:grpSpPr>
                      <wps:wsp>
                        <wps:cNvPr id="20" name="Freeform 65"/>
                        <wps:cNvSpPr/>
                        <wps:spPr bwMode="auto">
                          <a:xfrm>
                            <a:off x="10037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33AE69" id="Group 64" o:spid="_x0000_s1026" style="position:absolute;margin-left:501.85pt;margin-top:-74pt;width:.1pt;height:7.25pt;z-index:-251652096;mso-position-horizontal-relative:page" coordorigin="10037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">
                <v:shape id="Freeform 65" o:spid="_x0000_s1027" style="position:absolute;left:10037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54366959" w14:textId="77777777" w:rsidR="005472AF" w:rsidRDefault="005472AF" w:rsidP="005472AF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>БЖБ –дан 8 оқушы , ТЖБ –дан 7 оқ</w:t>
      </w:r>
      <w:r>
        <w:rPr>
          <w:rFonts w:ascii="Times New Roman" w:eastAsia="Times New Roman" w:hAnsi="Times New Roman" w:cs="Times New Roman"/>
        </w:rPr>
        <w:t>ушы жоғары (В):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7</w:t>
      </w:r>
      <w:r>
        <w:rPr>
          <w:rFonts w:ascii="Times New Roman" w:eastAsia="Times New Roman" w:hAnsi="Times New Roman" w:cs="Times New Roman"/>
        </w:rPr>
        <w:t>5-100%;</w:t>
      </w:r>
    </w:p>
    <w:p w14:paraId="46744D61" w14:textId="77777777" w:rsidR="005472AF" w:rsidRDefault="005472AF" w:rsidP="005472AF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</w:t>
      </w:r>
      <w:r>
        <w:rPr>
          <w:rFonts w:ascii="Times New Roman" w:eastAsia="Times New Roman" w:hAnsi="Times New Roman" w:cs="Times New Roman"/>
          <w:lang w:val="kk-KZ"/>
        </w:rPr>
        <w:t>8</w:t>
      </w:r>
      <w:r>
        <w:rPr>
          <w:rFonts w:ascii="Times New Roman" w:eastAsia="Times New Roman" w:hAnsi="Times New Roman" w:cs="Times New Roman"/>
        </w:rPr>
        <w:t xml:space="preserve"> оқушы, ТЖБ-дан </w:t>
      </w:r>
      <w:r>
        <w:rPr>
          <w:rFonts w:ascii="Times New Roman" w:eastAsia="Times New Roman" w:hAnsi="Times New Roman" w:cs="Times New Roman"/>
          <w:lang w:val="kk-KZ"/>
        </w:rPr>
        <w:t>7</w:t>
      </w:r>
      <w:r>
        <w:rPr>
          <w:rFonts w:ascii="Times New Roman" w:eastAsia="Times New Roman" w:hAnsi="Times New Roman" w:cs="Times New Roman"/>
        </w:rPr>
        <w:t xml:space="preserve"> оқушы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7</w:t>
      </w:r>
      <w:r>
        <w:rPr>
          <w:rFonts w:ascii="Times New Roman" w:eastAsia="Times New Roman" w:hAnsi="Times New Roman" w:cs="Times New Roman"/>
        </w:rPr>
        <w:t>5-84%;</w:t>
      </w:r>
    </w:p>
    <w:p w14:paraId="76C9581A" w14:textId="77777777" w:rsidR="005472AF" w:rsidRDefault="005472AF" w:rsidP="005472AF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5, ТЖБ-дан </w:t>
      </w:r>
      <w:r>
        <w:rPr>
          <w:rFonts w:ascii="Times New Roman" w:eastAsia="Times New Roman" w:hAnsi="Times New Roman" w:cs="Times New Roman"/>
          <w:lang w:val="kk-KZ"/>
        </w:rPr>
        <w:t>5</w:t>
      </w:r>
      <w:r>
        <w:rPr>
          <w:rFonts w:ascii="Times New Roman" w:eastAsia="Times New Roman" w:hAnsi="Times New Roman" w:cs="Times New Roman"/>
        </w:rPr>
        <w:t xml:space="preserve"> оқушы  (С):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2545E3CB" w14:textId="77777777" w:rsidR="005472AF" w:rsidRDefault="005472AF" w:rsidP="005472AF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</w:rPr>
        <w:t xml:space="preserve"> </w:t>
      </w:r>
      <w:r>
        <w:rPr>
          <w:rFonts w:ascii="Times New Roman" w:eastAsia="Calibri" w:hAnsi="Times New Roman" w:cs="Times New Roman"/>
        </w:rPr>
        <w:t>туындаған</w:t>
      </w:r>
      <w:r>
        <w:rPr>
          <w:rFonts w:ascii="Times New Roman" w:eastAsia="Calibri" w:hAnsi="Times New Roman" w:cs="Times New Roman"/>
          <w:w w:val="99"/>
        </w:rPr>
        <w:t xml:space="preserve"> </w:t>
      </w:r>
      <w:r>
        <w:rPr>
          <w:rFonts w:ascii="Times New Roman" w:eastAsia="Calibri" w:hAnsi="Times New Roman" w:cs="Times New Roman"/>
        </w:rPr>
        <w:t>қиындықтар</w:t>
      </w:r>
      <w:r>
        <w:rPr>
          <w:rFonts w:ascii="Times New Roman" w:eastAsia="Calibri" w:hAnsi="Times New Roman" w:cs="Times New Roman"/>
          <w:spacing w:val="-11"/>
        </w:rPr>
        <w:t xml:space="preserve"> </w:t>
      </w:r>
      <w:r>
        <w:rPr>
          <w:rFonts w:ascii="Times New Roman" w:eastAsia="Calibri" w:hAnsi="Times New Roman" w:cs="Times New Roman"/>
        </w:rPr>
        <w:t xml:space="preserve">тізбесі: </w:t>
      </w:r>
    </w:p>
    <w:p w14:paraId="0540B073" w14:textId="77777777" w:rsidR="005472AF" w:rsidRDefault="005472AF" w:rsidP="005472AF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1DBDED1E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1A3E5A5D" w14:textId="77777777" w:rsidR="005472AF" w:rsidRDefault="005472AF" w:rsidP="005472AF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651D59AE" w14:textId="77777777" w:rsidR="005472AF" w:rsidRDefault="005472AF" w:rsidP="005472AF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 w:line="278" w:lineRule="auto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32065562" w14:textId="77777777" w:rsidR="005472AF" w:rsidRDefault="005472AF" w:rsidP="005472AF">
      <w:pPr>
        <w:widowControl w:val="0"/>
        <w:tabs>
          <w:tab w:val="left" w:pos="3731"/>
        </w:tabs>
        <w:spacing w:before="115" w:after="0" w:line="362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38065D07" w14:textId="77777777" w:rsidR="005472AF" w:rsidRDefault="005472AF" w:rsidP="005472AF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</w:p>
    <w:p w14:paraId="672BB9DF" w14:textId="77777777" w:rsidR="005472AF" w:rsidRDefault="005472AF" w:rsidP="005472A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1386822C" w14:textId="77777777" w:rsidR="005472AF" w:rsidRDefault="005472AF" w:rsidP="005472A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2A3C8383" w14:textId="77777777" w:rsidR="005472AF" w:rsidRDefault="005472AF" w:rsidP="005472A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6E8E14E6" w14:textId="77777777" w:rsidR="005472AF" w:rsidRDefault="005472AF" w:rsidP="005472A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5BC4B35D" w14:textId="77777777" w:rsidR="005472AF" w:rsidRDefault="005472AF" w:rsidP="005472A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bookmarkEnd w:id="0"/>
    <w:p w14:paraId="2421E1B6" w14:textId="77777777" w:rsidR="005472AF" w:rsidRDefault="005472AF" w:rsidP="005472AF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</w:p>
    <w:p w14:paraId="42DCBE50" w14:textId="77777777" w:rsidR="005472AF" w:rsidRDefault="005472AF" w:rsidP="005472A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04E3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Шардара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қ</w:t>
      </w:r>
      <w:r w:rsidRPr="00804E3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аласы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№12 жалпы білім беретін мектеп</w:t>
      </w:r>
    </w:p>
    <w:p w14:paraId="297DC992" w14:textId="77777777" w:rsidR="005472AF" w:rsidRDefault="005472AF" w:rsidP="005472AF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59AABCF4" w14:textId="77777777" w:rsidR="005472AF" w:rsidRDefault="005472AF" w:rsidP="005472AF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ІІ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061FD175" w14:textId="77777777" w:rsidR="005472AF" w:rsidRDefault="005472AF" w:rsidP="005472A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0DB32FCD" w14:textId="77777777" w:rsidR="005472AF" w:rsidRDefault="005472AF" w:rsidP="005472AF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6E7BF0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5</w:t>
      </w:r>
      <w:r w:rsidRPr="006E7BF0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Ә</w:t>
      </w:r>
      <w:r w:rsidRPr="006E7BF0">
        <w:rPr>
          <w:rFonts w:ascii="Times New Roman" w:eastAsia="Times New Roman" w:hAnsi="Times New Roman" w:cs="Times New Roman"/>
          <w:sz w:val="20"/>
          <w:szCs w:val="20"/>
          <w:lang w:val="kk-KZ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 w:rsidRPr="006E7BF0">
        <w:rPr>
          <w:rFonts w:ascii="Times New Roman" w:eastAsia="Times New Roman" w:hAnsi="Times New Roman" w:cs="Times New Roman"/>
          <w:w w:val="99"/>
          <w:sz w:val="20"/>
          <w:szCs w:val="20"/>
          <w:lang w:val="kk-KZ"/>
        </w:rPr>
        <w:t xml:space="preserve"> </w:t>
      </w:r>
      <w:r w:rsidRPr="006E7BF0">
        <w:rPr>
          <w:rFonts w:ascii="Times New Roman" w:eastAsia="Times New Roman" w:hAnsi="Times New Roman" w:cs="Times New Roman"/>
          <w:sz w:val="20"/>
          <w:szCs w:val="20"/>
          <w:lang w:val="kk-KZ"/>
        </w:rPr>
        <w:t>Оқушылар</w:t>
      </w:r>
      <w:r w:rsidRPr="006E7BF0">
        <w:rPr>
          <w:rFonts w:ascii="Times New Roman" w:eastAsia="Times New Roman" w:hAnsi="Times New Roman" w:cs="Times New Roman"/>
          <w:spacing w:val="-7"/>
          <w:sz w:val="20"/>
          <w:szCs w:val="20"/>
          <w:lang w:val="kk-KZ"/>
        </w:rPr>
        <w:t xml:space="preserve"> </w:t>
      </w:r>
      <w:r w:rsidRPr="006E7BF0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саны: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20</w:t>
      </w:r>
    </w:p>
    <w:p w14:paraId="2E3D8B17" w14:textId="77777777" w:rsidR="005472AF" w:rsidRPr="006E7BF0" w:rsidRDefault="005472AF" w:rsidP="005472AF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6E7BF0">
        <w:rPr>
          <w:rFonts w:ascii="Times New Roman" w:eastAsia="Times New Roman" w:hAnsi="Times New Roman" w:cs="Times New Roman"/>
          <w:sz w:val="20"/>
          <w:szCs w:val="20"/>
          <w:lang w:val="kk-KZ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  <w:r w:rsidRPr="006E7BF0">
        <w:rPr>
          <w:rFonts w:ascii="Times New Roman" w:eastAsia="Times New Roman" w:hAnsi="Times New Roman" w:cs="Times New Roman"/>
          <w:w w:val="99"/>
          <w:sz w:val="20"/>
          <w:szCs w:val="20"/>
          <w:lang w:val="kk-KZ"/>
        </w:rPr>
        <w:t xml:space="preserve"> </w:t>
      </w:r>
    </w:p>
    <w:p w14:paraId="0A0DAD01" w14:textId="77777777" w:rsidR="005472AF" w:rsidRPr="006E7BF0" w:rsidRDefault="005472AF" w:rsidP="005472AF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6E7BF0">
        <w:rPr>
          <w:rFonts w:ascii="Times New Roman" w:eastAsia="Times New Roman" w:hAnsi="Times New Roman" w:cs="Times New Roman"/>
          <w:sz w:val="20"/>
          <w:szCs w:val="20"/>
          <w:lang w:val="kk-KZ"/>
        </w:rPr>
        <w:t>БЖБ және ТЖБ нәтижелерін</w:t>
      </w:r>
      <w:r w:rsidRPr="006E7BF0">
        <w:rPr>
          <w:rFonts w:ascii="Times New Roman" w:eastAsia="Times New Roman" w:hAnsi="Times New Roman" w:cs="Times New Roman"/>
          <w:spacing w:val="-19"/>
          <w:sz w:val="20"/>
          <w:szCs w:val="20"/>
          <w:lang w:val="kk-KZ"/>
        </w:rPr>
        <w:t xml:space="preserve"> </w:t>
      </w:r>
      <w:r w:rsidRPr="006E7BF0">
        <w:rPr>
          <w:rFonts w:ascii="Times New Roman" w:eastAsia="Times New Roman" w:hAnsi="Times New Roman" w:cs="Times New Roman"/>
          <w:sz w:val="20"/>
          <w:szCs w:val="20"/>
          <w:lang w:val="kk-KZ"/>
        </w:rPr>
        <w:t>талдау</w:t>
      </w:r>
    </w:p>
    <w:p w14:paraId="49B2A2F4" w14:textId="77777777" w:rsidR="005472AF" w:rsidRPr="006E7BF0" w:rsidRDefault="005472AF" w:rsidP="005472AF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kk-KZ"/>
        </w:rPr>
      </w:pPr>
    </w:p>
    <w:tbl>
      <w:tblPr>
        <w:tblStyle w:val="TableNormal"/>
        <w:tblW w:w="9810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731"/>
        <w:gridCol w:w="11"/>
        <w:gridCol w:w="937"/>
        <w:gridCol w:w="1511"/>
        <w:gridCol w:w="1066"/>
        <w:gridCol w:w="730"/>
        <w:gridCol w:w="72"/>
        <w:gridCol w:w="25"/>
        <w:gridCol w:w="841"/>
        <w:gridCol w:w="1852"/>
        <w:gridCol w:w="1082"/>
        <w:gridCol w:w="952"/>
      </w:tblGrid>
      <w:tr w:rsidR="005472AF" w14:paraId="3C4DFE58" w14:textId="77777777" w:rsidTr="002C23D2">
        <w:trPr>
          <w:trHeight w:hRule="exact" w:val="310"/>
        </w:trPr>
        <w:tc>
          <w:tcPr>
            <w:tcW w:w="742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5224F31" w14:textId="77777777" w:rsidR="005472AF" w:rsidRDefault="005472AF" w:rsidP="002C23D2">
            <w:pPr>
              <w:spacing w:before="12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Пән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501DC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Оқушы</w:t>
            </w:r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546D1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Жоғары</w:t>
            </w:r>
            <w:r>
              <w:rPr>
                <w:rFonts w:ascii="Times New Roman" w:hAnsi="Times New Roman"/>
                <w:spacing w:val="-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балл</w:t>
            </w:r>
          </w:p>
        </w:tc>
        <w:tc>
          <w:tcPr>
            <w:tcW w:w="45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A7700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Жиынтық</w:t>
            </w:r>
            <w:r>
              <w:rPr>
                <w:rFonts w:ascii="Times New Roman" w:hAnsi="Times New Roman"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бағалау</w:t>
            </w:r>
            <w:r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балдарының</w:t>
            </w:r>
            <w:r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пайыздық</w:t>
            </w:r>
            <w:r>
              <w:rPr>
                <w:rFonts w:ascii="Times New Roman" w:hAnsi="Times New Roman"/>
                <w:spacing w:val="-5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мазмұны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401E3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Са па</w:t>
            </w:r>
            <w:r>
              <w:rPr>
                <w:rFonts w:ascii="Times New Roman" w:hAnsi="Times New Roman"/>
                <w:spacing w:val="-1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%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0190E7F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Үлгерім</w:t>
            </w:r>
            <w:r>
              <w:rPr>
                <w:rFonts w:ascii="Times New Roman" w:hAnsi="Times New Roman"/>
                <w:spacing w:val="-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%</w:t>
            </w:r>
          </w:p>
        </w:tc>
      </w:tr>
      <w:tr w:rsidR="005472AF" w14:paraId="20A5BE29" w14:textId="77777777" w:rsidTr="002C23D2">
        <w:trPr>
          <w:trHeight w:hRule="exact" w:val="310"/>
        </w:trPr>
        <w:tc>
          <w:tcPr>
            <w:tcW w:w="742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35881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6FADF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304B8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8DA2A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төмен</w:t>
            </w:r>
          </w:p>
        </w:tc>
        <w:tc>
          <w:tcPr>
            <w:tcW w:w="1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65680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12CCA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жоғары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01560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710F578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</w:tr>
      <w:tr w:rsidR="005472AF" w14:paraId="391EF560" w14:textId="77777777" w:rsidTr="002C23D2">
        <w:trPr>
          <w:trHeight w:hRule="exact" w:val="310"/>
        </w:trPr>
        <w:tc>
          <w:tcPr>
            <w:tcW w:w="742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CDBE7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CD873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8A212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E74C5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en-US"/>
              </w:rPr>
              <w:t>0-39%</w:t>
            </w: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D625015" w14:textId="77777777" w:rsidR="005472AF" w:rsidRDefault="005472AF" w:rsidP="002C23D2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FA6F70B" w14:textId="77777777" w:rsidR="005472AF" w:rsidRDefault="005472AF" w:rsidP="002C23D2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  <w:lang w:val="en-US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02A6D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en-US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871BD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54026D7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</w:tr>
      <w:tr w:rsidR="005472AF" w14:paraId="25787AB3" w14:textId="77777777" w:rsidTr="002C23D2">
        <w:trPr>
          <w:trHeight w:hRule="exact" w:val="315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3B833AC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3387B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AAF36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5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06D14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Оқушылар</w:t>
            </w:r>
            <w:r>
              <w:rPr>
                <w:rFonts w:ascii="Times New Roman" w:hAnsi="Times New Roman"/>
                <w:spacing w:val="-1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57686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E60DFDA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</w:tr>
      <w:tr w:rsidR="005472AF" w14:paraId="692B28E9" w14:textId="77777777" w:rsidTr="002C23D2">
        <w:trPr>
          <w:trHeight w:hRule="exact" w:val="310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A07E9F7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76067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A27AE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13D5C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-  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9DBFC10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8   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761E595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6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12AAB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6 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EBC0A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/>
                <w:sz w:val="17"/>
                <w:lang w:val="kk-KZ"/>
              </w:rPr>
              <w:t>60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4407DE8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</w:tr>
      <w:tr w:rsidR="005472AF" w14:paraId="0A42911F" w14:textId="77777777" w:rsidTr="002C23D2">
        <w:trPr>
          <w:trHeight w:hRule="exact" w:val="315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7CD67C2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253A5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FB670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6A3D4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  -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2E7DE40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8  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4460422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7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95FBE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B0298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/>
                <w:sz w:val="17"/>
                <w:lang w:val="kk-KZ"/>
              </w:rPr>
              <w:t>60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71F63BF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</w:tr>
      <w:tr w:rsidR="005472AF" w14:paraId="39D5014C" w14:textId="77777777" w:rsidTr="002C23D2">
        <w:trPr>
          <w:trHeight w:hRule="exact" w:val="350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</w:tcPr>
          <w:p w14:paraId="36C61A1E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68E4D227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2D5F1988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34633772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5D52DD5D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4F032787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471051B7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</w:tcPr>
          <w:p w14:paraId="581BB3FE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</w:tr>
      <w:tr w:rsidR="005472AF" w14:paraId="5789CF2D" w14:textId="77777777" w:rsidTr="002C23D2">
        <w:trPr>
          <w:trHeight w:hRule="exact" w:val="123"/>
        </w:trPr>
        <w:tc>
          <w:tcPr>
            <w:tcW w:w="742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3B9F9B46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5149E06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F44F7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66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6058A15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68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D8EECA5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88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F194572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</w:tr>
      <w:tr w:rsidR="005472AF" w14:paraId="6931A012" w14:textId="77777777" w:rsidTr="002C23D2">
        <w:trPr>
          <w:trHeight w:hRule="exact" w:val="315"/>
        </w:trPr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5CDDC3FE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255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4CE86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Қол жеткізілген</w:t>
            </w:r>
            <w:r>
              <w:rPr>
                <w:rFonts w:ascii="Times New Roman" w:hAnsi="Times New Roman"/>
                <w:spacing w:val="-18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мақсаттар</w:t>
            </w:r>
          </w:p>
        </w:tc>
        <w:tc>
          <w:tcPr>
            <w:tcW w:w="4824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2D63D00F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Қиындық тудырған</w:t>
            </w:r>
            <w:r>
              <w:rPr>
                <w:rFonts w:ascii="Times New Roman" w:hAnsi="Times New Roman"/>
                <w:spacing w:val="-11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мақсаттар</w:t>
            </w:r>
          </w:p>
        </w:tc>
      </w:tr>
      <w:tr w:rsidR="005472AF" w:rsidRPr="00192203" w14:paraId="0BF4CFBB" w14:textId="77777777" w:rsidTr="002C23D2">
        <w:trPr>
          <w:trHeight w:hRule="exact" w:val="1225"/>
        </w:trPr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2FD6BD77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17"/>
                <w:lang w:val="en-US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1</w:t>
            </w:r>
          </w:p>
        </w:tc>
        <w:tc>
          <w:tcPr>
            <w:tcW w:w="4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F396C" w14:textId="77777777" w:rsidR="005472AF" w:rsidRDefault="005472AF" w:rsidP="002C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48B9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5.4.2.2</w:t>
            </w:r>
            <w:r w:rsidRPr="00E048B9">
              <w:rPr>
                <w:rFonts w:ascii="Times New Roman" w:hAnsi="Times New Roman"/>
                <w:color w:val="000000"/>
                <w:spacing w:val="88"/>
                <w:sz w:val="24"/>
                <w:szCs w:val="24"/>
                <w:lang w:val="ru-KZ"/>
              </w:rPr>
              <w:t xml:space="preserve"> </w:t>
            </w:r>
            <w:r w:rsidRPr="00E048B9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Металл</w:t>
            </w:r>
            <w:r w:rsidRPr="00E048B9">
              <w:rPr>
                <w:rFonts w:ascii="Times New Roman" w:hAnsi="Times New Roman"/>
                <w:color w:val="000000"/>
                <w:spacing w:val="14"/>
                <w:sz w:val="24"/>
                <w:szCs w:val="24"/>
                <w:lang w:val="ru-KZ"/>
              </w:rPr>
              <w:t xml:space="preserve"> </w:t>
            </w:r>
            <w:r w:rsidRPr="00E048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KZ"/>
              </w:rPr>
              <w:t>ө</w:t>
            </w:r>
            <w:r w:rsidRPr="00E048B9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нді</w:t>
            </w:r>
            <w:r w:rsidRPr="00E048B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р</w:t>
            </w:r>
            <w:r w:rsidRPr="00E048B9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ісі</w:t>
            </w:r>
            <w:r w:rsidRPr="00E048B9">
              <w:rPr>
                <w:rFonts w:ascii="Times New Roman" w:hAnsi="Times New Roman"/>
                <w:color w:val="000000"/>
                <w:spacing w:val="11"/>
                <w:sz w:val="24"/>
                <w:szCs w:val="24"/>
                <w:lang w:val="ru-KZ"/>
              </w:rPr>
              <w:t xml:space="preserve"> </w:t>
            </w:r>
            <w:r w:rsidRPr="00E048B9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жеті</w:t>
            </w:r>
            <w:r w:rsidRPr="00E048B9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KZ"/>
              </w:rPr>
              <w:t>л</w:t>
            </w:r>
            <w:r w:rsidRPr="00E048B9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ru-KZ"/>
              </w:rPr>
              <w:t>у</w:t>
            </w:r>
            <w:r w:rsidRPr="00E048B9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і</w:t>
            </w:r>
            <w:r w:rsidRPr="00E048B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н</w:t>
            </w:r>
            <w:r w:rsidRPr="00E048B9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ің</w:t>
            </w:r>
            <w:r w:rsidRPr="00E048B9">
              <w:rPr>
                <w:rFonts w:ascii="Times New Roman" w:hAnsi="Times New Roman"/>
                <w:color w:val="000000"/>
                <w:spacing w:val="15"/>
                <w:sz w:val="24"/>
                <w:szCs w:val="24"/>
                <w:lang w:val="ru-KZ"/>
              </w:rPr>
              <w:t xml:space="preserve"> </w:t>
            </w:r>
            <w:r w:rsidRPr="00E048B9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ша</w:t>
            </w:r>
            <w:r w:rsidRPr="00E048B9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KZ"/>
              </w:rPr>
              <w:t>р</w:t>
            </w:r>
            <w:r w:rsidRPr="00E048B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ru-KZ"/>
              </w:rPr>
              <w:t>у</w:t>
            </w:r>
            <w:r w:rsidRPr="00E048B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а</w:t>
            </w:r>
            <w:r w:rsidRPr="00E048B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ш</w:t>
            </w:r>
            <w:r w:rsidRPr="00E048B9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ылық</w:t>
            </w:r>
            <w:r w:rsidRPr="00E048B9">
              <w:rPr>
                <w:rFonts w:ascii="Times New Roman" w:hAnsi="Times New Roman"/>
                <w:color w:val="000000"/>
                <w:spacing w:val="14"/>
                <w:sz w:val="24"/>
                <w:szCs w:val="24"/>
                <w:lang w:val="ru-KZ"/>
              </w:rPr>
              <w:t xml:space="preserve"> </w:t>
            </w:r>
            <w:r w:rsidRPr="00E048B9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с</w:t>
            </w:r>
            <w:r w:rsidRPr="00E048B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а</w:t>
            </w:r>
            <w:r w:rsidRPr="00E048B9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лал</w:t>
            </w:r>
            <w:r w:rsidRPr="00E048B9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KZ"/>
              </w:rPr>
              <w:t>а</w:t>
            </w:r>
            <w:r w:rsidRPr="00E048B9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рына т</w:t>
            </w:r>
            <w:r w:rsidRPr="00E048B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и</w:t>
            </w:r>
            <w:r w:rsidRPr="00E048B9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гі</w:t>
            </w:r>
            <w:r w:rsidRPr="00E048B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з</w:t>
            </w:r>
            <w:r w:rsidRPr="00E048B9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г</w:t>
            </w:r>
            <w:r w:rsidRPr="00E048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KZ"/>
              </w:rPr>
              <w:t>е</w:t>
            </w:r>
            <w:r w:rsidRPr="00E048B9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н ық</w:t>
            </w:r>
            <w:r w:rsidRPr="00E048B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п</w:t>
            </w:r>
            <w:r w:rsidRPr="00E048B9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алын</w:t>
            </w:r>
            <w:r w:rsidRPr="00E048B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 xml:space="preserve"> </w:t>
            </w:r>
            <w:r w:rsidRPr="00E048B9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тү</w:t>
            </w:r>
            <w:r w:rsidRPr="00E048B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с</w:t>
            </w:r>
            <w:r w:rsidRPr="00E048B9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інді</w:t>
            </w:r>
            <w:r w:rsidRPr="00E048B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р</w:t>
            </w:r>
            <w:r w:rsidRPr="00E048B9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у</w:t>
            </w:r>
          </w:p>
        </w:tc>
        <w:tc>
          <w:tcPr>
            <w:tcW w:w="4824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1ABAD11C" w14:textId="77777777" w:rsidR="005472AF" w:rsidRPr="00DF58DD" w:rsidRDefault="005472AF" w:rsidP="002C23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</w:pPr>
          </w:p>
        </w:tc>
      </w:tr>
      <w:tr w:rsidR="005472AF" w:rsidRPr="00192203" w14:paraId="193442D5" w14:textId="77777777" w:rsidTr="002C23D2">
        <w:trPr>
          <w:trHeight w:val="2365"/>
        </w:trPr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49D1E105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4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3B25D7A" w14:textId="77777777" w:rsidR="005472AF" w:rsidRDefault="005472AF" w:rsidP="002C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48B9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5.2.2.6 Көш</w:t>
            </w:r>
            <w:r w:rsidRPr="00E048B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п</w:t>
            </w:r>
            <w:r w:rsidRPr="00E048B9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елілердің</w:t>
            </w:r>
            <w:r w:rsidRPr="00E048B9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KZ"/>
              </w:rPr>
              <w:t xml:space="preserve"> </w:t>
            </w:r>
            <w:r w:rsidRPr="00E048B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KZ"/>
              </w:rPr>
              <w:t>ә</w:t>
            </w:r>
            <w:r w:rsidRPr="00E048B9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ле</w:t>
            </w:r>
            <w:r w:rsidRPr="00E048B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м</w:t>
            </w:r>
            <w:r w:rsidRPr="00E048B9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дік</w:t>
            </w:r>
            <w:r w:rsidRPr="00E048B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 xml:space="preserve"> </w:t>
            </w:r>
            <w:r w:rsidRPr="00E048B9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өркен</w:t>
            </w:r>
            <w:r w:rsidRPr="00E048B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и</w:t>
            </w:r>
            <w:r w:rsidRPr="00E048B9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ет</w:t>
            </w:r>
            <w:r w:rsidRPr="00E048B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к</w:t>
            </w:r>
            <w:r w:rsidRPr="00E048B9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е қо</w:t>
            </w:r>
            <w:r w:rsidRPr="00E048B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сқа</w:t>
            </w:r>
            <w:r w:rsidRPr="00E048B9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н үле</w:t>
            </w:r>
            <w:r w:rsidRPr="00E048B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с</w:t>
            </w:r>
            <w:r w:rsidRPr="00E048B9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ін</w:t>
            </w:r>
            <w:r w:rsidRPr="00E048B9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ru-KZ"/>
              </w:rPr>
              <w:t xml:space="preserve"> </w:t>
            </w:r>
            <w:r w:rsidRPr="00E048B9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бі</w:t>
            </w:r>
            <w:r w:rsidRPr="00E048B9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ru-KZ"/>
              </w:rPr>
              <w:t>л</w:t>
            </w:r>
            <w:r w:rsidRPr="00E048B9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у 5.2.1.2</w:t>
            </w:r>
            <w:r w:rsidRPr="00E048B9">
              <w:rPr>
                <w:rFonts w:ascii="Times New Roman" w:hAnsi="Times New Roman"/>
                <w:color w:val="000000"/>
                <w:spacing w:val="60"/>
                <w:sz w:val="24"/>
                <w:szCs w:val="24"/>
                <w:lang w:val="ru-KZ"/>
              </w:rPr>
              <w:t xml:space="preserve"> </w:t>
            </w:r>
            <w:r w:rsidRPr="00E048B9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Еж</w:t>
            </w:r>
            <w:r w:rsidRPr="00E048B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е</w:t>
            </w:r>
            <w:r w:rsidRPr="00E048B9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лгі та</w:t>
            </w:r>
            <w:r w:rsidRPr="00E048B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й</w:t>
            </w:r>
            <w:r w:rsidRPr="00E048B9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палардың дү</w:t>
            </w:r>
            <w:r w:rsidRPr="00E048B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ни</w:t>
            </w:r>
            <w:r w:rsidRPr="00E048B9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ет</w:t>
            </w:r>
            <w:r w:rsidRPr="00E048B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а</w:t>
            </w:r>
            <w:r w:rsidRPr="00E048B9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 xml:space="preserve">нымын </w:t>
            </w:r>
            <w:r w:rsidRPr="00E048B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си</w:t>
            </w:r>
            <w:r w:rsidRPr="00E048B9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патт</w:t>
            </w:r>
            <w:r w:rsidRPr="00E048B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а</w:t>
            </w:r>
            <w:r w:rsidRPr="00E048B9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у</w:t>
            </w:r>
          </w:p>
        </w:tc>
        <w:tc>
          <w:tcPr>
            <w:tcW w:w="4824" w:type="dxa"/>
            <w:gridSpan w:val="6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3CB8D0EF" w14:textId="77777777" w:rsidR="005472AF" w:rsidRDefault="005472AF" w:rsidP="002C23D2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  <w:r w:rsidRPr="00E048B9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5.2.2.6 Көш</w:t>
            </w:r>
            <w:r w:rsidRPr="00E048B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п</w:t>
            </w:r>
            <w:r w:rsidRPr="00E048B9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елілердің</w:t>
            </w:r>
            <w:r w:rsidRPr="00E048B9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KZ"/>
              </w:rPr>
              <w:t xml:space="preserve"> </w:t>
            </w:r>
            <w:r w:rsidRPr="00E048B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KZ"/>
              </w:rPr>
              <w:t>ә</w:t>
            </w:r>
            <w:r w:rsidRPr="00E048B9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ле</w:t>
            </w:r>
            <w:r w:rsidRPr="00E048B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м</w:t>
            </w:r>
            <w:r w:rsidRPr="00E048B9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дік</w:t>
            </w:r>
            <w:r w:rsidRPr="00E048B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 xml:space="preserve"> </w:t>
            </w:r>
            <w:r w:rsidRPr="00E048B9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өркен</w:t>
            </w:r>
            <w:r w:rsidRPr="00E048B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и</w:t>
            </w:r>
            <w:r w:rsidRPr="00E048B9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ет</w:t>
            </w:r>
            <w:r w:rsidRPr="00E048B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к</w:t>
            </w:r>
            <w:r w:rsidRPr="00E048B9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е қо</w:t>
            </w:r>
            <w:r w:rsidRPr="00E048B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сқа</w:t>
            </w:r>
            <w:r w:rsidRPr="00E048B9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н үле</w:t>
            </w:r>
            <w:r w:rsidRPr="00E048B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с</w:t>
            </w:r>
            <w:r w:rsidRPr="00E048B9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ін</w:t>
            </w:r>
            <w:r w:rsidRPr="00E048B9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ru-KZ"/>
              </w:rPr>
              <w:t xml:space="preserve"> </w:t>
            </w:r>
            <w:r w:rsidRPr="00E048B9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бі</w:t>
            </w:r>
            <w:r w:rsidRPr="00E048B9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ru-KZ"/>
              </w:rPr>
              <w:t>л</w:t>
            </w:r>
            <w:r w:rsidRPr="00E048B9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 xml:space="preserve">у </w:t>
            </w:r>
          </w:p>
        </w:tc>
      </w:tr>
    </w:tbl>
    <w:p w14:paraId="04F4AF56" w14:textId="77777777" w:rsidR="005472AF" w:rsidRDefault="005472AF" w:rsidP="005472A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39F7346F" w14:textId="77777777" w:rsidR="005472AF" w:rsidRDefault="005472AF" w:rsidP="005472AF">
      <w:pPr>
        <w:widowControl w:val="0"/>
        <w:numPr>
          <w:ilvl w:val="0"/>
          <w:numId w:val="2"/>
        </w:numPr>
        <w:tabs>
          <w:tab w:val="left" w:pos="1106"/>
        </w:tabs>
        <w:spacing w:before="64"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DC09992" wp14:editId="00D02B2B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13335" t="12700" r="4445" b="9525"/>
                <wp:wrapNone/>
                <wp:docPr id="21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8841" y="-1480"/>
                          <a:chExt cx="2" cy="145"/>
                        </a:xfrm>
                      </wpg:grpSpPr>
                      <wps:wsp>
                        <wps:cNvPr id="22" name="Freeform 59"/>
                        <wps:cNvSpPr/>
                        <wps:spPr bwMode="auto">
                          <a:xfrm>
                            <a:off x="8841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27A345" id="Group 58" o:spid="_x0000_s1026" style="position:absolute;margin-left:442.05pt;margin-top:-74pt;width:.1pt;height:7.25pt;z-index:-251651072;mso-position-horizontal-relative:page" coordorigin="8841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">
                <v:shape id="Freeform 59" o:spid="_x0000_s1027" style="position:absolute;left:8841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D14BBC8" wp14:editId="2F74B31D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10795" t="12700" r="6985" b="9525"/>
                <wp:wrapNone/>
                <wp:docPr id="23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10037" y="-1480"/>
                          <a:chExt cx="2" cy="145"/>
                        </a:xfrm>
                      </wpg:grpSpPr>
                      <wps:wsp>
                        <wps:cNvPr id="24" name="Freeform 61"/>
                        <wps:cNvSpPr/>
                        <wps:spPr bwMode="auto">
                          <a:xfrm>
                            <a:off x="10037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E91CA3" id="Group 60" o:spid="_x0000_s1026" style="position:absolute;margin-left:501.85pt;margin-top:-74pt;width:.1pt;height:7.25pt;z-index:-251650048;mso-position-horizontal-relative:page" coordorigin="10037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">
                <v:shape id="Freeform 61" o:spid="_x0000_s1027" style="position:absolute;left:10037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5BA35705" w14:textId="77777777" w:rsidR="005472AF" w:rsidRDefault="005472AF" w:rsidP="005472AF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 –дан </w:t>
      </w:r>
      <w:r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оқушы , ТЖБ –дан </w:t>
      </w:r>
      <w:r>
        <w:rPr>
          <w:rFonts w:ascii="Times New Roman" w:eastAsia="Times New Roman" w:hAnsi="Times New Roman" w:cs="Times New Roman"/>
          <w:lang w:val="kk-KZ"/>
        </w:rPr>
        <w:t>5</w:t>
      </w:r>
      <w:r>
        <w:rPr>
          <w:rFonts w:ascii="Times New Roman" w:eastAsia="Times New Roman" w:hAnsi="Times New Roman" w:cs="Times New Roman"/>
        </w:rPr>
        <w:t xml:space="preserve"> оқушы жоғары (В):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85-100%;</w:t>
      </w:r>
    </w:p>
    <w:p w14:paraId="244E4CB6" w14:textId="77777777" w:rsidR="005472AF" w:rsidRDefault="005472AF" w:rsidP="005472AF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</w:t>
      </w:r>
      <w:r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оқушы, ТЖБ-дан </w:t>
      </w:r>
      <w:r>
        <w:rPr>
          <w:rFonts w:ascii="Times New Roman" w:eastAsia="Times New Roman" w:hAnsi="Times New Roman" w:cs="Times New Roman"/>
          <w:lang w:val="kk-KZ"/>
        </w:rPr>
        <w:t>7</w:t>
      </w:r>
      <w:r>
        <w:rPr>
          <w:rFonts w:ascii="Times New Roman" w:eastAsia="Times New Roman" w:hAnsi="Times New Roman" w:cs="Times New Roman"/>
        </w:rPr>
        <w:t xml:space="preserve"> оқушы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65-84%;</w:t>
      </w:r>
    </w:p>
    <w:p w14:paraId="6AE19930" w14:textId="77777777" w:rsidR="005472AF" w:rsidRDefault="005472AF" w:rsidP="005472AF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</w:t>
      </w:r>
      <w:r>
        <w:rPr>
          <w:rFonts w:ascii="Times New Roman" w:eastAsia="Times New Roman" w:hAnsi="Times New Roman" w:cs="Times New Roman"/>
          <w:lang w:val="kk-KZ"/>
        </w:rPr>
        <w:t>8</w:t>
      </w:r>
      <w:r>
        <w:rPr>
          <w:rFonts w:ascii="Times New Roman" w:eastAsia="Times New Roman" w:hAnsi="Times New Roman" w:cs="Times New Roman"/>
        </w:rPr>
        <w:t xml:space="preserve">, ТЖБ-дан </w:t>
      </w:r>
      <w:r>
        <w:rPr>
          <w:rFonts w:ascii="Times New Roman" w:eastAsia="Times New Roman" w:hAnsi="Times New Roman" w:cs="Times New Roman"/>
          <w:lang w:val="kk-KZ"/>
        </w:rPr>
        <w:t>8</w:t>
      </w:r>
      <w:r>
        <w:rPr>
          <w:rFonts w:ascii="Times New Roman" w:eastAsia="Times New Roman" w:hAnsi="Times New Roman" w:cs="Times New Roman"/>
        </w:rPr>
        <w:t xml:space="preserve"> оқушы  (С):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6BBEB3AE" w14:textId="77777777" w:rsidR="005472AF" w:rsidRDefault="005472AF" w:rsidP="005472AF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KZ"/>
        </w:rPr>
      </w:pPr>
      <w:r>
        <w:rPr>
          <w:rFonts w:ascii="Times New Roman" w:eastAsia="Calibri" w:hAnsi="Times New Roman" w:cs="Times New Roman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</w:rPr>
        <w:t xml:space="preserve"> </w:t>
      </w:r>
      <w:r>
        <w:rPr>
          <w:rFonts w:ascii="Times New Roman" w:eastAsia="Calibri" w:hAnsi="Times New Roman" w:cs="Times New Roman"/>
        </w:rPr>
        <w:t>туындаған</w:t>
      </w:r>
      <w:r>
        <w:rPr>
          <w:rFonts w:ascii="Times New Roman" w:eastAsia="Calibri" w:hAnsi="Times New Roman" w:cs="Times New Roman"/>
          <w:w w:val="99"/>
        </w:rPr>
        <w:t xml:space="preserve"> </w:t>
      </w:r>
      <w:r>
        <w:rPr>
          <w:rFonts w:ascii="Times New Roman" w:eastAsia="Calibri" w:hAnsi="Times New Roman" w:cs="Times New Roman"/>
        </w:rPr>
        <w:t>қиындықтар</w:t>
      </w:r>
      <w:r>
        <w:rPr>
          <w:rFonts w:ascii="Times New Roman" w:eastAsia="Calibri" w:hAnsi="Times New Roman" w:cs="Times New Roman"/>
          <w:spacing w:val="-11"/>
        </w:rPr>
        <w:t xml:space="preserve"> </w:t>
      </w:r>
      <w:r>
        <w:rPr>
          <w:rFonts w:ascii="Times New Roman" w:eastAsia="Calibri" w:hAnsi="Times New Roman" w:cs="Times New Roman"/>
        </w:rPr>
        <w:t xml:space="preserve">тізбесі: </w:t>
      </w:r>
      <w:r w:rsidRPr="00EF5750">
        <w:rPr>
          <w:rFonts w:ascii="Times New Roman" w:hAnsi="Times New Roman"/>
          <w:color w:val="000000"/>
          <w:sz w:val="24"/>
          <w:szCs w:val="24"/>
          <w:lang w:val="ru-KZ"/>
        </w:rPr>
        <w:t>Көш</w:t>
      </w:r>
      <w:r w:rsidRPr="00EF5750">
        <w:rPr>
          <w:rFonts w:ascii="Times New Roman" w:hAnsi="Times New Roman"/>
          <w:color w:val="000000"/>
          <w:spacing w:val="1"/>
          <w:sz w:val="24"/>
          <w:szCs w:val="24"/>
          <w:lang w:val="ru-KZ"/>
        </w:rPr>
        <w:t>п</w:t>
      </w:r>
      <w:r w:rsidRPr="00EF5750">
        <w:rPr>
          <w:rFonts w:ascii="Times New Roman" w:hAnsi="Times New Roman"/>
          <w:color w:val="000000"/>
          <w:sz w:val="24"/>
          <w:szCs w:val="24"/>
          <w:lang w:val="ru-KZ"/>
        </w:rPr>
        <w:t>елілердің</w:t>
      </w:r>
      <w:r w:rsidRPr="00EF5750">
        <w:rPr>
          <w:rFonts w:ascii="Times New Roman" w:hAnsi="Times New Roman"/>
          <w:color w:val="000000"/>
          <w:spacing w:val="2"/>
          <w:sz w:val="24"/>
          <w:szCs w:val="24"/>
          <w:lang w:val="ru-KZ"/>
        </w:rPr>
        <w:t xml:space="preserve"> </w:t>
      </w:r>
      <w:r w:rsidRPr="00EF5750">
        <w:rPr>
          <w:rFonts w:ascii="Times New Roman" w:hAnsi="Times New Roman"/>
          <w:color w:val="000000"/>
          <w:spacing w:val="-3"/>
          <w:sz w:val="24"/>
          <w:szCs w:val="24"/>
          <w:lang w:val="ru-KZ"/>
        </w:rPr>
        <w:t>ә</w:t>
      </w:r>
      <w:r w:rsidRPr="00EF5750">
        <w:rPr>
          <w:rFonts w:ascii="Times New Roman" w:hAnsi="Times New Roman"/>
          <w:color w:val="000000"/>
          <w:sz w:val="24"/>
          <w:szCs w:val="24"/>
          <w:lang w:val="ru-KZ"/>
        </w:rPr>
        <w:t>ле</w:t>
      </w:r>
      <w:r w:rsidRPr="00EF5750">
        <w:rPr>
          <w:rFonts w:ascii="Times New Roman" w:hAnsi="Times New Roman"/>
          <w:color w:val="000000"/>
          <w:spacing w:val="-1"/>
          <w:sz w:val="24"/>
          <w:szCs w:val="24"/>
          <w:lang w:val="ru-KZ"/>
        </w:rPr>
        <w:t>м</w:t>
      </w:r>
      <w:r w:rsidRPr="00EF5750">
        <w:rPr>
          <w:rFonts w:ascii="Times New Roman" w:hAnsi="Times New Roman"/>
          <w:color w:val="000000"/>
          <w:sz w:val="24"/>
          <w:szCs w:val="24"/>
          <w:lang w:val="ru-KZ"/>
        </w:rPr>
        <w:t>дік</w:t>
      </w:r>
      <w:r w:rsidRPr="00EF5750">
        <w:rPr>
          <w:rFonts w:ascii="Times New Roman" w:hAnsi="Times New Roman"/>
          <w:color w:val="000000"/>
          <w:spacing w:val="1"/>
          <w:sz w:val="24"/>
          <w:szCs w:val="24"/>
          <w:lang w:val="ru-KZ"/>
        </w:rPr>
        <w:t xml:space="preserve"> </w:t>
      </w:r>
      <w:r w:rsidRPr="00EF5750">
        <w:rPr>
          <w:rFonts w:ascii="Times New Roman" w:hAnsi="Times New Roman"/>
          <w:color w:val="000000"/>
          <w:sz w:val="24"/>
          <w:szCs w:val="24"/>
          <w:lang w:val="ru-KZ"/>
        </w:rPr>
        <w:t>өркен</w:t>
      </w:r>
      <w:r w:rsidRPr="00EF5750">
        <w:rPr>
          <w:rFonts w:ascii="Times New Roman" w:hAnsi="Times New Roman"/>
          <w:color w:val="000000"/>
          <w:spacing w:val="1"/>
          <w:sz w:val="24"/>
          <w:szCs w:val="24"/>
          <w:lang w:val="ru-KZ"/>
        </w:rPr>
        <w:t>и</w:t>
      </w:r>
      <w:r w:rsidRPr="00EF5750">
        <w:rPr>
          <w:rFonts w:ascii="Times New Roman" w:hAnsi="Times New Roman"/>
          <w:color w:val="000000"/>
          <w:sz w:val="24"/>
          <w:szCs w:val="24"/>
          <w:lang w:val="ru-KZ"/>
        </w:rPr>
        <w:t>ет</w:t>
      </w:r>
      <w:r w:rsidRPr="00EF5750">
        <w:rPr>
          <w:rFonts w:ascii="Times New Roman" w:hAnsi="Times New Roman"/>
          <w:color w:val="000000"/>
          <w:spacing w:val="1"/>
          <w:sz w:val="24"/>
          <w:szCs w:val="24"/>
          <w:lang w:val="ru-KZ"/>
        </w:rPr>
        <w:t>к</w:t>
      </w:r>
      <w:r w:rsidRPr="00EF5750">
        <w:rPr>
          <w:rFonts w:ascii="Times New Roman" w:hAnsi="Times New Roman"/>
          <w:color w:val="000000"/>
          <w:sz w:val="24"/>
          <w:szCs w:val="24"/>
          <w:lang w:val="ru-KZ"/>
        </w:rPr>
        <w:t>е қо</w:t>
      </w:r>
      <w:r w:rsidRPr="00EF5750">
        <w:rPr>
          <w:rFonts w:ascii="Times New Roman" w:hAnsi="Times New Roman"/>
          <w:color w:val="000000"/>
          <w:spacing w:val="-1"/>
          <w:sz w:val="24"/>
          <w:szCs w:val="24"/>
          <w:lang w:val="ru-KZ"/>
        </w:rPr>
        <w:t>сқа</w:t>
      </w:r>
      <w:r w:rsidRPr="00EF5750">
        <w:rPr>
          <w:rFonts w:ascii="Times New Roman" w:hAnsi="Times New Roman"/>
          <w:color w:val="000000"/>
          <w:sz w:val="24"/>
          <w:szCs w:val="24"/>
          <w:lang w:val="ru-KZ"/>
        </w:rPr>
        <w:t>н үле</w:t>
      </w:r>
      <w:r w:rsidRPr="00EF5750">
        <w:rPr>
          <w:rFonts w:ascii="Times New Roman" w:hAnsi="Times New Roman"/>
          <w:color w:val="000000"/>
          <w:spacing w:val="-1"/>
          <w:sz w:val="24"/>
          <w:szCs w:val="24"/>
          <w:lang w:val="ru-KZ"/>
        </w:rPr>
        <w:t>с</w:t>
      </w:r>
      <w:r w:rsidRPr="00EF5750">
        <w:rPr>
          <w:rFonts w:ascii="Times New Roman" w:hAnsi="Times New Roman"/>
          <w:color w:val="000000"/>
          <w:sz w:val="24"/>
          <w:szCs w:val="24"/>
          <w:lang w:val="ru-KZ"/>
        </w:rPr>
        <w:t>ін</w:t>
      </w:r>
      <w:r w:rsidRPr="00EF5750">
        <w:rPr>
          <w:rFonts w:ascii="Times New Roman" w:hAnsi="Times New Roman"/>
          <w:color w:val="000000"/>
          <w:spacing w:val="3"/>
          <w:sz w:val="24"/>
          <w:szCs w:val="24"/>
          <w:lang w:val="ru-KZ"/>
        </w:rPr>
        <w:t xml:space="preserve"> </w:t>
      </w:r>
      <w:r w:rsidRPr="00EF5750">
        <w:rPr>
          <w:rFonts w:ascii="Times New Roman" w:hAnsi="Times New Roman"/>
          <w:color w:val="000000"/>
          <w:sz w:val="24"/>
          <w:szCs w:val="24"/>
          <w:lang w:val="ru-KZ"/>
        </w:rPr>
        <w:t>бі</w:t>
      </w:r>
      <w:r w:rsidRPr="00EF5750">
        <w:rPr>
          <w:rFonts w:ascii="Times New Roman" w:hAnsi="Times New Roman"/>
          <w:color w:val="000000"/>
          <w:spacing w:val="3"/>
          <w:sz w:val="24"/>
          <w:szCs w:val="24"/>
          <w:lang w:val="ru-KZ"/>
        </w:rPr>
        <w:t>л</w:t>
      </w:r>
      <w:r w:rsidRPr="00EF5750">
        <w:rPr>
          <w:rFonts w:ascii="Times New Roman" w:hAnsi="Times New Roman"/>
          <w:color w:val="000000"/>
          <w:sz w:val="24"/>
          <w:szCs w:val="24"/>
          <w:lang w:val="ru-KZ"/>
        </w:rPr>
        <w:t xml:space="preserve">у </w:t>
      </w:r>
    </w:p>
    <w:p w14:paraId="0E00141F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3410B11E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7F67AD27" w14:textId="77777777" w:rsidR="005472AF" w:rsidRDefault="005472AF" w:rsidP="005472AF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476AA887" w14:textId="77777777" w:rsidR="005472AF" w:rsidRDefault="005472AF" w:rsidP="005472AF">
      <w:pPr>
        <w:widowControl w:val="0"/>
        <w:numPr>
          <w:ilvl w:val="0"/>
          <w:numId w:val="2"/>
        </w:numPr>
        <w:tabs>
          <w:tab w:val="left" w:pos="1096"/>
          <w:tab w:val="left" w:pos="9737"/>
        </w:tabs>
        <w:spacing w:before="49" w:after="0" w:line="278" w:lineRule="auto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61D02A84" w14:textId="77777777" w:rsidR="005472AF" w:rsidRDefault="005472AF" w:rsidP="005472AF">
      <w:pPr>
        <w:widowControl w:val="0"/>
        <w:tabs>
          <w:tab w:val="left" w:pos="3731"/>
        </w:tabs>
        <w:spacing w:before="115" w:after="0" w:line="362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09FC043D" w14:textId="77777777" w:rsidR="005472AF" w:rsidRDefault="005472AF" w:rsidP="005472AF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</w:p>
    <w:p w14:paraId="243B5C6C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45560EC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2A73EE5D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C8C3B34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6AC8166D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91139F4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44E8FDE9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961BD4B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5A7C46E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4027962A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49B899CE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49F157CA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4AC1C60F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06D819F3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2B68335B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5786E6C0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6D4F3288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25282FF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02782038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5578C4EE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527CE56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32364A0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6FD82E7B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537C1526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5A44455E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08261CF0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930EB58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24C165BD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2A68C42D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03AB4E3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73A2755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4D03AA91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20B3497B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916AE21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622F58B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563288E5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6BBAAA41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322837C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0E1B2044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41B179B0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50963C7D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2E9B624D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A16E41D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B39F297" w14:textId="77777777" w:rsidR="005472AF" w:rsidRDefault="005472AF" w:rsidP="005472A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№12   жалпы білім беретін мектеп</w:t>
      </w:r>
    </w:p>
    <w:p w14:paraId="791C84B0" w14:textId="77777777" w:rsidR="005472AF" w:rsidRDefault="005472AF" w:rsidP="005472AF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561B3B43" w14:textId="77777777" w:rsidR="005472AF" w:rsidRDefault="005472AF" w:rsidP="005472AF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ІІ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6DBD65C2" w14:textId="77777777" w:rsidR="005472AF" w:rsidRDefault="005472AF" w:rsidP="005472A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15F5BD50" w14:textId="77777777" w:rsidR="005472AF" w:rsidRDefault="005472AF" w:rsidP="005472AF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</w:t>
      </w:r>
      <w:r>
        <w:rPr>
          <w:rFonts w:ascii="Times New Roman" w:eastAsia="Times New Roman" w:hAnsi="Times New Roman" w:cs="Times New Roman"/>
          <w:sz w:val="20"/>
          <w:szCs w:val="20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Оқушылар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саны: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20 </w:t>
      </w:r>
    </w:p>
    <w:p w14:paraId="0F6C6707" w14:textId="77777777" w:rsidR="005472AF" w:rsidRDefault="005472AF" w:rsidP="005472AF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</w:p>
    <w:p w14:paraId="4CB93D87" w14:textId="77777777" w:rsidR="005472AF" w:rsidRDefault="005472AF" w:rsidP="005472AF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БЖБ және ТЖБ нәтижелерін</w:t>
      </w:r>
      <w:r>
        <w:rPr>
          <w:rFonts w:ascii="Times New Roman" w:eastAsia="Times New Roman" w:hAnsi="Times New Roman" w:cs="Times New Roman"/>
          <w:spacing w:val="-19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талдау</w:t>
      </w:r>
    </w:p>
    <w:p w14:paraId="797A308B" w14:textId="77777777" w:rsidR="005472AF" w:rsidRDefault="005472AF" w:rsidP="005472AF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tbl>
      <w:tblPr>
        <w:tblStyle w:val="TableNormal"/>
        <w:tblW w:w="9810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732"/>
        <w:gridCol w:w="12"/>
        <w:gridCol w:w="937"/>
        <w:gridCol w:w="1511"/>
        <w:gridCol w:w="1377"/>
        <w:gridCol w:w="418"/>
        <w:gridCol w:w="271"/>
        <w:gridCol w:w="37"/>
        <w:gridCol w:w="629"/>
        <w:gridCol w:w="1852"/>
        <w:gridCol w:w="1082"/>
        <w:gridCol w:w="952"/>
      </w:tblGrid>
      <w:tr w:rsidR="005472AF" w14:paraId="7C29C2A1" w14:textId="77777777" w:rsidTr="002C23D2">
        <w:trPr>
          <w:trHeight w:hRule="exact" w:val="310"/>
        </w:trPr>
        <w:tc>
          <w:tcPr>
            <w:tcW w:w="74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FA52FCB" w14:textId="77777777" w:rsidR="005472AF" w:rsidRDefault="005472AF" w:rsidP="002C23D2">
            <w:pPr>
              <w:spacing w:before="12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Пән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75CC8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Оқушы</w:t>
            </w:r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F3CED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Жоғары</w:t>
            </w:r>
            <w:r>
              <w:rPr>
                <w:rFonts w:ascii="Times New Roman" w:hAnsi="Times New Roman"/>
                <w:spacing w:val="-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балл</w:t>
            </w: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10286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Жиынтық</w:t>
            </w:r>
            <w:r>
              <w:rPr>
                <w:rFonts w:ascii="Times New Roman" w:hAnsi="Times New Roman"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бағалау</w:t>
            </w:r>
            <w:r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балдарының</w:t>
            </w:r>
            <w:r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пайыздық</w:t>
            </w:r>
            <w:r>
              <w:rPr>
                <w:rFonts w:ascii="Times New Roman" w:hAnsi="Times New Roman"/>
                <w:spacing w:val="-5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мазмұны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AB1E3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Са па</w:t>
            </w:r>
            <w:r>
              <w:rPr>
                <w:rFonts w:ascii="Times New Roman" w:hAnsi="Times New Roman"/>
                <w:spacing w:val="-1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%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50717D4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Үлгерім</w:t>
            </w:r>
            <w:r>
              <w:rPr>
                <w:rFonts w:ascii="Times New Roman" w:hAnsi="Times New Roman"/>
                <w:spacing w:val="-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%</w:t>
            </w:r>
          </w:p>
        </w:tc>
      </w:tr>
      <w:tr w:rsidR="005472AF" w14:paraId="3480FF90" w14:textId="77777777" w:rsidTr="002C23D2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C978B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E8F7C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32F4F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ACA6E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төмен</w:t>
            </w:r>
          </w:p>
        </w:tc>
        <w:tc>
          <w:tcPr>
            <w:tcW w:w="1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4CAE9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90450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жоғары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76FB1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594B218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</w:tr>
      <w:tr w:rsidR="005472AF" w14:paraId="4D429B01" w14:textId="77777777" w:rsidTr="002C23D2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8FDAB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87877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243EB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494A5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en-US"/>
              </w:rPr>
              <w:t>0-39%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F77449A" w14:textId="77777777" w:rsidR="005472AF" w:rsidRDefault="005472AF" w:rsidP="002C23D2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8F866F" w14:textId="77777777" w:rsidR="005472AF" w:rsidRDefault="005472AF" w:rsidP="002C23D2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  <w:lang w:val="en-US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53CE5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en-US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DFEAC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13FF263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</w:tr>
      <w:tr w:rsidR="005472AF" w14:paraId="574AA45F" w14:textId="77777777" w:rsidTr="002C23D2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F414371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503DE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22FDF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337C8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Оқушылар</w:t>
            </w:r>
            <w:r>
              <w:rPr>
                <w:rFonts w:ascii="Times New Roman" w:hAnsi="Times New Roman"/>
                <w:spacing w:val="-1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FCF39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59D86D7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</w:tr>
      <w:tr w:rsidR="005472AF" w14:paraId="3A5EC8D6" w14:textId="77777777" w:rsidTr="002C23D2">
        <w:trPr>
          <w:trHeight w:hRule="exact" w:val="31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590A82D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0B41D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AC0B6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FC97B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   -</w:t>
            </w: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8013279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6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FA2E0B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7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5068E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95604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72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A85CEE4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</w:tr>
      <w:tr w:rsidR="005472AF" w14:paraId="77E68C82" w14:textId="77777777" w:rsidTr="002C23D2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14B8292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D0A29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B88AF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7677B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  -</w:t>
            </w: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BE9C594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7  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24DAE2F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7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01EBC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7EE16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68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2858907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</w:tr>
      <w:tr w:rsidR="005472AF" w14:paraId="31A02BBF" w14:textId="77777777" w:rsidTr="002C23D2">
        <w:trPr>
          <w:trHeight w:hRule="exact" w:val="35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</w:tcPr>
          <w:p w14:paraId="62A9558E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15440C05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6E8DD0B7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518CDF76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auto"/>
            </w:tcBorders>
          </w:tcPr>
          <w:p w14:paraId="246589C3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36" w:space="0" w:color="000000"/>
              <w:right w:val="single" w:sz="6" w:space="0" w:color="000000"/>
            </w:tcBorders>
          </w:tcPr>
          <w:p w14:paraId="6662B3C9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73981DD4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2DBD38DD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</w:tcPr>
          <w:p w14:paraId="4F3B5106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</w:tr>
      <w:tr w:rsidR="005472AF" w14:paraId="30BA3E67" w14:textId="77777777" w:rsidTr="002C23D2">
        <w:trPr>
          <w:trHeight w:hRule="exact" w:val="123"/>
        </w:trPr>
        <w:tc>
          <w:tcPr>
            <w:tcW w:w="744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68BB0CAF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AE28EA8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7B141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7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0A7C595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55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F53BD17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88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A8A2500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</w:tr>
      <w:tr w:rsidR="005472AF" w14:paraId="7E9F21D7" w14:textId="77777777" w:rsidTr="002C23D2">
        <w:trPr>
          <w:trHeight w:hRule="exact" w:val="31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73F8C13E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255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A60D6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Қол жеткізілген</w:t>
            </w:r>
            <w:r>
              <w:rPr>
                <w:rFonts w:ascii="Times New Roman" w:hAnsi="Times New Roman"/>
                <w:spacing w:val="-18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мақсаттар</w:t>
            </w:r>
          </w:p>
        </w:tc>
        <w:tc>
          <w:tcPr>
            <w:tcW w:w="4823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7401A836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Қиындық тудырған</w:t>
            </w:r>
            <w:r>
              <w:rPr>
                <w:rFonts w:ascii="Times New Roman" w:hAnsi="Times New Roman"/>
                <w:spacing w:val="-11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мақсаттар</w:t>
            </w:r>
          </w:p>
        </w:tc>
      </w:tr>
      <w:tr w:rsidR="005472AF" w:rsidRPr="00192203" w14:paraId="41208867" w14:textId="77777777" w:rsidTr="002C23D2">
        <w:trPr>
          <w:trHeight w:hRule="exact" w:val="1228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39E2299F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17"/>
                <w:lang w:val="en-US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1</w:t>
            </w:r>
          </w:p>
        </w:tc>
        <w:tc>
          <w:tcPr>
            <w:tcW w:w="4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37D9F" w14:textId="77777777" w:rsidR="005472AF" w:rsidRDefault="005472AF" w:rsidP="002C23D2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  <w:r w:rsidRPr="001F65AD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5.4.2.2</w:t>
            </w:r>
            <w:r w:rsidRPr="001F65AD">
              <w:rPr>
                <w:rFonts w:ascii="Times New Roman" w:hAnsi="Times New Roman"/>
                <w:color w:val="000000"/>
                <w:spacing w:val="88"/>
                <w:sz w:val="24"/>
                <w:szCs w:val="24"/>
                <w:lang w:val="ru-KZ"/>
              </w:rPr>
              <w:t xml:space="preserve"> </w:t>
            </w:r>
            <w:r w:rsidRPr="001F65AD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Металл</w:t>
            </w:r>
            <w:r w:rsidRPr="001F65AD">
              <w:rPr>
                <w:rFonts w:ascii="Times New Roman" w:hAnsi="Times New Roman"/>
                <w:color w:val="000000"/>
                <w:spacing w:val="14"/>
                <w:sz w:val="24"/>
                <w:szCs w:val="24"/>
                <w:lang w:val="ru-KZ"/>
              </w:rPr>
              <w:t xml:space="preserve"> </w:t>
            </w:r>
            <w:r w:rsidRPr="001F65AD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KZ"/>
              </w:rPr>
              <w:t>ө</w:t>
            </w:r>
            <w:r w:rsidRPr="001F65AD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нді</w:t>
            </w:r>
            <w:r w:rsidRPr="001F65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р</w:t>
            </w:r>
            <w:r w:rsidRPr="001F65AD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ісі</w:t>
            </w:r>
            <w:r w:rsidRPr="001F65AD">
              <w:rPr>
                <w:rFonts w:ascii="Times New Roman" w:hAnsi="Times New Roman"/>
                <w:color w:val="000000"/>
                <w:spacing w:val="11"/>
                <w:sz w:val="24"/>
                <w:szCs w:val="24"/>
                <w:lang w:val="ru-KZ"/>
              </w:rPr>
              <w:t xml:space="preserve"> </w:t>
            </w:r>
            <w:r w:rsidRPr="001F65AD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жеті</w:t>
            </w:r>
            <w:r w:rsidRPr="001F65AD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KZ"/>
              </w:rPr>
              <w:t>л</w:t>
            </w:r>
            <w:r w:rsidRPr="001F65AD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ru-KZ"/>
              </w:rPr>
              <w:t>у</w:t>
            </w:r>
            <w:r w:rsidRPr="001F65AD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і</w:t>
            </w:r>
            <w:r w:rsidRPr="001F65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н</w:t>
            </w:r>
            <w:r w:rsidRPr="001F65AD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ің</w:t>
            </w:r>
            <w:r w:rsidRPr="001F65AD">
              <w:rPr>
                <w:rFonts w:ascii="Times New Roman" w:hAnsi="Times New Roman"/>
                <w:color w:val="000000"/>
                <w:spacing w:val="15"/>
                <w:sz w:val="24"/>
                <w:szCs w:val="24"/>
                <w:lang w:val="ru-KZ"/>
              </w:rPr>
              <w:t xml:space="preserve"> </w:t>
            </w:r>
            <w:r w:rsidRPr="001F65AD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ша</w:t>
            </w:r>
            <w:r w:rsidRPr="001F65AD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KZ"/>
              </w:rPr>
              <w:t>р</w:t>
            </w:r>
            <w:r w:rsidRPr="001F65AD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ru-KZ"/>
              </w:rPr>
              <w:t>у</w:t>
            </w:r>
            <w:r w:rsidRPr="001F65A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а</w:t>
            </w:r>
            <w:r w:rsidRPr="001F65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ш</w:t>
            </w:r>
            <w:r w:rsidRPr="001F65AD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ылық</w:t>
            </w:r>
            <w:r w:rsidRPr="001F65AD">
              <w:rPr>
                <w:rFonts w:ascii="Times New Roman" w:hAnsi="Times New Roman"/>
                <w:color w:val="000000"/>
                <w:spacing w:val="14"/>
                <w:sz w:val="24"/>
                <w:szCs w:val="24"/>
                <w:lang w:val="ru-KZ"/>
              </w:rPr>
              <w:t xml:space="preserve"> </w:t>
            </w:r>
            <w:r w:rsidRPr="001F65AD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с</w:t>
            </w:r>
            <w:r w:rsidRPr="001F65A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а</w:t>
            </w:r>
            <w:r w:rsidRPr="001F65AD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лал</w:t>
            </w:r>
            <w:r w:rsidRPr="001F65AD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KZ"/>
              </w:rPr>
              <w:t>а</w:t>
            </w:r>
            <w:r w:rsidRPr="001F65AD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рына т</w:t>
            </w:r>
            <w:r w:rsidRPr="001F65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и</w:t>
            </w:r>
            <w:r w:rsidRPr="001F65AD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гі</w:t>
            </w:r>
            <w:r w:rsidRPr="001F65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з</w:t>
            </w:r>
            <w:r w:rsidRPr="001F65AD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г</w:t>
            </w:r>
            <w:r w:rsidRPr="001F65AD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KZ"/>
              </w:rPr>
              <w:t>е</w:t>
            </w:r>
            <w:r w:rsidRPr="001F65AD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н ық</w:t>
            </w:r>
            <w:r w:rsidRPr="001F65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п</w:t>
            </w:r>
            <w:r w:rsidRPr="001F65AD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алын</w:t>
            </w:r>
            <w:r w:rsidRPr="001F65A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 xml:space="preserve"> </w:t>
            </w:r>
            <w:r w:rsidRPr="001F65AD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тү</w:t>
            </w:r>
            <w:r w:rsidRPr="001F65A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с</w:t>
            </w:r>
            <w:r w:rsidRPr="001F65AD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інді</w:t>
            </w:r>
            <w:r w:rsidRPr="001F65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р</w:t>
            </w:r>
            <w:r w:rsidRPr="001F65AD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у</w:t>
            </w:r>
          </w:p>
        </w:tc>
        <w:tc>
          <w:tcPr>
            <w:tcW w:w="4823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67D713D4" w14:textId="77777777" w:rsidR="005472AF" w:rsidRDefault="005472AF" w:rsidP="002C23D2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</w:p>
        </w:tc>
      </w:tr>
      <w:tr w:rsidR="005472AF" w:rsidRPr="00192203" w14:paraId="73F94E09" w14:textId="77777777" w:rsidTr="002C23D2">
        <w:trPr>
          <w:trHeight w:val="236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181DAFD6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4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5EF651B" w14:textId="77777777" w:rsidR="005472AF" w:rsidRDefault="005472AF" w:rsidP="002C23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1F65AD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5.2.2.6 Көш</w:t>
            </w:r>
            <w:r w:rsidRPr="001F65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п</w:t>
            </w:r>
            <w:r w:rsidRPr="001F65AD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елілердің</w:t>
            </w:r>
            <w:r w:rsidRPr="001F65AD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KZ"/>
              </w:rPr>
              <w:t xml:space="preserve"> </w:t>
            </w:r>
            <w:r w:rsidRPr="001F65AD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KZ"/>
              </w:rPr>
              <w:t>ә</w:t>
            </w:r>
            <w:r w:rsidRPr="001F65AD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ле</w:t>
            </w:r>
            <w:r w:rsidRPr="001F65A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м</w:t>
            </w:r>
            <w:r w:rsidRPr="001F65AD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дік</w:t>
            </w:r>
            <w:r w:rsidRPr="001F65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 xml:space="preserve"> </w:t>
            </w:r>
            <w:r w:rsidRPr="001F65AD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өркен</w:t>
            </w:r>
            <w:r w:rsidRPr="001F65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и</w:t>
            </w:r>
            <w:r w:rsidRPr="001F65AD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ет</w:t>
            </w:r>
            <w:r w:rsidRPr="001F65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к</w:t>
            </w:r>
            <w:r w:rsidRPr="001F65AD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е қо</w:t>
            </w:r>
            <w:r w:rsidRPr="001F65A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сқа</w:t>
            </w:r>
            <w:r w:rsidRPr="001F65AD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н үле</w:t>
            </w:r>
            <w:r w:rsidRPr="001F65A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с</w:t>
            </w:r>
            <w:r w:rsidRPr="001F65AD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ін</w:t>
            </w:r>
            <w:r w:rsidRPr="001F65AD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ru-KZ"/>
              </w:rPr>
              <w:t xml:space="preserve"> </w:t>
            </w:r>
            <w:r w:rsidRPr="001F65AD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бі</w:t>
            </w:r>
            <w:r w:rsidRPr="001F65AD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ru-KZ"/>
              </w:rPr>
              <w:t>л</w:t>
            </w:r>
            <w:r w:rsidRPr="001F65AD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у 5.2.1.2</w:t>
            </w:r>
            <w:r w:rsidRPr="001F65AD">
              <w:rPr>
                <w:rFonts w:ascii="Times New Roman" w:hAnsi="Times New Roman"/>
                <w:color w:val="000000"/>
                <w:spacing w:val="60"/>
                <w:sz w:val="24"/>
                <w:szCs w:val="24"/>
                <w:lang w:val="ru-KZ"/>
              </w:rPr>
              <w:t xml:space="preserve"> </w:t>
            </w:r>
            <w:r w:rsidRPr="001F65AD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Еж</w:t>
            </w:r>
            <w:r w:rsidRPr="001F65A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е</w:t>
            </w:r>
            <w:r w:rsidRPr="001F65AD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лгі та</w:t>
            </w:r>
            <w:r w:rsidRPr="001F65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й</w:t>
            </w:r>
            <w:r w:rsidRPr="001F65AD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палардың дү</w:t>
            </w:r>
            <w:r w:rsidRPr="001F65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ни</w:t>
            </w:r>
            <w:r w:rsidRPr="001F65AD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ет</w:t>
            </w:r>
            <w:r w:rsidRPr="001F65A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а</w:t>
            </w:r>
            <w:r w:rsidRPr="001F65AD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 xml:space="preserve">нымын </w:t>
            </w:r>
            <w:r w:rsidRPr="001F65A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си</w:t>
            </w:r>
            <w:r w:rsidRPr="001F65AD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патт</w:t>
            </w:r>
            <w:r w:rsidRPr="001F65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а</w:t>
            </w:r>
            <w:r w:rsidRPr="001F65AD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у</w:t>
            </w:r>
          </w:p>
        </w:tc>
        <w:tc>
          <w:tcPr>
            <w:tcW w:w="4823" w:type="dxa"/>
            <w:gridSpan w:val="6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0C0697C6" w14:textId="77777777" w:rsidR="005472AF" w:rsidRDefault="005472AF" w:rsidP="002C23D2">
            <w:pPr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/>
                <w:lang w:val="kk-KZ"/>
              </w:rPr>
            </w:pPr>
            <w:r w:rsidRPr="001F65AD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5.2.2.6 Көш</w:t>
            </w:r>
            <w:r w:rsidRPr="001F65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п</w:t>
            </w:r>
            <w:r w:rsidRPr="001F65AD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елілердің</w:t>
            </w:r>
            <w:r w:rsidRPr="001F65AD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KZ"/>
              </w:rPr>
              <w:t xml:space="preserve"> </w:t>
            </w:r>
            <w:r w:rsidRPr="001F65AD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KZ"/>
              </w:rPr>
              <w:t>ә</w:t>
            </w:r>
            <w:r w:rsidRPr="001F65AD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ле</w:t>
            </w:r>
            <w:r w:rsidRPr="001F65A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м</w:t>
            </w:r>
            <w:r w:rsidRPr="001F65AD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дік</w:t>
            </w:r>
            <w:r w:rsidRPr="001F65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 xml:space="preserve"> </w:t>
            </w:r>
            <w:r w:rsidRPr="001F65AD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өркен</w:t>
            </w:r>
            <w:r w:rsidRPr="001F65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и</w:t>
            </w:r>
            <w:r w:rsidRPr="001F65AD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ет</w:t>
            </w:r>
            <w:r w:rsidRPr="001F65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к</w:t>
            </w:r>
            <w:r w:rsidRPr="001F65AD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е қо</w:t>
            </w:r>
            <w:r w:rsidRPr="001F65A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сқа</w:t>
            </w:r>
            <w:r w:rsidRPr="001F65AD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н үле</w:t>
            </w:r>
            <w:r w:rsidRPr="001F65A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с</w:t>
            </w:r>
            <w:r w:rsidRPr="001F65AD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ін</w:t>
            </w:r>
            <w:r w:rsidRPr="001F65AD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ru-KZ"/>
              </w:rPr>
              <w:t xml:space="preserve"> </w:t>
            </w:r>
            <w:r w:rsidRPr="001F65AD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бі</w:t>
            </w:r>
            <w:r w:rsidRPr="001F65AD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ru-KZ"/>
              </w:rPr>
              <w:t>л</w:t>
            </w:r>
            <w:r w:rsidRPr="001F65AD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 xml:space="preserve">у </w:t>
            </w:r>
          </w:p>
        </w:tc>
      </w:tr>
    </w:tbl>
    <w:p w14:paraId="3E339792" w14:textId="77777777" w:rsidR="005472AF" w:rsidRDefault="005472AF" w:rsidP="005472A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5C4A8FE2" w14:textId="77777777" w:rsidR="005472AF" w:rsidRDefault="005472AF" w:rsidP="005472AF">
      <w:pPr>
        <w:widowControl w:val="0"/>
        <w:numPr>
          <w:ilvl w:val="0"/>
          <w:numId w:val="2"/>
        </w:numPr>
        <w:tabs>
          <w:tab w:val="left" w:pos="1106"/>
        </w:tabs>
        <w:spacing w:before="64"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B081B1B" wp14:editId="71049DCB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13335" t="12700" r="4445" b="9525"/>
                <wp:wrapNone/>
                <wp:docPr id="25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8841" y="-1480"/>
                          <a:chExt cx="2" cy="145"/>
                        </a:xfrm>
                      </wpg:grpSpPr>
                      <wps:wsp>
                        <wps:cNvPr id="26" name="Freeform 63"/>
                        <wps:cNvSpPr/>
                        <wps:spPr bwMode="auto">
                          <a:xfrm>
                            <a:off x="8841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756868" id="Group 62" o:spid="_x0000_s1026" style="position:absolute;margin-left:442.05pt;margin-top:-74pt;width:.1pt;height:7.25pt;z-index:-251649024;mso-position-horizontal-relative:page" coordorigin="8841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">
                <v:shape id="Freeform 63" o:spid="_x0000_s1027" style="position:absolute;left:8841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9265D6B" wp14:editId="2FDAC8A2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10795" t="12700" r="6985" b="9525"/>
                <wp:wrapNone/>
                <wp:docPr id="27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10037" y="-1480"/>
                          <a:chExt cx="2" cy="145"/>
                        </a:xfrm>
                      </wpg:grpSpPr>
                      <wps:wsp>
                        <wps:cNvPr id="28" name="Freeform 65"/>
                        <wps:cNvSpPr/>
                        <wps:spPr bwMode="auto">
                          <a:xfrm>
                            <a:off x="10037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5098BD" id="Group 64" o:spid="_x0000_s1026" style="position:absolute;margin-left:501.85pt;margin-top:-74pt;width:.1pt;height:7.25pt;z-index:-251648000;mso-position-horizontal-relative:page" coordorigin="10037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">
                <v:shape id="Freeform 65" o:spid="_x0000_s1027" style="position:absolute;left:10037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337EB4C2" w14:textId="77777777" w:rsidR="005472AF" w:rsidRDefault="005472AF" w:rsidP="005472AF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>БЖБ –дан 11 оқушы , ТЖБ –дан 8 оқ</w:t>
      </w:r>
      <w:r>
        <w:rPr>
          <w:rFonts w:ascii="Times New Roman" w:eastAsia="Times New Roman" w:hAnsi="Times New Roman" w:cs="Times New Roman"/>
        </w:rPr>
        <w:t>ушы жоғары (В):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85</w:t>
      </w:r>
      <w:r>
        <w:rPr>
          <w:rFonts w:ascii="Times New Roman" w:eastAsia="Times New Roman" w:hAnsi="Times New Roman" w:cs="Times New Roman"/>
        </w:rPr>
        <w:t>-100%;</w:t>
      </w:r>
    </w:p>
    <w:p w14:paraId="1EE94049" w14:textId="77777777" w:rsidR="005472AF" w:rsidRDefault="005472AF" w:rsidP="005472AF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</w:t>
      </w:r>
      <w:r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оқушы, ТЖБ-дан </w:t>
      </w:r>
      <w:r>
        <w:rPr>
          <w:rFonts w:ascii="Times New Roman" w:eastAsia="Times New Roman" w:hAnsi="Times New Roman" w:cs="Times New Roman"/>
          <w:lang w:val="kk-KZ"/>
        </w:rPr>
        <w:t>10</w:t>
      </w:r>
      <w:r>
        <w:rPr>
          <w:rFonts w:ascii="Times New Roman" w:eastAsia="Times New Roman" w:hAnsi="Times New Roman" w:cs="Times New Roman"/>
        </w:rPr>
        <w:t xml:space="preserve"> оқушы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lang w:val="kk-KZ"/>
        </w:rPr>
        <w:t>5</w:t>
      </w:r>
      <w:r>
        <w:rPr>
          <w:rFonts w:ascii="Times New Roman" w:eastAsia="Times New Roman" w:hAnsi="Times New Roman" w:cs="Times New Roman"/>
        </w:rPr>
        <w:t>-84%;</w:t>
      </w:r>
    </w:p>
    <w:p w14:paraId="7553E0C5" w14:textId="77777777" w:rsidR="005472AF" w:rsidRDefault="005472AF" w:rsidP="005472AF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5, ТЖБ-дан </w:t>
      </w:r>
      <w:r>
        <w:rPr>
          <w:rFonts w:ascii="Times New Roman" w:eastAsia="Times New Roman" w:hAnsi="Times New Roman" w:cs="Times New Roman"/>
          <w:lang w:val="kk-KZ"/>
        </w:rPr>
        <w:t>4</w:t>
      </w:r>
      <w:r>
        <w:rPr>
          <w:rFonts w:ascii="Times New Roman" w:eastAsia="Times New Roman" w:hAnsi="Times New Roman" w:cs="Times New Roman"/>
        </w:rPr>
        <w:t xml:space="preserve"> оқушы  (С):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2DE2E4DF" w14:textId="77777777" w:rsidR="005472AF" w:rsidRPr="00335072" w:rsidRDefault="005472AF" w:rsidP="005472AF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</w:rPr>
        <w:t xml:space="preserve"> </w:t>
      </w:r>
      <w:r>
        <w:rPr>
          <w:rFonts w:ascii="Times New Roman" w:eastAsia="Calibri" w:hAnsi="Times New Roman" w:cs="Times New Roman"/>
        </w:rPr>
        <w:t>туындаған</w:t>
      </w:r>
      <w:r>
        <w:rPr>
          <w:rFonts w:ascii="Times New Roman" w:eastAsia="Calibri" w:hAnsi="Times New Roman" w:cs="Times New Roman"/>
          <w:w w:val="99"/>
        </w:rPr>
        <w:t xml:space="preserve"> </w:t>
      </w:r>
      <w:r>
        <w:rPr>
          <w:rFonts w:ascii="Times New Roman" w:eastAsia="Calibri" w:hAnsi="Times New Roman" w:cs="Times New Roman"/>
        </w:rPr>
        <w:t>қиындықтар</w:t>
      </w:r>
      <w:r>
        <w:rPr>
          <w:rFonts w:ascii="Times New Roman" w:eastAsia="Calibri" w:hAnsi="Times New Roman" w:cs="Times New Roman"/>
          <w:spacing w:val="-11"/>
        </w:rPr>
        <w:t xml:space="preserve"> </w:t>
      </w:r>
      <w:r>
        <w:rPr>
          <w:rFonts w:ascii="Times New Roman" w:eastAsia="Calibri" w:hAnsi="Times New Roman" w:cs="Times New Roman"/>
        </w:rPr>
        <w:t xml:space="preserve">тізбесі: </w:t>
      </w:r>
      <w:r w:rsidRPr="00EF5750">
        <w:rPr>
          <w:rFonts w:ascii="Times New Roman" w:hAnsi="Times New Roman"/>
          <w:color w:val="000000"/>
          <w:sz w:val="24"/>
          <w:szCs w:val="24"/>
          <w:lang w:val="ru-KZ"/>
        </w:rPr>
        <w:t>Көш</w:t>
      </w:r>
      <w:r w:rsidRPr="00EF5750">
        <w:rPr>
          <w:rFonts w:ascii="Times New Roman" w:hAnsi="Times New Roman"/>
          <w:color w:val="000000"/>
          <w:spacing w:val="1"/>
          <w:sz w:val="24"/>
          <w:szCs w:val="24"/>
          <w:lang w:val="ru-KZ"/>
        </w:rPr>
        <w:t>п</w:t>
      </w:r>
      <w:r w:rsidRPr="00EF5750">
        <w:rPr>
          <w:rFonts w:ascii="Times New Roman" w:hAnsi="Times New Roman"/>
          <w:color w:val="000000"/>
          <w:sz w:val="24"/>
          <w:szCs w:val="24"/>
          <w:lang w:val="ru-KZ"/>
        </w:rPr>
        <w:t>елілердің</w:t>
      </w:r>
      <w:r w:rsidRPr="00EF5750">
        <w:rPr>
          <w:rFonts w:ascii="Times New Roman" w:hAnsi="Times New Roman"/>
          <w:color w:val="000000"/>
          <w:spacing w:val="2"/>
          <w:sz w:val="24"/>
          <w:szCs w:val="24"/>
          <w:lang w:val="ru-KZ"/>
        </w:rPr>
        <w:t xml:space="preserve"> </w:t>
      </w:r>
      <w:r w:rsidRPr="00EF5750">
        <w:rPr>
          <w:rFonts w:ascii="Times New Roman" w:hAnsi="Times New Roman"/>
          <w:color w:val="000000"/>
          <w:spacing w:val="-3"/>
          <w:sz w:val="24"/>
          <w:szCs w:val="24"/>
          <w:lang w:val="ru-KZ"/>
        </w:rPr>
        <w:t>ә</w:t>
      </w:r>
      <w:r w:rsidRPr="00EF5750">
        <w:rPr>
          <w:rFonts w:ascii="Times New Roman" w:hAnsi="Times New Roman"/>
          <w:color w:val="000000"/>
          <w:sz w:val="24"/>
          <w:szCs w:val="24"/>
          <w:lang w:val="ru-KZ"/>
        </w:rPr>
        <w:t>ле</w:t>
      </w:r>
      <w:r w:rsidRPr="00EF5750">
        <w:rPr>
          <w:rFonts w:ascii="Times New Roman" w:hAnsi="Times New Roman"/>
          <w:color w:val="000000"/>
          <w:spacing w:val="-1"/>
          <w:sz w:val="24"/>
          <w:szCs w:val="24"/>
          <w:lang w:val="ru-KZ"/>
        </w:rPr>
        <w:t>м</w:t>
      </w:r>
      <w:r w:rsidRPr="00EF5750">
        <w:rPr>
          <w:rFonts w:ascii="Times New Roman" w:hAnsi="Times New Roman"/>
          <w:color w:val="000000"/>
          <w:sz w:val="24"/>
          <w:szCs w:val="24"/>
          <w:lang w:val="ru-KZ"/>
        </w:rPr>
        <w:t>дік</w:t>
      </w:r>
      <w:r w:rsidRPr="00EF5750">
        <w:rPr>
          <w:rFonts w:ascii="Times New Roman" w:hAnsi="Times New Roman"/>
          <w:color w:val="000000"/>
          <w:spacing w:val="1"/>
          <w:sz w:val="24"/>
          <w:szCs w:val="24"/>
          <w:lang w:val="ru-KZ"/>
        </w:rPr>
        <w:t xml:space="preserve"> </w:t>
      </w:r>
      <w:r w:rsidRPr="00EF5750">
        <w:rPr>
          <w:rFonts w:ascii="Times New Roman" w:hAnsi="Times New Roman"/>
          <w:color w:val="000000"/>
          <w:sz w:val="24"/>
          <w:szCs w:val="24"/>
          <w:lang w:val="ru-KZ"/>
        </w:rPr>
        <w:t>өркен</w:t>
      </w:r>
      <w:r w:rsidRPr="00EF5750">
        <w:rPr>
          <w:rFonts w:ascii="Times New Roman" w:hAnsi="Times New Roman"/>
          <w:color w:val="000000"/>
          <w:spacing w:val="1"/>
          <w:sz w:val="24"/>
          <w:szCs w:val="24"/>
          <w:lang w:val="ru-KZ"/>
        </w:rPr>
        <w:t>и</w:t>
      </w:r>
      <w:r w:rsidRPr="00EF5750">
        <w:rPr>
          <w:rFonts w:ascii="Times New Roman" w:hAnsi="Times New Roman"/>
          <w:color w:val="000000"/>
          <w:sz w:val="24"/>
          <w:szCs w:val="24"/>
          <w:lang w:val="ru-KZ"/>
        </w:rPr>
        <w:t>ет</w:t>
      </w:r>
      <w:r w:rsidRPr="00EF5750">
        <w:rPr>
          <w:rFonts w:ascii="Times New Roman" w:hAnsi="Times New Roman"/>
          <w:color w:val="000000"/>
          <w:spacing w:val="1"/>
          <w:sz w:val="24"/>
          <w:szCs w:val="24"/>
          <w:lang w:val="ru-KZ"/>
        </w:rPr>
        <w:t>к</w:t>
      </w:r>
      <w:r w:rsidRPr="00EF5750">
        <w:rPr>
          <w:rFonts w:ascii="Times New Roman" w:hAnsi="Times New Roman"/>
          <w:color w:val="000000"/>
          <w:sz w:val="24"/>
          <w:szCs w:val="24"/>
          <w:lang w:val="ru-KZ"/>
        </w:rPr>
        <w:t>е қо</w:t>
      </w:r>
      <w:r w:rsidRPr="00EF5750">
        <w:rPr>
          <w:rFonts w:ascii="Times New Roman" w:hAnsi="Times New Roman"/>
          <w:color w:val="000000"/>
          <w:spacing w:val="-1"/>
          <w:sz w:val="24"/>
          <w:szCs w:val="24"/>
          <w:lang w:val="ru-KZ"/>
        </w:rPr>
        <w:t>сқа</w:t>
      </w:r>
      <w:r w:rsidRPr="00EF5750">
        <w:rPr>
          <w:rFonts w:ascii="Times New Roman" w:hAnsi="Times New Roman"/>
          <w:color w:val="000000"/>
          <w:sz w:val="24"/>
          <w:szCs w:val="24"/>
          <w:lang w:val="ru-KZ"/>
        </w:rPr>
        <w:t>н үле</w:t>
      </w:r>
      <w:r w:rsidRPr="00EF5750">
        <w:rPr>
          <w:rFonts w:ascii="Times New Roman" w:hAnsi="Times New Roman"/>
          <w:color w:val="000000"/>
          <w:spacing w:val="-1"/>
          <w:sz w:val="24"/>
          <w:szCs w:val="24"/>
          <w:lang w:val="ru-KZ"/>
        </w:rPr>
        <w:t>с</w:t>
      </w:r>
      <w:r w:rsidRPr="00EF5750">
        <w:rPr>
          <w:rFonts w:ascii="Times New Roman" w:hAnsi="Times New Roman"/>
          <w:color w:val="000000"/>
          <w:sz w:val="24"/>
          <w:szCs w:val="24"/>
          <w:lang w:val="ru-KZ"/>
        </w:rPr>
        <w:t>ін</w:t>
      </w:r>
      <w:r w:rsidRPr="00EF5750">
        <w:rPr>
          <w:rFonts w:ascii="Times New Roman" w:hAnsi="Times New Roman"/>
          <w:color w:val="000000"/>
          <w:spacing w:val="3"/>
          <w:sz w:val="24"/>
          <w:szCs w:val="24"/>
          <w:lang w:val="ru-KZ"/>
        </w:rPr>
        <w:t xml:space="preserve"> </w:t>
      </w:r>
      <w:r w:rsidRPr="00EF5750">
        <w:rPr>
          <w:rFonts w:ascii="Times New Roman" w:hAnsi="Times New Roman"/>
          <w:color w:val="000000"/>
          <w:sz w:val="24"/>
          <w:szCs w:val="24"/>
          <w:lang w:val="ru-KZ"/>
        </w:rPr>
        <w:t>бі</w:t>
      </w:r>
      <w:r w:rsidRPr="00EF5750">
        <w:rPr>
          <w:rFonts w:ascii="Times New Roman" w:hAnsi="Times New Roman"/>
          <w:color w:val="000000"/>
          <w:spacing w:val="3"/>
          <w:sz w:val="24"/>
          <w:szCs w:val="24"/>
          <w:lang w:val="ru-KZ"/>
        </w:rPr>
        <w:t>л</w:t>
      </w:r>
      <w:r w:rsidRPr="00EF5750">
        <w:rPr>
          <w:rFonts w:ascii="Times New Roman" w:hAnsi="Times New Roman"/>
          <w:color w:val="000000"/>
          <w:sz w:val="24"/>
          <w:szCs w:val="24"/>
          <w:lang w:val="ru-KZ"/>
        </w:rPr>
        <w:t>у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де</w:t>
      </w:r>
    </w:p>
    <w:p w14:paraId="747309DD" w14:textId="77777777" w:rsidR="005472AF" w:rsidRDefault="005472AF" w:rsidP="005472AF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7C4E4EBB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632F480E" w14:textId="77777777" w:rsidR="005472AF" w:rsidRDefault="005472AF" w:rsidP="005472AF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27EC1F1F" w14:textId="77777777" w:rsidR="005472AF" w:rsidRDefault="005472AF" w:rsidP="005472AF">
      <w:pPr>
        <w:widowControl w:val="0"/>
        <w:numPr>
          <w:ilvl w:val="0"/>
          <w:numId w:val="2"/>
        </w:numPr>
        <w:tabs>
          <w:tab w:val="left" w:pos="1096"/>
          <w:tab w:val="left" w:pos="9737"/>
        </w:tabs>
        <w:spacing w:before="49" w:after="0" w:line="278" w:lineRule="auto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2872C087" w14:textId="77777777" w:rsidR="005472AF" w:rsidRDefault="005472AF" w:rsidP="005472AF">
      <w:pPr>
        <w:widowControl w:val="0"/>
        <w:tabs>
          <w:tab w:val="left" w:pos="3731"/>
        </w:tabs>
        <w:spacing w:before="115" w:after="0" w:line="362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5550D3D5" w14:textId="77777777" w:rsidR="005472AF" w:rsidRDefault="005472AF" w:rsidP="005472AF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</w:p>
    <w:p w14:paraId="18DB7596" w14:textId="77777777" w:rsidR="005472AF" w:rsidRDefault="005472AF" w:rsidP="005472A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363AC1DA" w14:textId="77777777" w:rsidR="005472AF" w:rsidRDefault="005472AF" w:rsidP="005472A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072B912E" w14:textId="77777777" w:rsidR="005472AF" w:rsidRDefault="005472AF" w:rsidP="005472A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2D6D420B" w14:textId="77777777" w:rsidR="005472AF" w:rsidRDefault="005472AF" w:rsidP="005472A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538B598A" w14:textId="77777777" w:rsidR="005472AF" w:rsidRDefault="005472AF" w:rsidP="005472A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23F6F028" w14:textId="77777777" w:rsidR="005472AF" w:rsidRDefault="005472AF" w:rsidP="005472A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5367ED05" w14:textId="77777777" w:rsidR="005472AF" w:rsidRDefault="005472AF" w:rsidP="005472A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54FCC563" w14:textId="77777777" w:rsidR="005472AF" w:rsidRDefault="005472AF" w:rsidP="005472A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№12   жалпы білім беретін мектеп</w:t>
      </w:r>
    </w:p>
    <w:p w14:paraId="002D4860" w14:textId="77777777" w:rsidR="005472AF" w:rsidRDefault="005472AF" w:rsidP="005472AF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643E4372" w14:textId="77777777" w:rsidR="005472AF" w:rsidRDefault="005472AF" w:rsidP="005472AF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ІІ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43AE4B93" w14:textId="77777777" w:rsidR="005472AF" w:rsidRDefault="005472AF" w:rsidP="005472A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1096227E" w14:textId="77777777" w:rsidR="005472AF" w:rsidRDefault="005472AF" w:rsidP="005472AF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А</w:t>
      </w:r>
      <w:r>
        <w:rPr>
          <w:rFonts w:ascii="Times New Roman" w:eastAsia="Times New Roman" w:hAnsi="Times New Roman" w:cs="Times New Roman"/>
          <w:sz w:val="20"/>
          <w:szCs w:val="20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Оқушылар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саны: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20 </w:t>
      </w:r>
    </w:p>
    <w:p w14:paraId="6AB5F850" w14:textId="77777777" w:rsidR="005472AF" w:rsidRDefault="005472AF" w:rsidP="005472AF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</w:p>
    <w:p w14:paraId="62040C46" w14:textId="77777777" w:rsidR="005472AF" w:rsidRDefault="005472AF" w:rsidP="005472AF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БЖБ және ТЖБ нәтижелерін</w:t>
      </w:r>
      <w:r>
        <w:rPr>
          <w:rFonts w:ascii="Times New Roman" w:eastAsia="Times New Roman" w:hAnsi="Times New Roman" w:cs="Times New Roman"/>
          <w:spacing w:val="-19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талдау</w:t>
      </w:r>
    </w:p>
    <w:p w14:paraId="5057B2E5" w14:textId="77777777" w:rsidR="005472AF" w:rsidRDefault="005472AF" w:rsidP="005472AF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tbl>
      <w:tblPr>
        <w:tblStyle w:val="TableNormal"/>
        <w:tblW w:w="9810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732"/>
        <w:gridCol w:w="12"/>
        <w:gridCol w:w="937"/>
        <w:gridCol w:w="1511"/>
        <w:gridCol w:w="1377"/>
        <w:gridCol w:w="418"/>
        <w:gridCol w:w="271"/>
        <w:gridCol w:w="37"/>
        <w:gridCol w:w="629"/>
        <w:gridCol w:w="1852"/>
        <w:gridCol w:w="1082"/>
        <w:gridCol w:w="952"/>
      </w:tblGrid>
      <w:tr w:rsidR="005472AF" w14:paraId="39A5CC74" w14:textId="77777777" w:rsidTr="002C23D2">
        <w:trPr>
          <w:trHeight w:hRule="exact" w:val="310"/>
        </w:trPr>
        <w:tc>
          <w:tcPr>
            <w:tcW w:w="74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F76D062" w14:textId="77777777" w:rsidR="005472AF" w:rsidRDefault="005472AF" w:rsidP="002C23D2">
            <w:pPr>
              <w:spacing w:before="12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Пән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52D99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Оқушы</w:t>
            </w:r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312EF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Жоғары</w:t>
            </w:r>
            <w:r>
              <w:rPr>
                <w:rFonts w:ascii="Times New Roman" w:hAnsi="Times New Roman"/>
                <w:spacing w:val="-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балл</w:t>
            </w: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A382F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Жиынтық</w:t>
            </w:r>
            <w:r>
              <w:rPr>
                <w:rFonts w:ascii="Times New Roman" w:hAnsi="Times New Roman"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бағалау</w:t>
            </w:r>
            <w:r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балдарының</w:t>
            </w:r>
            <w:r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пайыздық</w:t>
            </w:r>
            <w:r>
              <w:rPr>
                <w:rFonts w:ascii="Times New Roman" w:hAnsi="Times New Roman"/>
                <w:spacing w:val="-5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мазмұны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A495B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Са па</w:t>
            </w:r>
            <w:r>
              <w:rPr>
                <w:rFonts w:ascii="Times New Roman" w:hAnsi="Times New Roman"/>
                <w:spacing w:val="-1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%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D7CD935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Үлгерім</w:t>
            </w:r>
            <w:r>
              <w:rPr>
                <w:rFonts w:ascii="Times New Roman" w:hAnsi="Times New Roman"/>
                <w:spacing w:val="-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%</w:t>
            </w:r>
          </w:p>
        </w:tc>
      </w:tr>
      <w:tr w:rsidR="005472AF" w14:paraId="7E05CFD6" w14:textId="77777777" w:rsidTr="002C23D2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13DE8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0B6DC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3FDFE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404F0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төмен</w:t>
            </w:r>
          </w:p>
        </w:tc>
        <w:tc>
          <w:tcPr>
            <w:tcW w:w="1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E5B35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DC903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жоғары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539E1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ECA32A6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</w:tr>
      <w:tr w:rsidR="005472AF" w14:paraId="2A092272" w14:textId="77777777" w:rsidTr="002C23D2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33429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4E6A1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0913F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0E0CC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en-US"/>
              </w:rPr>
              <w:t>0-39%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18CD3D1" w14:textId="77777777" w:rsidR="005472AF" w:rsidRDefault="005472AF" w:rsidP="002C23D2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2A6CD60" w14:textId="77777777" w:rsidR="005472AF" w:rsidRDefault="005472AF" w:rsidP="002C23D2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  <w:lang w:val="en-US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1842F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en-US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8F4A4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22E01D5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</w:tr>
      <w:tr w:rsidR="005472AF" w14:paraId="16BA9AF9" w14:textId="77777777" w:rsidTr="002C23D2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B7B2FA1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F0083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3974E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04C99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Оқушылар</w:t>
            </w:r>
            <w:r>
              <w:rPr>
                <w:rFonts w:ascii="Times New Roman" w:hAnsi="Times New Roman"/>
                <w:spacing w:val="-1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76B70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9218A11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</w:tr>
      <w:tr w:rsidR="005472AF" w14:paraId="15749730" w14:textId="77777777" w:rsidTr="002C23D2">
        <w:trPr>
          <w:trHeight w:hRule="exact" w:val="31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FD81269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6F25A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C46FB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BCE65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   -</w:t>
            </w: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7B9CFE8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5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69E19A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7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0C77C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1A128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75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FC075D0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</w:tr>
      <w:tr w:rsidR="005472AF" w14:paraId="1F0B7DF6" w14:textId="77777777" w:rsidTr="002C23D2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4D8D232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4A61F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EAEC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23CB8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  -</w:t>
            </w: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E1048A5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5 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1BFA7B3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8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15BFC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2CA36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75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B94303E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</w:tr>
      <w:tr w:rsidR="005472AF" w14:paraId="30E6EA76" w14:textId="77777777" w:rsidTr="002C23D2">
        <w:trPr>
          <w:trHeight w:hRule="exact" w:val="35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</w:tcPr>
          <w:p w14:paraId="16EC0C21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789A0595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47D51CCA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55BE4E5E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auto"/>
            </w:tcBorders>
          </w:tcPr>
          <w:p w14:paraId="00D155F4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36" w:space="0" w:color="000000"/>
              <w:right w:val="single" w:sz="6" w:space="0" w:color="000000"/>
            </w:tcBorders>
          </w:tcPr>
          <w:p w14:paraId="79DB1108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6429643B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22F70846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</w:tcPr>
          <w:p w14:paraId="7A051AED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</w:tr>
      <w:tr w:rsidR="005472AF" w14:paraId="49187B3B" w14:textId="77777777" w:rsidTr="002C23D2">
        <w:trPr>
          <w:trHeight w:hRule="exact" w:val="123"/>
        </w:trPr>
        <w:tc>
          <w:tcPr>
            <w:tcW w:w="744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25BD8E28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4034D79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01CF5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7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E23C28A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55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CEAF251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88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C5EBA29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</w:tr>
      <w:tr w:rsidR="005472AF" w14:paraId="56CCA948" w14:textId="77777777" w:rsidTr="002C23D2">
        <w:trPr>
          <w:trHeight w:hRule="exact" w:val="31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4B3C5316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255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C45DC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Қол жеткізілген</w:t>
            </w:r>
            <w:r>
              <w:rPr>
                <w:rFonts w:ascii="Times New Roman" w:hAnsi="Times New Roman"/>
                <w:spacing w:val="-18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мақсаттар</w:t>
            </w:r>
          </w:p>
        </w:tc>
        <w:tc>
          <w:tcPr>
            <w:tcW w:w="4823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5D210514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Қиындық тудырған</w:t>
            </w:r>
            <w:r>
              <w:rPr>
                <w:rFonts w:ascii="Times New Roman" w:hAnsi="Times New Roman"/>
                <w:spacing w:val="-11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мақсаттар</w:t>
            </w:r>
          </w:p>
        </w:tc>
      </w:tr>
      <w:tr w:rsidR="005472AF" w:rsidRPr="00192203" w14:paraId="65D2CAAE" w14:textId="77777777" w:rsidTr="002C23D2">
        <w:trPr>
          <w:trHeight w:hRule="exact" w:val="1228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048700E8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17"/>
                <w:lang w:val="en-US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1</w:t>
            </w:r>
          </w:p>
        </w:tc>
        <w:tc>
          <w:tcPr>
            <w:tcW w:w="4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A7E47" w14:textId="77777777" w:rsidR="005472AF" w:rsidRDefault="005472AF" w:rsidP="002C23D2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  <w:r w:rsidRPr="00EF5750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5.4.2.2</w:t>
            </w:r>
            <w:r w:rsidRPr="00EF5750">
              <w:rPr>
                <w:rFonts w:ascii="Times New Roman" w:hAnsi="Times New Roman"/>
                <w:color w:val="000000"/>
                <w:spacing w:val="88"/>
                <w:sz w:val="24"/>
                <w:szCs w:val="24"/>
                <w:lang w:val="ru-KZ"/>
              </w:rPr>
              <w:t xml:space="preserve"> </w:t>
            </w:r>
            <w:r w:rsidRPr="00EF5750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Металл</w:t>
            </w:r>
            <w:r w:rsidRPr="00EF5750">
              <w:rPr>
                <w:rFonts w:ascii="Times New Roman" w:hAnsi="Times New Roman"/>
                <w:color w:val="000000"/>
                <w:spacing w:val="14"/>
                <w:sz w:val="24"/>
                <w:szCs w:val="24"/>
                <w:lang w:val="ru-KZ"/>
              </w:rPr>
              <w:t xml:space="preserve"> </w:t>
            </w:r>
            <w:r w:rsidRPr="00EF575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KZ"/>
              </w:rPr>
              <w:t>ө</w:t>
            </w:r>
            <w:r w:rsidRPr="00EF5750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нді</w:t>
            </w:r>
            <w:r w:rsidRPr="00EF575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р</w:t>
            </w:r>
            <w:r w:rsidRPr="00EF5750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ісі</w:t>
            </w:r>
            <w:r w:rsidRPr="00EF5750">
              <w:rPr>
                <w:rFonts w:ascii="Times New Roman" w:hAnsi="Times New Roman"/>
                <w:color w:val="000000"/>
                <w:spacing w:val="11"/>
                <w:sz w:val="24"/>
                <w:szCs w:val="24"/>
                <w:lang w:val="ru-KZ"/>
              </w:rPr>
              <w:t xml:space="preserve"> </w:t>
            </w:r>
            <w:r w:rsidRPr="00EF5750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жеті</w:t>
            </w:r>
            <w:r w:rsidRPr="00EF575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KZ"/>
              </w:rPr>
              <w:t>л</w:t>
            </w:r>
            <w:r w:rsidRPr="00EF5750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ru-KZ"/>
              </w:rPr>
              <w:t>у</w:t>
            </w:r>
            <w:r w:rsidRPr="00EF5750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і</w:t>
            </w:r>
            <w:r w:rsidRPr="00EF575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н</w:t>
            </w:r>
            <w:r w:rsidRPr="00EF5750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ің</w:t>
            </w:r>
            <w:r w:rsidRPr="00EF5750">
              <w:rPr>
                <w:rFonts w:ascii="Times New Roman" w:hAnsi="Times New Roman"/>
                <w:color w:val="000000"/>
                <w:spacing w:val="15"/>
                <w:sz w:val="24"/>
                <w:szCs w:val="24"/>
                <w:lang w:val="ru-KZ"/>
              </w:rPr>
              <w:t xml:space="preserve"> </w:t>
            </w:r>
            <w:r w:rsidRPr="00EF5750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ша</w:t>
            </w:r>
            <w:r w:rsidRPr="00EF575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KZ"/>
              </w:rPr>
              <w:t>р</w:t>
            </w:r>
            <w:r w:rsidRPr="00EF5750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ru-KZ"/>
              </w:rPr>
              <w:t>у</w:t>
            </w:r>
            <w:r w:rsidRPr="00EF5750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а</w:t>
            </w:r>
            <w:r w:rsidRPr="00EF575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ш</w:t>
            </w:r>
            <w:r w:rsidRPr="00EF5750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ылық</w:t>
            </w:r>
            <w:r w:rsidRPr="00EF5750">
              <w:rPr>
                <w:rFonts w:ascii="Times New Roman" w:hAnsi="Times New Roman"/>
                <w:color w:val="000000"/>
                <w:spacing w:val="14"/>
                <w:sz w:val="24"/>
                <w:szCs w:val="24"/>
                <w:lang w:val="ru-KZ"/>
              </w:rPr>
              <w:t xml:space="preserve"> </w:t>
            </w:r>
            <w:r w:rsidRPr="00EF5750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с</w:t>
            </w:r>
            <w:r w:rsidRPr="00EF5750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а</w:t>
            </w:r>
            <w:r w:rsidRPr="00EF5750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лал</w:t>
            </w:r>
            <w:r w:rsidRPr="00EF575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KZ"/>
              </w:rPr>
              <w:t>а</w:t>
            </w:r>
            <w:r w:rsidRPr="00EF5750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рына т</w:t>
            </w:r>
            <w:r w:rsidRPr="00EF575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и</w:t>
            </w:r>
            <w:r w:rsidRPr="00EF5750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гі</w:t>
            </w:r>
            <w:r w:rsidRPr="00EF575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з</w:t>
            </w:r>
            <w:r w:rsidRPr="00EF5750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г</w:t>
            </w:r>
            <w:r w:rsidRPr="00EF575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KZ"/>
              </w:rPr>
              <w:t>е</w:t>
            </w:r>
            <w:r w:rsidRPr="00EF5750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н ық</w:t>
            </w:r>
            <w:r w:rsidRPr="00EF575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п</w:t>
            </w:r>
            <w:r w:rsidRPr="00EF5750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алын</w:t>
            </w:r>
            <w:r w:rsidRPr="00EF5750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 xml:space="preserve"> </w:t>
            </w:r>
            <w:r w:rsidRPr="00EF5750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тү</w:t>
            </w:r>
            <w:r w:rsidRPr="00EF5750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с</w:t>
            </w:r>
            <w:r w:rsidRPr="00EF5750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інді</w:t>
            </w:r>
            <w:r w:rsidRPr="00EF575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р</w:t>
            </w:r>
            <w:r w:rsidRPr="00EF5750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у</w:t>
            </w:r>
          </w:p>
        </w:tc>
        <w:tc>
          <w:tcPr>
            <w:tcW w:w="4823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410B33E6" w14:textId="77777777" w:rsidR="005472AF" w:rsidRDefault="005472AF" w:rsidP="002C23D2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</w:p>
        </w:tc>
      </w:tr>
      <w:tr w:rsidR="005472AF" w:rsidRPr="00192203" w14:paraId="10ADA7A2" w14:textId="77777777" w:rsidTr="002C23D2">
        <w:trPr>
          <w:trHeight w:val="236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62B66407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4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A285330" w14:textId="77777777" w:rsidR="005472AF" w:rsidRDefault="005472AF" w:rsidP="002C23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EF5750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5.2.2.6 Көш</w:t>
            </w:r>
            <w:r w:rsidRPr="00EF575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п</w:t>
            </w:r>
            <w:r w:rsidRPr="00EF5750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елілердің</w:t>
            </w:r>
            <w:r w:rsidRPr="00EF575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KZ"/>
              </w:rPr>
              <w:t xml:space="preserve"> </w:t>
            </w:r>
            <w:r w:rsidRPr="00EF5750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KZ"/>
              </w:rPr>
              <w:t>ә</w:t>
            </w:r>
            <w:r w:rsidRPr="00EF5750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ле</w:t>
            </w:r>
            <w:r w:rsidRPr="00EF5750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м</w:t>
            </w:r>
            <w:r w:rsidRPr="00EF5750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дік</w:t>
            </w:r>
            <w:r w:rsidRPr="00EF575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 xml:space="preserve"> </w:t>
            </w:r>
            <w:r w:rsidRPr="00EF5750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өркен</w:t>
            </w:r>
            <w:r w:rsidRPr="00EF575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и</w:t>
            </w:r>
            <w:r w:rsidRPr="00EF5750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ет</w:t>
            </w:r>
            <w:r w:rsidRPr="00EF575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к</w:t>
            </w:r>
            <w:r w:rsidRPr="00EF5750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е қо</w:t>
            </w:r>
            <w:r w:rsidRPr="00EF5750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сқа</w:t>
            </w:r>
            <w:r w:rsidRPr="00EF5750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н үле</w:t>
            </w:r>
            <w:r w:rsidRPr="00EF5750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с</w:t>
            </w:r>
            <w:r w:rsidRPr="00EF5750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ін</w:t>
            </w:r>
            <w:r w:rsidRPr="00EF575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ru-KZ"/>
              </w:rPr>
              <w:t xml:space="preserve"> </w:t>
            </w:r>
            <w:r w:rsidRPr="00EF5750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бі</w:t>
            </w:r>
            <w:r w:rsidRPr="00EF575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ru-KZ"/>
              </w:rPr>
              <w:t>л</w:t>
            </w:r>
            <w:r w:rsidRPr="00EF5750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у 5.2.1.2</w:t>
            </w:r>
            <w:r w:rsidRPr="00EF5750">
              <w:rPr>
                <w:rFonts w:ascii="Times New Roman" w:hAnsi="Times New Roman"/>
                <w:color w:val="000000"/>
                <w:spacing w:val="60"/>
                <w:sz w:val="24"/>
                <w:szCs w:val="24"/>
                <w:lang w:val="ru-KZ"/>
              </w:rPr>
              <w:t xml:space="preserve"> </w:t>
            </w:r>
            <w:r w:rsidRPr="00EF5750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Еж</w:t>
            </w:r>
            <w:r w:rsidRPr="00EF5750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е</w:t>
            </w:r>
            <w:r w:rsidRPr="00EF5750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лгі та</w:t>
            </w:r>
            <w:r w:rsidRPr="00EF575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й</w:t>
            </w:r>
            <w:r w:rsidRPr="00EF5750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палардың дү</w:t>
            </w:r>
            <w:r w:rsidRPr="00EF575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ни</w:t>
            </w:r>
            <w:r w:rsidRPr="00EF5750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ет</w:t>
            </w:r>
            <w:r w:rsidRPr="00EF5750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а</w:t>
            </w:r>
            <w:r w:rsidRPr="00EF5750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 xml:space="preserve">нымын </w:t>
            </w:r>
            <w:r w:rsidRPr="00EF5750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си</w:t>
            </w:r>
            <w:r w:rsidRPr="00EF5750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патт</w:t>
            </w:r>
            <w:r w:rsidRPr="00EF575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а</w:t>
            </w:r>
            <w:r w:rsidRPr="00EF5750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у</w:t>
            </w:r>
          </w:p>
        </w:tc>
        <w:tc>
          <w:tcPr>
            <w:tcW w:w="4823" w:type="dxa"/>
            <w:gridSpan w:val="6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480C0877" w14:textId="77777777" w:rsidR="005472AF" w:rsidRDefault="005472AF" w:rsidP="002C23D2">
            <w:pPr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/>
                <w:lang w:val="kk-KZ"/>
              </w:rPr>
            </w:pPr>
            <w:r w:rsidRPr="00EF5750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 xml:space="preserve">5.2.2.6 </w:t>
            </w:r>
            <w:bookmarkStart w:id="3" w:name="_Hlk180574496"/>
            <w:r w:rsidRPr="00EF5750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Көш</w:t>
            </w:r>
            <w:r w:rsidRPr="00EF575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п</w:t>
            </w:r>
            <w:r w:rsidRPr="00EF5750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елілердің</w:t>
            </w:r>
            <w:r w:rsidRPr="00EF575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KZ"/>
              </w:rPr>
              <w:t xml:space="preserve"> </w:t>
            </w:r>
            <w:r w:rsidRPr="00EF5750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KZ"/>
              </w:rPr>
              <w:t>ә</w:t>
            </w:r>
            <w:r w:rsidRPr="00EF5750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ле</w:t>
            </w:r>
            <w:r w:rsidRPr="00EF5750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м</w:t>
            </w:r>
            <w:r w:rsidRPr="00EF5750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дік</w:t>
            </w:r>
            <w:r w:rsidRPr="00EF575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 xml:space="preserve"> </w:t>
            </w:r>
            <w:r w:rsidRPr="00EF5750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өркен</w:t>
            </w:r>
            <w:r w:rsidRPr="00EF575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и</w:t>
            </w:r>
            <w:r w:rsidRPr="00EF5750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ет</w:t>
            </w:r>
            <w:r w:rsidRPr="00EF575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к</w:t>
            </w:r>
            <w:r w:rsidRPr="00EF5750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е қо</w:t>
            </w:r>
            <w:r w:rsidRPr="00EF5750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сқа</w:t>
            </w:r>
            <w:r w:rsidRPr="00EF5750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н үле</w:t>
            </w:r>
            <w:r w:rsidRPr="00EF5750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с</w:t>
            </w:r>
            <w:r w:rsidRPr="00EF5750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ін</w:t>
            </w:r>
            <w:r w:rsidRPr="00EF575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ru-KZ"/>
              </w:rPr>
              <w:t xml:space="preserve"> </w:t>
            </w:r>
            <w:r w:rsidRPr="00EF5750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бі</w:t>
            </w:r>
            <w:r w:rsidRPr="00EF575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ru-KZ"/>
              </w:rPr>
              <w:t>л</w:t>
            </w:r>
            <w:r w:rsidRPr="00EF5750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 xml:space="preserve">у </w:t>
            </w:r>
            <w:bookmarkEnd w:id="3"/>
          </w:p>
        </w:tc>
      </w:tr>
    </w:tbl>
    <w:p w14:paraId="7104A2A1" w14:textId="77777777" w:rsidR="005472AF" w:rsidRDefault="005472AF" w:rsidP="005472A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59DFDDD8" w14:textId="77777777" w:rsidR="005472AF" w:rsidRDefault="005472AF" w:rsidP="005472AF">
      <w:pPr>
        <w:widowControl w:val="0"/>
        <w:numPr>
          <w:ilvl w:val="0"/>
          <w:numId w:val="2"/>
        </w:numPr>
        <w:tabs>
          <w:tab w:val="left" w:pos="1106"/>
        </w:tabs>
        <w:spacing w:before="64"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74FC4DE" wp14:editId="4A406691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13335" t="12700" r="4445" b="9525"/>
                <wp:wrapNone/>
                <wp:docPr id="29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8841" y="-1480"/>
                          <a:chExt cx="2" cy="145"/>
                        </a:xfrm>
                      </wpg:grpSpPr>
                      <wps:wsp>
                        <wps:cNvPr id="30" name="Freeform 63"/>
                        <wps:cNvSpPr/>
                        <wps:spPr bwMode="auto">
                          <a:xfrm>
                            <a:off x="8841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2C541A" id="Group 62" o:spid="_x0000_s1026" style="position:absolute;margin-left:442.05pt;margin-top:-74pt;width:.1pt;height:7.25pt;z-index:-251646976;mso-position-horizontal-relative:page" coordorigin="8841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">
                <v:shape id="Freeform 63" o:spid="_x0000_s1027" style="position:absolute;left:8841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3ABB480" wp14:editId="0D385497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10795" t="12700" r="6985" b="9525"/>
                <wp:wrapNone/>
                <wp:docPr id="31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10037" y="-1480"/>
                          <a:chExt cx="2" cy="145"/>
                        </a:xfrm>
                      </wpg:grpSpPr>
                      <wps:wsp>
                        <wps:cNvPr id="32" name="Freeform 65"/>
                        <wps:cNvSpPr/>
                        <wps:spPr bwMode="auto">
                          <a:xfrm>
                            <a:off x="10037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9FFF35" id="Group 64" o:spid="_x0000_s1026" style="position:absolute;margin-left:501.85pt;margin-top:-74pt;width:.1pt;height:7.25pt;z-index:-251645952;mso-position-horizontal-relative:page" coordorigin="10037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">
                <v:shape id="Freeform 65" o:spid="_x0000_s1027" style="position:absolute;left:10037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7C4E7BE9" w14:textId="77777777" w:rsidR="005472AF" w:rsidRDefault="005472AF" w:rsidP="005472AF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>БЖБ –дан 8 оқушы , ТЖБ –дан 7 оқ</w:t>
      </w:r>
      <w:r>
        <w:rPr>
          <w:rFonts w:ascii="Times New Roman" w:eastAsia="Times New Roman" w:hAnsi="Times New Roman" w:cs="Times New Roman"/>
        </w:rPr>
        <w:t>ушы жоғары (В):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8</w:t>
      </w:r>
      <w:r>
        <w:rPr>
          <w:rFonts w:ascii="Times New Roman" w:eastAsia="Times New Roman" w:hAnsi="Times New Roman" w:cs="Times New Roman"/>
        </w:rPr>
        <w:t>5-100%;</w:t>
      </w:r>
    </w:p>
    <w:p w14:paraId="69F48EAE" w14:textId="77777777" w:rsidR="005472AF" w:rsidRDefault="005472AF" w:rsidP="005472AF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</w:t>
      </w:r>
      <w:r>
        <w:rPr>
          <w:rFonts w:ascii="Times New Roman" w:eastAsia="Times New Roman" w:hAnsi="Times New Roman" w:cs="Times New Roman"/>
          <w:lang w:val="kk-KZ"/>
        </w:rPr>
        <w:t>8</w:t>
      </w:r>
      <w:r>
        <w:rPr>
          <w:rFonts w:ascii="Times New Roman" w:eastAsia="Times New Roman" w:hAnsi="Times New Roman" w:cs="Times New Roman"/>
        </w:rPr>
        <w:t xml:space="preserve"> оқушы, ТЖБ-дан </w:t>
      </w:r>
      <w:r>
        <w:rPr>
          <w:rFonts w:ascii="Times New Roman" w:eastAsia="Times New Roman" w:hAnsi="Times New Roman" w:cs="Times New Roman"/>
          <w:lang w:val="kk-KZ"/>
        </w:rPr>
        <w:t>7</w:t>
      </w:r>
      <w:r>
        <w:rPr>
          <w:rFonts w:ascii="Times New Roman" w:eastAsia="Times New Roman" w:hAnsi="Times New Roman" w:cs="Times New Roman"/>
        </w:rPr>
        <w:t xml:space="preserve"> оқушы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>5-84%;</w:t>
      </w:r>
    </w:p>
    <w:p w14:paraId="66129EEC" w14:textId="77777777" w:rsidR="005472AF" w:rsidRDefault="005472AF" w:rsidP="005472AF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5, ТЖБ-дан </w:t>
      </w:r>
      <w:r>
        <w:rPr>
          <w:rFonts w:ascii="Times New Roman" w:eastAsia="Times New Roman" w:hAnsi="Times New Roman" w:cs="Times New Roman"/>
          <w:lang w:val="kk-KZ"/>
        </w:rPr>
        <w:t>5</w:t>
      </w:r>
      <w:r>
        <w:rPr>
          <w:rFonts w:ascii="Times New Roman" w:eastAsia="Times New Roman" w:hAnsi="Times New Roman" w:cs="Times New Roman"/>
        </w:rPr>
        <w:t xml:space="preserve"> оқушы  (С):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7367AB48" w14:textId="77777777" w:rsidR="005472AF" w:rsidRDefault="005472AF" w:rsidP="005472AF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</w:rPr>
        <w:t xml:space="preserve"> </w:t>
      </w:r>
      <w:r>
        <w:rPr>
          <w:rFonts w:ascii="Times New Roman" w:eastAsia="Calibri" w:hAnsi="Times New Roman" w:cs="Times New Roman"/>
        </w:rPr>
        <w:t>туындаған</w:t>
      </w:r>
      <w:r>
        <w:rPr>
          <w:rFonts w:ascii="Times New Roman" w:eastAsia="Calibri" w:hAnsi="Times New Roman" w:cs="Times New Roman"/>
          <w:w w:val="99"/>
        </w:rPr>
        <w:t xml:space="preserve"> </w:t>
      </w:r>
      <w:r>
        <w:rPr>
          <w:rFonts w:ascii="Times New Roman" w:eastAsia="Calibri" w:hAnsi="Times New Roman" w:cs="Times New Roman"/>
        </w:rPr>
        <w:t>қиындықтар</w:t>
      </w:r>
      <w:r>
        <w:rPr>
          <w:rFonts w:ascii="Times New Roman" w:eastAsia="Calibri" w:hAnsi="Times New Roman" w:cs="Times New Roman"/>
          <w:spacing w:val="-11"/>
        </w:rPr>
        <w:t xml:space="preserve"> </w:t>
      </w:r>
      <w:r>
        <w:rPr>
          <w:rFonts w:ascii="Times New Roman" w:eastAsia="Calibri" w:hAnsi="Times New Roman" w:cs="Times New Roman"/>
        </w:rPr>
        <w:t xml:space="preserve">тізбесі: </w:t>
      </w:r>
      <w:r w:rsidRPr="00EF5750">
        <w:rPr>
          <w:rFonts w:ascii="Times New Roman" w:hAnsi="Times New Roman"/>
          <w:color w:val="000000"/>
          <w:sz w:val="24"/>
          <w:szCs w:val="24"/>
          <w:lang w:val="ru-KZ"/>
        </w:rPr>
        <w:t>Көш</w:t>
      </w:r>
      <w:r w:rsidRPr="00EF5750">
        <w:rPr>
          <w:rFonts w:ascii="Times New Roman" w:hAnsi="Times New Roman"/>
          <w:color w:val="000000"/>
          <w:spacing w:val="1"/>
          <w:sz w:val="24"/>
          <w:szCs w:val="24"/>
          <w:lang w:val="ru-KZ"/>
        </w:rPr>
        <w:t>п</w:t>
      </w:r>
      <w:r w:rsidRPr="00EF5750">
        <w:rPr>
          <w:rFonts w:ascii="Times New Roman" w:hAnsi="Times New Roman"/>
          <w:color w:val="000000"/>
          <w:sz w:val="24"/>
          <w:szCs w:val="24"/>
          <w:lang w:val="ru-KZ"/>
        </w:rPr>
        <w:t>елілердің</w:t>
      </w:r>
      <w:r w:rsidRPr="00EF5750">
        <w:rPr>
          <w:rFonts w:ascii="Times New Roman" w:hAnsi="Times New Roman"/>
          <w:color w:val="000000"/>
          <w:spacing w:val="2"/>
          <w:sz w:val="24"/>
          <w:szCs w:val="24"/>
          <w:lang w:val="ru-KZ"/>
        </w:rPr>
        <w:t xml:space="preserve"> </w:t>
      </w:r>
      <w:r w:rsidRPr="00EF5750">
        <w:rPr>
          <w:rFonts w:ascii="Times New Roman" w:hAnsi="Times New Roman"/>
          <w:color w:val="000000"/>
          <w:spacing w:val="-3"/>
          <w:sz w:val="24"/>
          <w:szCs w:val="24"/>
          <w:lang w:val="ru-KZ"/>
        </w:rPr>
        <w:t>ә</w:t>
      </w:r>
      <w:r w:rsidRPr="00EF5750">
        <w:rPr>
          <w:rFonts w:ascii="Times New Roman" w:hAnsi="Times New Roman"/>
          <w:color w:val="000000"/>
          <w:sz w:val="24"/>
          <w:szCs w:val="24"/>
          <w:lang w:val="ru-KZ"/>
        </w:rPr>
        <w:t>ле</w:t>
      </w:r>
      <w:r w:rsidRPr="00EF5750">
        <w:rPr>
          <w:rFonts w:ascii="Times New Roman" w:hAnsi="Times New Roman"/>
          <w:color w:val="000000"/>
          <w:spacing w:val="-1"/>
          <w:sz w:val="24"/>
          <w:szCs w:val="24"/>
          <w:lang w:val="ru-KZ"/>
        </w:rPr>
        <w:t>м</w:t>
      </w:r>
      <w:r w:rsidRPr="00EF5750">
        <w:rPr>
          <w:rFonts w:ascii="Times New Roman" w:hAnsi="Times New Roman"/>
          <w:color w:val="000000"/>
          <w:sz w:val="24"/>
          <w:szCs w:val="24"/>
          <w:lang w:val="ru-KZ"/>
        </w:rPr>
        <w:t>дік</w:t>
      </w:r>
      <w:r w:rsidRPr="00EF5750">
        <w:rPr>
          <w:rFonts w:ascii="Times New Roman" w:hAnsi="Times New Roman"/>
          <w:color w:val="000000"/>
          <w:spacing w:val="1"/>
          <w:sz w:val="24"/>
          <w:szCs w:val="24"/>
          <w:lang w:val="ru-KZ"/>
        </w:rPr>
        <w:t xml:space="preserve"> </w:t>
      </w:r>
      <w:r w:rsidRPr="00EF5750">
        <w:rPr>
          <w:rFonts w:ascii="Times New Roman" w:hAnsi="Times New Roman"/>
          <w:color w:val="000000"/>
          <w:sz w:val="24"/>
          <w:szCs w:val="24"/>
          <w:lang w:val="ru-KZ"/>
        </w:rPr>
        <w:t>өркен</w:t>
      </w:r>
      <w:r w:rsidRPr="00EF5750">
        <w:rPr>
          <w:rFonts w:ascii="Times New Roman" w:hAnsi="Times New Roman"/>
          <w:color w:val="000000"/>
          <w:spacing w:val="1"/>
          <w:sz w:val="24"/>
          <w:szCs w:val="24"/>
          <w:lang w:val="ru-KZ"/>
        </w:rPr>
        <w:t>и</w:t>
      </w:r>
      <w:r w:rsidRPr="00EF5750">
        <w:rPr>
          <w:rFonts w:ascii="Times New Roman" w:hAnsi="Times New Roman"/>
          <w:color w:val="000000"/>
          <w:sz w:val="24"/>
          <w:szCs w:val="24"/>
          <w:lang w:val="ru-KZ"/>
        </w:rPr>
        <w:t>ет</w:t>
      </w:r>
      <w:r w:rsidRPr="00EF5750">
        <w:rPr>
          <w:rFonts w:ascii="Times New Roman" w:hAnsi="Times New Roman"/>
          <w:color w:val="000000"/>
          <w:spacing w:val="1"/>
          <w:sz w:val="24"/>
          <w:szCs w:val="24"/>
          <w:lang w:val="ru-KZ"/>
        </w:rPr>
        <w:t>к</w:t>
      </w:r>
      <w:r w:rsidRPr="00EF5750">
        <w:rPr>
          <w:rFonts w:ascii="Times New Roman" w:hAnsi="Times New Roman"/>
          <w:color w:val="000000"/>
          <w:sz w:val="24"/>
          <w:szCs w:val="24"/>
          <w:lang w:val="ru-KZ"/>
        </w:rPr>
        <w:t>е қо</w:t>
      </w:r>
      <w:r w:rsidRPr="00EF5750">
        <w:rPr>
          <w:rFonts w:ascii="Times New Roman" w:hAnsi="Times New Roman"/>
          <w:color w:val="000000"/>
          <w:spacing w:val="-1"/>
          <w:sz w:val="24"/>
          <w:szCs w:val="24"/>
          <w:lang w:val="ru-KZ"/>
        </w:rPr>
        <w:t>сқа</w:t>
      </w:r>
      <w:r w:rsidRPr="00EF5750">
        <w:rPr>
          <w:rFonts w:ascii="Times New Roman" w:hAnsi="Times New Roman"/>
          <w:color w:val="000000"/>
          <w:sz w:val="24"/>
          <w:szCs w:val="24"/>
          <w:lang w:val="ru-KZ"/>
        </w:rPr>
        <w:t>н үле</w:t>
      </w:r>
      <w:r w:rsidRPr="00EF5750">
        <w:rPr>
          <w:rFonts w:ascii="Times New Roman" w:hAnsi="Times New Roman"/>
          <w:color w:val="000000"/>
          <w:spacing w:val="-1"/>
          <w:sz w:val="24"/>
          <w:szCs w:val="24"/>
          <w:lang w:val="ru-KZ"/>
        </w:rPr>
        <w:t>с</w:t>
      </w:r>
      <w:r w:rsidRPr="00EF5750">
        <w:rPr>
          <w:rFonts w:ascii="Times New Roman" w:hAnsi="Times New Roman"/>
          <w:color w:val="000000"/>
          <w:sz w:val="24"/>
          <w:szCs w:val="24"/>
          <w:lang w:val="ru-KZ"/>
        </w:rPr>
        <w:t>ін</w:t>
      </w:r>
      <w:r w:rsidRPr="00EF5750">
        <w:rPr>
          <w:rFonts w:ascii="Times New Roman" w:hAnsi="Times New Roman"/>
          <w:color w:val="000000"/>
          <w:spacing w:val="3"/>
          <w:sz w:val="24"/>
          <w:szCs w:val="24"/>
          <w:lang w:val="ru-KZ"/>
        </w:rPr>
        <w:t xml:space="preserve"> </w:t>
      </w:r>
      <w:r w:rsidRPr="00EF5750">
        <w:rPr>
          <w:rFonts w:ascii="Times New Roman" w:hAnsi="Times New Roman"/>
          <w:color w:val="000000"/>
          <w:sz w:val="24"/>
          <w:szCs w:val="24"/>
          <w:lang w:val="ru-KZ"/>
        </w:rPr>
        <w:t>бі</w:t>
      </w:r>
      <w:r w:rsidRPr="00EF5750">
        <w:rPr>
          <w:rFonts w:ascii="Times New Roman" w:hAnsi="Times New Roman"/>
          <w:color w:val="000000"/>
          <w:spacing w:val="3"/>
          <w:sz w:val="24"/>
          <w:szCs w:val="24"/>
          <w:lang w:val="ru-KZ"/>
        </w:rPr>
        <w:t>л</w:t>
      </w:r>
      <w:r w:rsidRPr="00EF5750">
        <w:rPr>
          <w:rFonts w:ascii="Times New Roman" w:hAnsi="Times New Roman"/>
          <w:color w:val="000000"/>
          <w:sz w:val="24"/>
          <w:szCs w:val="24"/>
          <w:lang w:val="ru-KZ"/>
        </w:rPr>
        <w:t>у</w:t>
      </w:r>
    </w:p>
    <w:p w14:paraId="6B22EA68" w14:textId="77777777" w:rsidR="005472AF" w:rsidRDefault="005472AF" w:rsidP="005472AF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35877E5C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2A075C86" w14:textId="77777777" w:rsidR="005472AF" w:rsidRDefault="005472AF" w:rsidP="005472AF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777556FE" w14:textId="77777777" w:rsidR="005472AF" w:rsidRDefault="005472AF" w:rsidP="005472AF">
      <w:pPr>
        <w:widowControl w:val="0"/>
        <w:numPr>
          <w:ilvl w:val="0"/>
          <w:numId w:val="2"/>
        </w:numPr>
        <w:tabs>
          <w:tab w:val="left" w:pos="1096"/>
          <w:tab w:val="left" w:pos="9737"/>
        </w:tabs>
        <w:spacing w:before="49" w:after="0" w:line="278" w:lineRule="auto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6B975810" w14:textId="77777777" w:rsidR="005472AF" w:rsidRDefault="005472AF" w:rsidP="005472AF">
      <w:pPr>
        <w:widowControl w:val="0"/>
        <w:tabs>
          <w:tab w:val="left" w:pos="3731"/>
        </w:tabs>
        <w:spacing w:before="115" w:after="0" w:line="362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281A5F84" w14:textId="77777777" w:rsidR="005472AF" w:rsidRDefault="005472AF" w:rsidP="005472AF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</w:p>
    <w:p w14:paraId="16CF0E9E" w14:textId="77777777" w:rsidR="005472AF" w:rsidRDefault="005472AF" w:rsidP="005472A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207077B3" w14:textId="77777777" w:rsidR="005472AF" w:rsidRDefault="005472AF" w:rsidP="005472A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15ACDFA1" w14:textId="77777777" w:rsidR="005472AF" w:rsidRDefault="005472AF" w:rsidP="005472A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240BCF8C" w14:textId="77777777" w:rsidR="005472AF" w:rsidRDefault="005472AF" w:rsidP="005472A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74260034" w14:textId="77777777" w:rsidR="005472AF" w:rsidRDefault="005472AF" w:rsidP="005472A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0E2BCA1" w14:textId="77777777" w:rsidR="005472AF" w:rsidRDefault="005472AF" w:rsidP="005472A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bookmarkStart w:id="4" w:name="_Hlk180573714"/>
      <w:r w:rsidRPr="00804E3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Шардара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қ</w:t>
      </w:r>
      <w:r w:rsidRPr="00804E3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аласы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№12 жалпы білім беретін мектеп</w:t>
      </w:r>
    </w:p>
    <w:p w14:paraId="456B6280" w14:textId="77777777" w:rsidR="005472AF" w:rsidRDefault="005472AF" w:rsidP="005472AF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43AEA5A3" w14:textId="77777777" w:rsidR="005472AF" w:rsidRDefault="005472AF" w:rsidP="005472AF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ІІІ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1E152F97" w14:textId="77777777" w:rsidR="005472AF" w:rsidRDefault="005472AF" w:rsidP="005472A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2DCF715F" w14:textId="77777777" w:rsidR="005472AF" w:rsidRDefault="005472AF" w:rsidP="005472AF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D4F27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5</w:t>
      </w:r>
      <w:r w:rsidRPr="00DD4F27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Ә</w:t>
      </w:r>
      <w:r w:rsidRPr="00DD4F27">
        <w:rPr>
          <w:rFonts w:ascii="Times New Roman" w:eastAsia="Times New Roman" w:hAnsi="Times New Roman" w:cs="Times New Roman"/>
          <w:sz w:val="20"/>
          <w:szCs w:val="20"/>
          <w:lang w:val="kk-KZ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 w:rsidRPr="00DD4F27">
        <w:rPr>
          <w:rFonts w:ascii="Times New Roman" w:eastAsia="Times New Roman" w:hAnsi="Times New Roman" w:cs="Times New Roman"/>
          <w:w w:val="99"/>
          <w:sz w:val="20"/>
          <w:szCs w:val="20"/>
          <w:lang w:val="kk-KZ"/>
        </w:rPr>
        <w:t xml:space="preserve"> </w:t>
      </w:r>
      <w:r w:rsidRPr="00DD4F27">
        <w:rPr>
          <w:rFonts w:ascii="Times New Roman" w:eastAsia="Times New Roman" w:hAnsi="Times New Roman" w:cs="Times New Roman"/>
          <w:sz w:val="20"/>
          <w:szCs w:val="20"/>
          <w:lang w:val="kk-KZ"/>
        </w:rPr>
        <w:t>Оқушылар</w:t>
      </w:r>
      <w:r w:rsidRPr="00DD4F27">
        <w:rPr>
          <w:rFonts w:ascii="Times New Roman" w:eastAsia="Times New Roman" w:hAnsi="Times New Roman" w:cs="Times New Roman"/>
          <w:spacing w:val="-7"/>
          <w:sz w:val="20"/>
          <w:szCs w:val="20"/>
          <w:lang w:val="kk-KZ"/>
        </w:rPr>
        <w:t xml:space="preserve"> </w:t>
      </w:r>
      <w:r w:rsidRPr="00DD4F27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саны: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19</w:t>
      </w:r>
    </w:p>
    <w:p w14:paraId="0A3D283A" w14:textId="77777777" w:rsidR="005472AF" w:rsidRPr="00DD4F27" w:rsidRDefault="005472AF" w:rsidP="005472AF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D4F27">
        <w:rPr>
          <w:rFonts w:ascii="Times New Roman" w:eastAsia="Times New Roman" w:hAnsi="Times New Roman" w:cs="Times New Roman"/>
          <w:sz w:val="20"/>
          <w:szCs w:val="20"/>
          <w:lang w:val="kk-KZ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  <w:r w:rsidRPr="00DD4F27">
        <w:rPr>
          <w:rFonts w:ascii="Times New Roman" w:eastAsia="Times New Roman" w:hAnsi="Times New Roman" w:cs="Times New Roman"/>
          <w:w w:val="99"/>
          <w:sz w:val="20"/>
          <w:szCs w:val="20"/>
          <w:lang w:val="kk-KZ"/>
        </w:rPr>
        <w:t xml:space="preserve"> </w:t>
      </w:r>
    </w:p>
    <w:p w14:paraId="673CDCF5" w14:textId="77777777" w:rsidR="005472AF" w:rsidRPr="00DD4F27" w:rsidRDefault="005472AF" w:rsidP="005472AF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D4F27">
        <w:rPr>
          <w:rFonts w:ascii="Times New Roman" w:eastAsia="Times New Roman" w:hAnsi="Times New Roman" w:cs="Times New Roman"/>
          <w:sz w:val="20"/>
          <w:szCs w:val="20"/>
          <w:lang w:val="kk-KZ"/>
        </w:rPr>
        <w:t>БЖБ және ТЖБ нәтижелерін</w:t>
      </w:r>
      <w:r w:rsidRPr="00DD4F27">
        <w:rPr>
          <w:rFonts w:ascii="Times New Roman" w:eastAsia="Times New Roman" w:hAnsi="Times New Roman" w:cs="Times New Roman"/>
          <w:spacing w:val="-19"/>
          <w:sz w:val="20"/>
          <w:szCs w:val="20"/>
          <w:lang w:val="kk-KZ"/>
        </w:rPr>
        <w:t xml:space="preserve"> </w:t>
      </w:r>
      <w:r w:rsidRPr="00DD4F27">
        <w:rPr>
          <w:rFonts w:ascii="Times New Roman" w:eastAsia="Times New Roman" w:hAnsi="Times New Roman" w:cs="Times New Roman"/>
          <w:sz w:val="20"/>
          <w:szCs w:val="20"/>
          <w:lang w:val="kk-KZ"/>
        </w:rPr>
        <w:t>талдау</w:t>
      </w:r>
    </w:p>
    <w:p w14:paraId="24F5A36F" w14:textId="77777777" w:rsidR="005472AF" w:rsidRPr="00DD4F27" w:rsidRDefault="005472AF" w:rsidP="005472AF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kk-KZ"/>
        </w:rPr>
      </w:pPr>
    </w:p>
    <w:tbl>
      <w:tblPr>
        <w:tblStyle w:val="TableNormal"/>
        <w:tblW w:w="10910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813"/>
        <w:gridCol w:w="12"/>
        <w:gridCol w:w="1042"/>
        <w:gridCol w:w="1680"/>
        <w:gridCol w:w="1185"/>
        <w:gridCol w:w="813"/>
        <w:gridCol w:w="79"/>
        <w:gridCol w:w="27"/>
        <w:gridCol w:w="936"/>
        <w:gridCol w:w="2061"/>
        <w:gridCol w:w="1203"/>
        <w:gridCol w:w="1059"/>
      </w:tblGrid>
      <w:tr w:rsidR="005472AF" w14:paraId="29DC2EAC" w14:textId="77777777" w:rsidTr="002C23D2">
        <w:trPr>
          <w:trHeight w:hRule="exact" w:val="296"/>
        </w:trPr>
        <w:tc>
          <w:tcPr>
            <w:tcW w:w="825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E8B9989" w14:textId="77777777" w:rsidR="005472AF" w:rsidRDefault="005472AF" w:rsidP="002C23D2">
            <w:pPr>
              <w:spacing w:before="12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Пән</w:t>
            </w: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E1029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Оқушы</w:t>
            </w:r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EC43F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Жоғары</w:t>
            </w:r>
            <w:r>
              <w:rPr>
                <w:rFonts w:ascii="Times New Roman" w:hAnsi="Times New Roman"/>
                <w:spacing w:val="-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балл</w:t>
            </w:r>
          </w:p>
        </w:tc>
        <w:tc>
          <w:tcPr>
            <w:tcW w:w="51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B6613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Жиынтық</w:t>
            </w:r>
            <w:r>
              <w:rPr>
                <w:rFonts w:ascii="Times New Roman" w:hAnsi="Times New Roman"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бағалау</w:t>
            </w:r>
            <w:r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балдарының</w:t>
            </w:r>
            <w:r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пайыздық</w:t>
            </w:r>
            <w:r>
              <w:rPr>
                <w:rFonts w:ascii="Times New Roman" w:hAnsi="Times New Roman"/>
                <w:spacing w:val="-5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мазмұны</w:t>
            </w:r>
          </w:p>
        </w:tc>
        <w:tc>
          <w:tcPr>
            <w:tcW w:w="1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7C1CB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Са па</w:t>
            </w:r>
            <w:r>
              <w:rPr>
                <w:rFonts w:ascii="Times New Roman" w:hAnsi="Times New Roman"/>
                <w:spacing w:val="-1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%</w:t>
            </w:r>
          </w:p>
        </w:tc>
        <w:tc>
          <w:tcPr>
            <w:tcW w:w="1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4325463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Үлгерім</w:t>
            </w:r>
            <w:r>
              <w:rPr>
                <w:rFonts w:ascii="Times New Roman" w:hAnsi="Times New Roman"/>
                <w:spacing w:val="-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%</w:t>
            </w:r>
          </w:p>
        </w:tc>
      </w:tr>
      <w:tr w:rsidR="005472AF" w14:paraId="47192FA8" w14:textId="77777777" w:rsidTr="002C23D2">
        <w:trPr>
          <w:trHeight w:hRule="exact" w:val="296"/>
        </w:trPr>
        <w:tc>
          <w:tcPr>
            <w:tcW w:w="825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75067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46A0A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4EDC2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1E327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төмен</w:t>
            </w:r>
          </w:p>
        </w:tc>
        <w:tc>
          <w:tcPr>
            <w:tcW w:w="18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40111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орта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9E854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жоғары</w:t>
            </w:r>
          </w:p>
        </w:tc>
        <w:tc>
          <w:tcPr>
            <w:tcW w:w="12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2C1B9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18E9C91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</w:tr>
      <w:tr w:rsidR="005472AF" w14:paraId="4BDFF8E3" w14:textId="77777777" w:rsidTr="002C23D2">
        <w:trPr>
          <w:trHeight w:hRule="exact" w:val="296"/>
        </w:trPr>
        <w:tc>
          <w:tcPr>
            <w:tcW w:w="825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616BA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2971E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C208E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9CC71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en-US"/>
              </w:rPr>
              <w:t>0-39%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6F4D168" w14:textId="77777777" w:rsidR="005472AF" w:rsidRDefault="005472AF" w:rsidP="002C23D2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9127220" w14:textId="77777777" w:rsidR="005472AF" w:rsidRDefault="005472AF" w:rsidP="002C23D2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  <w:lang w:val="en-US"/>
              </w:rPr>
              <w:t>-84%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10C78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en-US"/>
              </w:rPr>
              <w:t>85-100%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81F12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60D00AE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</w:tr>
      <w:tr w:rsidR="005472AF" w14:paraId="1CA25C53" w14:textId="77777777" w:rsidTr="002C23D2">
        <w:trPr>
          <w:trHeight w:hRule="exact" w:val="301"/>
        </w:trPr>
        <w:tc>
          <w:tcPr>
            <w:tcW w:w="82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A5C08F5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09FCE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F84E4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9FD9D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Оқушылар</w:t>
            </w:r>
            <w:r>
              <w:rPr>
                <w:rFonts w:ascii="Times New Roman" w:hAnsi="Times New Roman"/>
                <w:spacing w:val="-1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саны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34142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FDB56EA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</w:tr>
      <w:tr w:rsidR="005472AF" w14:paraId="68E85261" w14:textId="77777777" w:rsidTr="002C23D2">
        <w:trPr>
          <w:trHeight w:hRule="exact" w:val="296"/>
        </w:trPr>
        <w:tc>
          <w:tcPr>
            <w:tcW w:w="82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BBCA5CF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1BEE2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49EEC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18DC3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-  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A85D5D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8   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B128570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6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5EC8F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5 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0FFBF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/>
                <w:sz w:val="17"/>
                <w:lang w:val="kk-KZ"/>
              </w:rPr>
              <w:t>60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57FF50B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</w:tr>
      <w:tr w:rsidR="005472AF" w14:paraId="1EFFB4CE" w14:textId="77777777" w:rsidTr="002C23D2">
        <w:trPr>
          <w:trHeight w:hRule="exact" w:val="301"/>
        </w:trPr>
        <w:tc>
          <w:tcPr>
            <w:tcW w:w="82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3AD3399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13EB0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EB211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1FEA1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  -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B025921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8  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4221D62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7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DFCA4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1D05B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/>
                <w:sz w:val="17"/>
                <w:lang w:val="kk-KZ"/>
              </w:rPr>
              <w:t>60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B831669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</w:tr>
      <w:tr w:rsidR="005472AF" w14:paraId="054C835D" w14:textId="77777777" w:rsidTr="002C23D2">
        <w:trPr>
          <w:trHeight w:hRule="exact" w:val="335"/>
        </w:trPr>
        <w:tc>
          <w:tcPr>
            <w:tcW w:w="825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</w:tcPr>
          <w:p w14:paraId="52C803A6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5E40D5B6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7853A239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3B834F41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55" w:type="dxa"/>
            <w:gridSpan w:val="4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378455D8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6ADE0227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62058555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</w:tcPr>
          <w:p w14:paraId="08D8EEC4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</w:tr>
      <w:tr w:rsidR="005472AF" w14:paraId="4B0C204A" w14:textId="77777777" w:rsidTr="002C23D2">
        <w:trPr>
          <w:trHeight w:hRule="exact" w:val="117"/>
        </w:trPr>
        <w:tc>
          <w:tcPr>
            <w:tcW w:w="825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63583610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42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A1EF541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80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3989B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5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4F22B8E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55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97DB7BB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23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6FE7645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</w:tr>
      <w:tr w:rsidR="005472AF" w14:paraId="51EEFFB6" w14:textId="77777777" w:rsidTr="002C23D2">
        <w:trPr>
          <w:trHeight w:hRule="exact" w:val="301"/>
        </w:trPr>
        <w:tc>
          <w:tcPr>
            <w:tcW w:w="8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2B3F8DF3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732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57FAA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Қол жеткізілген</w:t>
            </w:r>
            <w:r>
              <w:rPr>
                <w:rFonts w:ascii="Times New Roman" w:hAnsi="Times New Roman"/>
                <w:spacing w:val="-18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мақсаттар</w:t>
            </w:r>
          </w:p>
        </w:tc>
        <w:tc>
          <w:tcPr>
            <w:tcW w:w="5365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5F6F752C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Қиындық тудырған</w:t>
            </w:r>
            <w:r>
              <w:rPr>
                <w:rFonts w:ascii="Times New Roman" w:hAnsi="Times New Roman"/>
                <w:spacing w:val="-11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мақсаттар</w:t>
            </w:r>
          </w:p>
        </w:tc>
      </w:tr>
      <w:tr w:rsidR="005472AF" w:rsidRPr="009E3F80" w14:paraId="280C256E" w14:textId="77777777" w:rsidTr="002C23D2">
        <w:trPr>
          <w:trHeight w:hRule="exact" w:val="1173"/>
        </w:trPr>
        <w:tc>
          <w:tcPr>
            <w:tcW w:w="8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58D4C414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17"/>
                <w:lang w:val="en-US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1</w:t>
            </w:r>
          </w:p>
        </w:tc>
        <w:tc>
          <w:tcPr>
            <w:tcW w:w="47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320BC" w14:textId="77777777" w:rsidR="005472AF" w:rsidRDefault="005472AF" w:rsidP="002C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5.2.2.1 Ар</w:t>
            </w:r>
            <w:r w:rsidRPr="009561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х</w:t>
            </w: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 xml:space="preserve">еологиялық </w:t>
            </w:r>
            <w:r w:rsidRPr="009561C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ес</w:t>
            </w: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керткі</w:t>
            </w:r>
            <w:r w:rsidRPr="009561C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KZ"/>
              </w:rPr>
              <w:t>ш</w:t>
            </w: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терді си</w:t>
            </w:r>
            <w:r w:rsidRPr="009561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п</w:t>
            </w: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атт</w:t>
            </w:r>
            <w:r w:rsidRPr="009561C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KZ"/>
              </w:rPr>
              <w:t>а</w:t>
            </w: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у 5.2.1.2 Еж</w:t>
            </w:r>
            <w:r w:rsidRPr="009561C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е</w:t>
            </w: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лгі та</w:t>
            </w:r>
            <w:r w:rsidRPr="009561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йп</w:t>
            </w: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ал</w:t>
            </w:r>
            <w:r w:rsidRPr="009561C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а</w:t>
            </w: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рдың дү</w:t>
            </w:r>
            <w:r w:rsidRPr="009561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ни</w:t>
            </w: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ет</w:t>
            </w:r>
            <w:r w:rsidRPr="009561C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а</w:t>
            </w: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нымын</w:t>
            </w:r>
            <w:r w:rsidRPr="009561C4">
              <w:rPr>
                <w:rFonts w:ascii="Times New Roman" w:eastAsia="Times New Roman" w:hAnsi="Times New Roman"/>
                <w:color w:val="000000"/>
                <w:spacing w:val="60"/>
                <w:sz w:val="24"/>
                <w:szCs w:val="24"/>
                <w:lang w:val="ru-KZ"/>
              </w:rPr>
              <w:t xml:space="preserve"> </w:t>
            </w: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с</w:t>
            </w:r>
            <w:r w:rsidRPr="009561C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и</w:t>
            </w: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патт</w:t>
            </w:r>
            <w:r w:rsidRPr="009561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а</w:t>
            </w: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у</w:t>
            </w:r>
          </w:p>
        </w:tc>
        <w:tc>
          <w:tcPr>
            <w:tcW w:w="5365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5CBBB498" w14:textId="77777777" w:rsidR="005472AF" w:rsidRDefault="005472AF" w:rsidP="002C23D2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5.2.1.2 Еж</w:t>
            </w:r>
            <w:r w:rsidRPr="009561C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е</w:t>
            </w: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лгі та</w:t>
            </w:r>
            <w:r w:rsidRPr="009561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йп</w:t>
            </w: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ал</w:t>
            </w:r>
            <w:r w:rsidRPr="009561C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а</w:t>
            </w: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рдың дү</w:t>
            </w:r>
            <w:r w:rsidRPr="009561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ни</w:t>
            </w: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ет</w:t>
            </w:r>
            <w:r w:rsidRPr="009561C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а</w:t>
            </w: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нымын</w:t>
            </w:r>
            <w:r w:rsidRPr="009561C4">
              <w:rPr>
                <w:rFonts w:ascii="Times New Roman" w:eastAsia="Times New Roman" w:hAnsi="Times New Roman"/>
                <w:color w:val="000000"/>
                <w:spacing w:val="60"/>
                <w:sz w:val="24"/>
                <w:szCs w:val="24"/>
                <w:lang w:val="ru-KZ"/>
              </w:rPr>
              <w:t xml:space="preserve"> </w:t>
            </w: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с</w:t>
            </w:r>
            <w:r w:rsidRPr="009561C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и</w:t>
            </w: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патт</w:t>
            </w:r>
            <w:r w:rsidRPr="009561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а</w:t>
            </w: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у</w:t>
            </w:r>
          </w:p>
        </w:tc>
      </w:tr>
      <w:tr w:rsidR="005472AF" w:rsidRPr="00192203" w14:paraId="68FBC838" w14:textId="77777777" w:rsidTr="002C23D2">
        <w:trPr>
          <w:trHeight w:val="2265"/>
        </w:trPr>
        <w:tc>
          <w:tcPr>
            <w:tcW w:w="81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7504AA40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473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F04496B" w14:textId="77777777" w:rsidR="005472AF" w:rsidRDefault="005472AF" w:rsidP="002C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5.3.2.1</w:t>
            </w:r>
            <w:r w:rsidRPr="009561C4">
              <w:rPr>
                <w:rFonts w:ascii="Times New Roman" w:eastAsia="Times New Roman" w:hAnsi="Times New Roman"/>
                <w:color w:val="000000"/>
                <w:spacing w:val="108"/>
                <w:sz w:val="24"/>
                <w:szCs w:val="24"/>
                <w:lang w:val="ru-KZ"/>
              </w:rPr>
              <w:t xml:space="preserve"> </w:t>
            </w: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Қазақст</w:t>
            </w:r>
            <w:r w:rsidRPr="009561C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а</w:t>
            </w: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н</w:t>
            </w:r>
            <w:r w:rsidRPr="009561C4">
              <w:rPr>
                <w:rFonts w:ascii="Times New Roman" w:eastAsia="Times New Roman" w:hAnsi="Times New Roman"/>
                <w:color w:val="000000"/>
                <w:spacing w:val="109"/>
                <w:sz w:val="24"/>
                <w:szCs w:val="24"/>
                <w:lang w:val="ru-KZ"/>
              </w:rPr>
              <w:t xml:space="preserve"> </w:t>
            </w:r>
            <w:r w:rsidRPr="009561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т</w:t>
            </w: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ерритор</w:t>
            </w:r>
            <w:r w:rsidRPr="009561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и</w:t>
            </w: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ясяндағы</w:t>
            </w:r>
            <w:r w:rsidRPr="009561C4">
              <w:rPr>
                <w:rFonts w:ascii="Times New Roman" w:eastAsia="Times New Roman" w:hAnsi="Times New Roman"/>
                <w:color w:val="000000"/>
                <w:spacing w:val="107"/>
                <w:sz w:val="24"/>
                <w:szCs w:val="24"/>
                <w:lang w:val="ru-KZ"/>
              </w:rPr>
              <w:t xml:space="preserve"> </w:t>
            </w: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ерте</w:t>
            </w:r>
            <w:r w:rsidRPr="009561C4">
              <w:rPr>
                <w:rFonts w:ascii="Times New Roman" w:eastAsia="Times New Roman" w:hAnsi="Times New Roman"/>
                <w:color w:val="000000"/>
                <w:spacing w:val="109"/>
                <w:sz w:val="24"/>
                <w:szCs w:val="24"/>
                <w:lang w:val="ru-KZ"/>
              </w:rPr>
              <w:t xml:space="preserve"> </w:t>
            </w: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көш</w:t>
            </w:r>
            <w:r w:rsidRPr="009561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п</w:t>
            </w: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елілерд</w:t>
            </w:r>
            <w:r w:rsidRPr="009561C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KZ"/>
              </w:rPr>
              <w:t>і</w:t>
            </w: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 xml:space="preserve">ң </w:t>
            </w:r>
            <w:r w:rsidRPr="009561C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KZ"/>
              </w:rPr>
              <w:t>х</w:t>
            </w: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алықар</w:t>
            </w:r>
            <w:r w:rsidRPr="009561C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KZ"/>
              </w:rPr>
              <w:t>а</w:t>
            </w: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лық са</w:t>
            </w:r>
            <w:r w:rsidRPr="009561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хн</w:t>
            </w: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ад</w:t>
            </w:r>
            <w:r w:rsidRPr="009561C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а</w:t>
            </w: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ғы орнын</w:t>
            </w:r>
            <w:r w:rsidRPr="009561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 xml:space="preserve"> </w:t>
            </w: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анық</w:t>
            </w:r>
            <w:r w:rsidRPr="009561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та</w:t>
            </w: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у</w:t>
            </w:r>
          </w:p>
        </w:tc>
        <w:tc>
          <w:tcPr>
            <w:tcW w:w="5365" w:type="dxa"/>
            <w:gridSpan w:val="6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7281648F" w14:textId="77777777" w:rsidR="005472AF" w:rsidRDefault="005472AF" w:rsidP="002C23D2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5.3.2.1</w:t>
            </w:r>
            <w:r w:rsidRPr="009561C4">
              <w:rPr>
                <w:rFonts w:ascii="Times New Roman" w:eastAsia="Times New Roman" w:hAnsi="Times New Roman"/>
                <w:color w:val="000000"/>
                <w:spacing w:val="108"/>
                <w:sz w:val="24"/>
                <w:szCs w:val="24"/>
                <w:lang w:val="ru-KZ"/>
              </w:rPr>
              <w:t xml:space="preserve"> </w:t>
            </w: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Қазақст</w:t>
            </w:r>
            <w:r w:rsidRPr="009561C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а</w:t>
            </w: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н</w:t>
            </w:r>
            <w:r w:rsidRPr="009561C4">
              <w:rPr>
                <w:rFonts w:ascii="Times New Roman" w:eastAsia="Times New Roman" w:hAnsi="Times New Roman"/>
                <w:color w:val="000000"/>
                <w:spacing w:val="109"/>
                <w:sz w:val="24"/>
                <w:szCs w:val="24"/>
                <w:lang w:val="ru-KZ"/>
              </w:rPr>
              <w:t xml:space="preserve"> </w:t>
            </w:r>
            <w:r w:rsidRPr="009561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т</w:t>
            </w: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ерритор</w:t>
            </w:r>
            <w:r w:rsidRPr="009561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и</w:t>
            </w: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ясяндағы</w:t>
            </w:r>
            <w:r w:rsidRPr="009561C4">
              <w:rPr>
                <w:rFonts w:ascii="Times New Roman" w:eastAsia="Times New Roman" w:hAnsi="Times New Roman"/>
                <w:color w:val="000000"/>
                <w:spacing w:val="107"/>
                <w:sz w:val="24"/>
                <w:szCs w:val="24"/>
                <w:lang w:val="ru-KZ"/>
              </w:rPr>
              <w:t xml:space="preserve"> </w:t>
            </w: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ерте</w:t>
            </w:r>
            <w:r w:rsidRPr="009561C4">
              <w:rPr>
                <w:rFonts w:ascii="Times New Roman" w:eastAsia="Times New Roman" w:hAnsi="Times New Roman"/>
                <w:color w:val="000000"/>
                <w:spacing w:val="109"/>
                <w:sz w:val="24"/>
                <w:szCs w:val="24"/>
                <w:lang w:val="ru-KZ"/>
              </w:rPr>
              <w:t xml:space="preserve"> </w:t>
            </w: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көш</w:t>
            </w:r>
            <w:r w:rsidRPr="009561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п</w:t>
            </w: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елілерд</w:t>
            </w:r>
            <w:r w:rsidRPr="009561C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KZ"/>
              </w:rPr>
              <w:t>і</w:t>
            </w: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 xml:space="preserve">ң </w:t>
            </w:r>
            <w:r w:rsidRPr="009561C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KZ"/>
              </w:rPr>
              <w:t>х</w:t>
            </w: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алықар</w:t>
            </w:r>
            <w:r w:rsidRPr="009561C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KZ"/>
              </w:rPr>
              <w:t>а</w:t>
            </w: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лық са</w:t>
            </w:r>
            <w:r w:rsidRPr="009561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хн</w:t>
            </w: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ад</w:t>
            </w:r>
            <w:r w:rsidRPr="009561C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а</w:t>
            </w: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ғы орнын</w:t>
            </w:r>
            <w:r w:rsidRPr="009561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 xml:space="preserve"> </w:t>
            </w: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анық</w:t>
            </w:r>
            <w:r w:rsidRPr="009561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та</w:t>
            </w:r>
            <w:r w:rsidRPr="00956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у</w:t>
            </w:r>
          </w:p>
        </w:tc>
      </w:tr>
    </w:tbl>
    <w:p w14:paraId="1E3CF95E" w14:textId="77777777" w:rsidR="005472AF" w:rsidRDefault="005472AF" w:rsidP="005472A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243749A4" w14:textId="77777777" w:rsidR="005472AF" w:rsidRDefault="005472AF" w:rsidP="005472AF">
      <w:pPr>
        <w:widowControl w:val="0"/>
        <w:numPr>
          <w:ilvl w:val="0"/>
          <w:numId w:val="3"/>
        </w:numPr>
        <w:tabs>
          <w:tab w:val="left" w:pos="1106"/>
        </w:tabs>
        <w:spacing w:before="64"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4511E046" wp14:editId="59D5B8D7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13335" t="12700" r="4445" b="9525"/>
                <wp:wrapNone/>
                <wp:docPr id="41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8841" y="-1480"/>
                          <a:chExt cx="2" cy="145"/>
                        </a:xfrm>
                      </wpg:grpSpPr>
                      <wps:wsp>
                        <wps:cNvPr id="42" name="Freeform 59"/>
                        <wps:cNvSpPr/>
                        <wps:spPr bwMode="auto">
                          <a:xfrm>
                            <a:off x="8841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0B3A67" id="Group 58" o:spid="_x0000_s1026" style="position:absolute;margin-left:442.05pt;margin-top:-74pt;width:.1pt;height:7.25pt;z-index:-251644928;mso-position-horizontal-relative:page" coordorigin="8841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">
                <v:shape id="Freeform 59" o:spid="_x0000_s1027" style="position:absolute;left:8841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77210105" wp14:editId="483112C1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10795" t="12700" r="6985" b="9525"/>
                <wp:wrapNone/>
                <wp:docPr id="43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10037" y="-1480"/>
                          <a:chExt cx="2" cy="145"/>
                        </a:xfrm>
                      </wpg:grpSpPr>
                      <wps:wsp>
                        <wps:cNvPr id="44" name="Freeform 61"/>
                        <wps:cNvSpPr/>
                        <wps:spPr bwMode="auto">
                          <a:xfrm>
                            <a:off x="10037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AE268D" id="Group 60" o:spid="_x0000_s1026" style="position:absolute;margin-left:501.85pt;margin-top:-74pt;width:.1pt;height:7.25pt;z-index:-251643904;mso-position-horizontal-relative:page" coordorigin="10037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">
                <v:shape id="Freeform 61" o:spid="_x0000_s1027" style="position:absolute;left:10037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7810DEC8" w14:textId="77777777" w:rsidR="005472AF" w:rsidRDefault="005472AF" w:rsidP="005472AF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 –дан </w:t>
      </w:r>
      <w:r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оқушы , ТЖБ –дан </w:t>
      </w:r>
      <w:r>
        <w:rPr>
          <w:rFonts w:ascii="Times New Roman" w:eastAsia="Times New Roman" w:hAnsi="Times New Roman" w:cs="Times New Roman"/>
          <w:lang w:val="kk-KZ"/>
        </w:rPr>
        <w:t>5</w:t>
      </w:r>
      <w:r>
        <w:rPr>
          <w:rFonts w:ascii="Times New Roman" w:eastAsia="Times New Roman" w:hAnsi="Times New Roman" w:cs="Times New Roman"/>
        </w:rPr>
        <w:t xml:space="preserve"> оқушы жоғары (В):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85-100%;</w:t>
      </w:r>
    </w:p>
    <w:p w14:paraId="3A3FA66D" w14:textId="77777777" w:rsidR="005472AF" w:rsidRDefault="005472AF" w:rsidP="005472AF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</w:t>
      </w:r>
      <w:r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оқушы, ТЖБ-дан </w:t>
      </w:r>
      <w:r>
        <w:rPr>
          <w:rFonts w:ascii="Times New Roman" w:eastAsia="Times New Roman" w:hAnsi="Times New Roman" w:cs="Times New Roman"/>
          <w:lang w:val="kk-KZ"/>
        </w:rPr>
        <w:t>7</w:t>
      </w:r>
      <w:r>
        <w:rPr>
          <w:rFonts w:ascii="Times New Roman" w:eastAsia="Times New Roman" w:hAnsi="Times New Roman" w:cs="Times New Roman"/>
        </w:rPr>
        <w:t xml:space="preserve"> оқушы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65-84%;</w:t>
      </w:r>
    </w:p>
    <w:p w14:paraId="36E08288" w14:textId="77777777" w:rsidR="005472AF" w:rsidRDefault="005472AF" w:rsidP="005472AF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</w:t>
      </w:r>
      <w:r>
        <w:rPr>
          <w:rFonts w:ascii="Times New Roman" w:eastAsia="Times New Roman" w:hAnsi="Times New Roman" w:cs="Times New Roman"/>
          <w:lang w:val="kk-KZ"/>
        </w:rPr>
        <w:t>8</w:t>
      </w:r>
      <w:r>
        <w:rPr>
          <w:rFonts w:ascii="Times New Roman" w:eastAsia="Times New Roman" w:hAnsi="Times New Roman" w:cs="Times New Roman"/>
        </w:rPr>
        <w:t xml:space="preserve">, ТЖБ-дан </w:t>
      </w:r>
      <w:r>
        <w:rPr>
          <w:rFonts w:ascii="Times New Roman" w:eastAsia="Times New Roman" w:hAnsi="Times New Roman" w:cs="Times New Roman"/>
          <w:lang w:val="kk-KZ"/>
        </w:rPr>
        <w:t>8</w:t>
      </w:r>
      <w:r>
        <w:rPr>
          <w:rFonts w:ascii="Times New Roman" w:eastAsia="Times New Roman" w:hAnsi="Times New Roman" w:cs="Times New Roman"/>
        </w:rPr>
        <w:t xml:space="preserve"> оқушы  (С):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5DFC7A90" w14:textId="77777777" w:rsidR="005472AF" w:rsidRDefault="005472AF" w:rsidP="005472AF">
      <w:pPr>
        <w:widowControl w:val="0"/>
        <w:spacing w:after="0" w:line="240" w:lineRule="auto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</w:rPr>
        <w:t xml:space="preserve"> </w:t>
      </w:r>
      <w:r>
        <w:rPr>
          <w:rFonts w:ascii="Times New Roman" w:eastAsia="Calibri" w:hAnsi="Times New Roman" w:cs="Times New Roman"/>
        </w:rPr>
        <w:t>туындаған</w:t>
      </w:r>
      <w:r>
        <w:rPr>
          <w:rFonts w:ascii="Times New Roman" w:eastAsia="Calibri" w:hAnsi="Times New Roman" w:cs="Times New Roman"/>
          <w:w w:val="99"/>
        </w:rPr>
        <w:t xml:space="preserve"> </w:t>
      </w:r>
      <w:r>
        <w:rPr>
          <w:rFonts w:ascii="Times New Roman" w:eastAsia="Calibri" w:hAnsi="Times New Roman" w:cs="Times New Roman"/>
        </w:rPr>
        <w:t>қиындықтар</w:t>
      </w:r>
      <w:r>
        <w:rPr>
          <w:rFonts w:ascii="Times New Roman" w:eastAsia="Calibri" w:hAnsi="Times New Roman" w:cs="Times New Roman"/>
          <w:spacing w:val="-11"/>
        </w:rPr>
        <w:t xml:space="preserve"> </w:t>
      </w:r>
      <w:r>
        <w:rPr>
          <w:rFonts w:ascii="Times New Roman" w:eastAsia="Calibri" w:hAnsi="Times New Roman" w:cs="Times New Roman"/>
        </w:rPr>
        <w:t xml:space="preserve">тізбесі: </w:t>
      </w:r>
      <w:r w:rsidRPr="00501173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Қазақст</w:t>
      </w:r>
      <w:r w:rsidRPr="005011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KZ"/>
        </w:rPr>
        <w:t>а</w:t>
      </w:r>
      <w:r w:rsidRPr="00501173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н</w:t>
      </w:r>
      <w:r w:rsidRPr="0050117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ru-KZ"/>
        </w:rPr>
        <w:t xml:space="preserve"> </w:t>
      </w:r>
      <w:r w:rsidRPr="005011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KZ"/>
        </w:rPr>
        <w:t>т</w:t>
      </w:r>
      <w:r w:rsidRPr="00501173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ерритор</w:t>
      </w:r>
      <w:r w:rsidRPr="005011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KZ"/>
        </w:rPr>
        <w:t>и</w:t>
      </w:r>
      <w:r w:rsidRPr="00501173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ясяндағы</w:t>
      </w:r>
      <w:r w:rsidRPr="0050117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val="ru-KZ"/>
        </w:rPr>
        <w:t xml:space="preserve"> </w:t>
      </w:r>
      <w:r w:rsidRPr="00501173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ерте</w:t>
      </w:r>
      <w:r w:rsidRPr="0050117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ru-KZ"/>
        </w:rPr>
        <w:t xml:space="preserve"> </w:t>
      </w:r>
      <w:r w:rsidRPr="00501173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көш</w:t>
      </w:r>
      <w:r w:rsidRPr="005011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KZ"/>
        </w:rPr>
        <w:t>п</w:t>
      </w:r>
      <w:r w:rsidRPr="00501173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елілерд</w:t>
      </w:r>
      <w:r w:rsidRPr="005011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KZ"/>
        </w:rPr>
        <w:t>і</w:t>
      </w:r>
      <w:r w:rsidRPr="00501173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 xml:space="preserve">ң </w:t>
      </w:r>
      <w:r w:rsidRPr="005011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KZ"/>
        </w:rPr>
        <w:t>х</w:t>
      </w:r>
      <w:r w:rsidRPr="00501173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алықар</w:t>
      </w:r>
      <w:r w:rsidRPr="005011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KZ"/>
        </w:rPr>
        <w:t>а</w:t>
      </w:r>
      <w:r w:rsidRPr="00501173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лық са</w:t>
      </w:r>
      <w:r w:rsidRPr="005011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KZ"/>
        </w:rPr>
        <w:t>хн</w:t>
      </w:r>
      <w:r w:rsidRPr="00501173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ад</w:t>
      </w:r>
      <w:r w:rsidRPr="005011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KZ"/>
        </w:rPr>
        <w:t>а</w:t>
      </w:r>
      <w:r w:rsidRPr="00501173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ғы орнын</w:t>
      </w:r>
      <w:r w:rsidRPr="005011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KZ"/>
        </w:rPr>
        <w:t xml:space="preserve"> </w:t>
      </w:r>
      <w:r w:rsidRPr="00501173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анық</w:t>
      </w:r>
      <w:r w:rsidRPr="005011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KZ"/>
        </w:rPr>
        <w:t>та</w:t>
      </w:r>
      <w:r w:rsidRPr="00501173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у</w:t>
      </w:r>
      <w:r>
        <w:rPr>
          <w:rFonts w:ascii="Times New Roman" w:eastAsia="Calibri" w:hAnsi="Times New Roman" w:cs="Times New Roman"/>
          <w:lang w:val="kk-KZ"/>
        </w:rPr>
        <w:t xml:space="preserve">да </w:t>
      </w:r>
    </w:p>
    <w:p w14:paraId="39F6DA61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4E247C93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68CBFC3A" w14:textId="77777777" w:rsidR="005472AF" w:rsidRDefault="005472AF" w:rsidP="005472AF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74981B54" w14:textId="77777777" w:rsidR="005472AF" w:rsidRDefault="005472AF" w:rsidP="005472AF">
      <w:pPr>
        <w:widowControl w:val="0"/>
        <w:numPr>
          <w:ilvl w:val="0"/>
          <w:numId w:val="3"/>
        </w:numPr>
        <w:tabs>
          <w:tab w:val="left" w:pos="1096"/>
          <w:tab w:val="left" w:pos="9737"/>
        </w:tabs>
        <w:spacing w:before="49" w:after="0" w:line="278" w:lineRule="auto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0A5D52B1" w14:textId="77777777" w:rsidR="005472AF" w:rsidRDefault="005472AF" w:rsidP="005472AF">
      <w:pPr>
        <w:widowControl w:val="0"/>
        <w:tabs>
          <w:tab w:val="left" w:pos="3731"/>
        </w:tabs>
        <w:spacing w:before="115" w:after="0" w:line="362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3939F671" w14:textId="77777777" w:rsidR="005472AF" w:rsidRDefault="005472AF" w:rsidP="005472AF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</w:p>
    <w:p w14:paraId="7FB011FB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20AECE96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6D380278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8C3955B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22457CEE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5ED68B21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67A45491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264D27E1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8FF971C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00550C1B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59BE0FE5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6B74A4D9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4E50D31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2381474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0C755F2A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0DD08A81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45E2BD7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BC49AB0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406F4BFF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08C34B6F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473193FA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5406AF91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F8A2E09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314D960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21E40401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437A62D2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492DDE91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FC03711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0C0D7194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ACAEB8A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55BB16DA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05687DA5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4A8CB41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2A8A4BD0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68B442E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7C3557A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BB30F13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F561927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650FD16C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2AE1F76C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9DDC63F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0C0B3AD4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25DC859F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7FEFDDB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2C5D6CE9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72802E2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5036294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DE9B6BD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2A142496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61CC639C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9163EB2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65702980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AF4F0A3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41C06E96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0E5F5460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A349F38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4FCD17F6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0A1D1282" w14:textId="77777777" w:rsidR="005472AF" w:rsidRDefault="005472AF" w:rsidP="005472A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№12   жалпы білім беретін мектеп</w:t>
      </w:r>
    </w:p>
    <w:p w14:paraId="185BCC69" w14:textId="77777777" w:rsidR="005472AF" w:rsidRDefault="005472AF" w:rsidP="005472AF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14BDA10D" w14:textId="77777777" w:rsidR="005472AF" w:rsidRDefault="005472AF" w:rsidP="005472AF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ІІІ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49D83F72" w14:textId="77777777" w:rsidR="005472AF" w:rsidRDefault="005472AF" w:rsidP="005472A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0806DC72" w14:textId="77777777" w:rsidR="005472AF" w:rsidRDefault="005472AF" w:rsidP="005472AF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</w:t>
      </w:r>
      <w:r>
        <w:rPr>
          <w:rFonts w:ascii="Times New Roman" w:eastAsia="Times New Roman" w:hAnsi="Times New Roman" w:cs="Times New Roman"/>
          <w:sz w:val="20"/>
          <w:szCs w:val="20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Оқушылар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саны: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22 </w:t>
      </w:r>
    </w:p>
    <w:p w14:paraId="0A43C7B3" w14:textId="77777777" w:rsidR="005472AF" w:rsidRDefault="005472AF" w:rsidP="005472AF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</w:p>
    <w:p w14:paraId="6550E00A" w14:textId="77777777" w:rsidR="005472AF" w:rsidRDefault="005472AF" w:rsidP="005472AF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БЖБ және ТЖБ нәтижелерін</w:t>
      </w:r>
      <w:r>
        <w:rPr>
          <w:rFonts w:ascii="Times New Roman" w:eastAsia="Times New Roman" w:hAnsi="Times New Roman" w:cs="Times New Roman"/>
          <w:spacing w:val="-19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талдау</w:t>
      </w:r>
    </w:p>
    <w:p w14:paraId="6AAFBA72" w14:textId="77777777" w:rsidR="005472AF" w:rsidRDefault="005472AF" w:rsidP="005472AF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tbl>
      <w:tblPr>
        <w:tblStyle w:val="TableNormal"/>
        <w:tblW w:w="11281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841"/>
        <w:gridCol w:w="14"/>
        <w:gridCol w:w="1077"/>
        <w:gridCol w:w="1737"/>
        <w:gridCol w:w="1583"/>
        <w:gridCol w:w="482"/>
        <w:gridCol w:w="310"/>
        <w:gridCol w:w="43"/>
        <w:gridCol w:w="723"/>
        <w:gridCol w:w="2131"/>
        <w:gridCol w:w="1244"/>
        <w:gridCol w:w="1096"/>
      </w:tblGrid>
      <w:tr w:rsidR="005472AF" w14:paraId="4F243212" w14:textId="77777777" w:rsidTr="002C23D2">
        <w:trPr>
          <w:trHeight w:hRule="exact" w:val="274"/>
        </w:trPr>
        <w:tc>
          <w:tcPr>
            <w:tcW w:w="855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29086F2" w14:textId="77777777" w:rsidR="005472AF" w:rsidRDefault="005472AF" w:rsidP="002C23D2">
            <w:pPr>
              <w:spacing w:before="12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Пән</w:t>
            </w:r>
          </w:p>
        </w:tc>
        <w:tc>
          <w:tcPr>
            <w:tcW w:w="10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5E275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Оқушы</w:t>
            </w:r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D75BF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Жоғары</w:t>
            </w:r>
            <w:r>
              <w:rPr>
                <w:rFonts w:ascii="Times New Roman" w:hAnsi="Times New Roman"/>
                <w:spacing w:val="-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балл</w:t>
            </w:r>
          </w:p>
        </w:tc>
        <w:tc>
          <w:tcPr>
            <w:tcW w:w="52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B1906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Жиынтық</w:t>
            </w:r>
            <w:r>
              <w:rPr>
                <w:rFonts w:ascii="Times New Roman" w:hAnsi="Times New Roman"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бағалау</w:t>
            </w:r>
            <w:r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балдарының</w:t>
            </w:r>
            <w:r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пайыздық</w:t>
            </w:r>
            <w:r>
              <w:rPr>
                <w:rFonts w:ascii="Times New Roman" w:hAnsi="Times New Roman"/>
                <w:spacing w:val="-5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мазмұны</w:t>
            </w:r>
          </w:p>
        </w:tc>
        <w:tc>
          <w:tcPr>
            <w:tcW w:w="1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BBF98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Са па</w:t>
            </w:r>
            <w:r>
              <w:rPr>
                <w:rFonts w:ascii="Times New Roman" w:hAnsi="Times New Roman"/>
                <w:spacing w:val="-1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%</w:t>
            </w:r>
          </w:p>
        </w:tc>
        <w:tc>
          <w:tcPr>
            <w:tcW w:w="10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C31D779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Үлгерім</w:t>
            </w:r>
            <w:r>
              <w:rPr>
                <w:rFonts w:ascii="Times New Roman" w:hAnsi="Times New Roman"/>
                <w:spacing w:val="-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%</w:t>
            </w:r>
          </w:p>
        </w:tc>
      </w:tr>
      <w:tr w:rsidR="005472AF" w14:paraId="7CD355DE" w14:textId="77777777" w:rsidTr="002C23D2">
        <w:trPr>
          <w:trHeight w:hRule="exact" w:val="274"/>
        </w:trPr>
        <w:tc>
          <w:tcPr>
            <w:tcW w:w="855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1BE52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0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F2B33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93471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DC8FE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төмен</w:t>
            </w:r>
          </w:p>
        </w:tc>
        <w:tc>
          <w:tcPr>
            <w:tcW w:w="15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46800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орта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6BCE3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жоғары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93817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0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E79AC49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</w:tr>
      <w:tr w:rsidR="005472AF" w14:paraId="5A64DB28" w14:textId="77777777" w:rsidTr="002C23D2">
        <w:trPr>
          <w:trHeight w:hRule="exact" w:val="274"/>
        </w:trPr>
        <w:tc>
          <w:tcPr>
            <w:tcW w:w="855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20E53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0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C568D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1353D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45314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en-US"/>
              </w:rPr>
              <w:t>0-39%</w:t>
            </w: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1241203" w14:textId="77777777" w:rsidR="005472AF" w:rsidRDefault="005472AF" w:rsidP="002C23D2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FD3DEB8" w14:textId="77777777" w:rsidR="005472AF" w:rsidRDefault="005472AF" w:rsidP="002C23D2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  <w:lang w:val="en-US"/>
              </w:rPr>
              <w:t>-84%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42CAF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en-US"/>
              </w:rPr>
              <w:t>85-100%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30885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A6AB314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</w:tr>
      <w:tr w:rsidR="005472AF" w14:paraId="6BD44FB2" w14:textId="77777777" w:rsidTr="002C23D2">
        <w:trPr>
          <w:trHeight w:hRule="exact" w:val="279"/>
        </w:trPr>
        <w:tc>
          <w:tcPr>
            <w:tcW w:w="85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A388604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A244B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F06C0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29B63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Оқушылар</w:t>
            </w:r>
            <w:r>
              <w:rPr>
                <w:rFonts w:ascii="Times New Roman" w:hAnsi="Times New Roman"/>
                <w:spacing w:val="-1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саны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0022D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C7050B1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</w:tr>
      <w:tr w:rsidR="005472AF" w14:paraId="218112A6" w14:textId="77777777" w:rsidTr="002C23D2">
        <w:trPr>
          <w:trHeight w:hRule="exact" w:val="274"/>
        </w:trPr>
        <w:tc>
          <w:tcPr>
            <w:tcW w:w="85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B023EBF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E128F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AC460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C7B34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   -</w:t>
            </w:r>
          </w:p>
        </w:tc>
        <w:tc>
          <w:tcPr>
            <w:tcW w:w="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E2F5C20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EDF020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7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1AD73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9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80CF7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72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2E620B2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</w:tr>
      <w:tr w:rsidR="005472AF" w14:paraId="3199661F" w14:textId="77777777" w:rsidTr="002C23D2">
        <w:trPr>
          <w:trHeight w:hRule="exact" w:val="279"/>
        </w:trPr>
        <w:tc>
          <w:tcPr>
            <w:tcW w:w="85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FB536CE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46823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BBE63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3B43B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  -</w:t>
            </w:r>
          </w:p>
        </w:tc>
        <w:tc>
          <w:tcPr>
            <w:tcW w:w="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506143A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7   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542B1E9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7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0245E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8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FF321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68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BCF0FAE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</w:tr>
      <w:tr w:rsidR="005472AF" w14:paraId="04AF30AC" w14:textId="77777777" w:rsidTr="002C23D2">
        <w:trPr>
          <w:trHeight w:hRule="exact" w:val="310"/>
        </w:trPr>
        <w:tc>
          <w:tcPr>
            <w:tcW w:w="855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</w:tcPr>
          <w:p w14:paraId="64EF79EB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52251139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7312A446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2D351934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auto"/>
            </w:tcBorders>
          </w:tcPr>
          <w:p w14:paraId="69149876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4" w:space="0" w:color="auto"/>
              <w:bottom w:val="single" w:sz="36" w:space="0" w:color="000000"/>
              <w:right w:val="single" w:sz="6" w:space="0" w:color="000000"/>
            </w:tcBorders>
          </w:tcPr>
          <w:p w14:paraId="5629C606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1B9EC83F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3574DA3A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</w:tcPr>
          <w:p w14:paraId="5EE4A588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</w:tr>
      <w:tr w:rsidR="005472AF" w14:paraId="3FA5D421" w14:textId="77777777" w:rsidTr="002C23D2">
        <w:trPr>
          <w:trHeight w:hRule="exact" w:val="109"/>
        </w:trPr>
        <w:tc>
          <w:tcPr>
            <w:tcW w:w="855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4FEAD6ED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7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F4434E2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37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DCCCA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83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49669FB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8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96C7AC2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71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1AE1D45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</w:tr>
      <w:tr w:rsidR="005472AF" w14:paraId="48A03075" w14:textId="77777777" w:rsidTr="002C23D2">
        <w:trPr>
          <w:trHeight w:hRule="exact" w:val="279"/>
        </w:trPr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57C7DDC3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893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371A2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Қол жеткізілген</w:t>
            </w:r>
            <w:r>
              <w:rPr>
                <w:rFonts w:ascii="Times New Roman" w:hAnsi="Times New Roman"/>
                <w:spacing w:val="-18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мақсаттар</w:t>
            </w:r>
          </w:p>
        </w:tc>
        <w:tc>
          <w:tcPr>
            <w:tcW w:w="5547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187B2DFE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Қиындық тудырған</w:t>
            </w:r>
            <w:r>
              <w:rPr>
                <w:rFonts w:ascii="Times New Roman" w:hAnsi="Times New Roman"/>
                <w:spacing w:val="-11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мақсаттар</w:t>
            </w:r>
          </w:p>
        </w:tc>
      </w:tr>
      <w:tr w:rsidR="005472AF" w:rsidRPr="00192203" w14:paraId="1DDA497F" w14:textId="77777777" w:rsidTr="002C23D2">
        <w:trPr>
          <w:trHeight w:hRule="exact" w:val="1089"/>
        </w:trPr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446FC169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17"/>
                <w:lang w:val="en-US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1</w:t>
            </w:r>
          </w:p>
        </w:tc>
        <w:tc>
          <w:tcPr>
            <w:tcW w:w="48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BA8DF" w14:textId="77777777" w:rsidR="005472AF" w:rsidRDefault="005472AF" w:rsidP="002C23D2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  <w:r w:rsidRPr="00F34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5.2.2.1 Ар</w:t>
            </w:r>
            <w:r w:rsidRPr="00F34151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х</w:t>
            </w:r>
            <w:r w:rsidRPr="00F34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 xml:space="preserve">еологиялық </w:t>
            </w:r>
            <w:r w:rsidRPr="00F3415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ес</w:t>
            </w:r>
            <w:r w:rsidRPr="00F34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керткі</w:t>
            </w:r>
            <w:r w:rsidRPr="00F3415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KZ"/>
              </w:rPr>
              <w:t>ш</w:t>
            </w:r>
            <w:r w:rsidRPr="00F34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терді си</w:t>
            </w:r>
            <w:r w:rsidRPr="00F34151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п</w:t>
            </w:r>
            <w:r w:rsidRPr="00F34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атт</w:t>
            </w:r>
            <w:r w:rsidRPr="00F34151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KZ"/>
              </w:rPr>
              <w:t>а</w:t>
            </w:r>
            <w:r w:rsidRPr="00F34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у 5.2.1.2 Еж</w:t>
            </w:r>
            <w:r w:rsidRPr="00F3415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е</w:t>
            </w:r>
            <w:r w:rsidRPr="00F34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лгі та</w:t>
            </w:r>
            <w:r w:rsidRPr="00F34151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йп</w:t>
            </w:r>
            <w:r w:rsidRPr="00F34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ал</w:t>
            </w:r>
            <w:r w:rsidRPr="00F3415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а</w:t>
            </w:r>
            <w:r w:rsidRPr="00F34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рдың дү</w:t>
            </w:r>
            <w:r w:rsidRPr="00F34151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ни</w:t>
            </w:r>
            <w:r w:rsidRPr="00F34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ет</w:t>
            </w:r>
            <w:r w:rsidRPr="00F3415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а</w:t>
            </w:r>
            <w:r w:rsidRPr="00F34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нымын</w:t>
            </w:r>
            <w:r w:rsidRPr="00F34151">
              <w:rPr>
                <w:rFonts w:ascii="Times New Roman" w:eastAsia="Times New Roman" w:hAnsi="Times New Roman"/>
                <w:color w:val="000000"/>
                <w:spacing w:val="60"/>
                <w:sz w:val="24"/>
                <w:szCs w:val="24"/>
                <w:lang w:val="ru-KZ"/>
              </w:rPr>
              <w:t xml:space="preserve"> </w:t>
            </w:r>
            <w:r w:rsidRPr="00F34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с</w:t>
            </w:r>
            <w:r w:rsidRPr="00F3415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и</w:t>
            </w:r>
            <w:r w:rsidRPr="00F34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патт</w:t>
            </w:r>
            <w:r w:rsidRPr="00F34151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а</w:t>
            </w:r>
            <w:r w:rsidRPr="00F34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у</w:t>
            </w:r>
          </w:p>
        </w:tc>
        <w:tc>
          <w:tcPr>
            <w:tcW w:w="5547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6D6A30AD" w14:textId="77777777" w:rsidR="005472AF" w:rsidRDefault="005472AF" w:rsidP="002C23D2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</w:p>
        </w:tc>
      </w:tr>
      <w:tr w:rsidR="005472AF" w:rsidRPr="00192203" w14:paraId="7FC78E68" w14:textId="77777777" w:rsidTr="002C23D2">
        <w:trPr>
          <w:trHeight w:val="2097"/>
        </w:trPr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5A424F4C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489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CE8FF5C" w14:textId="77777777" w:rsidR="005472AF" w:rsidRDefault="005472AF" w:rsidP="002C23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F34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5.3.2.1</w:t>
            </w:r>
            <w:r w:rsidRPr="00F34151">
              <w:rPr>
                <w:rFonts w:ascii="Times New Roman" w:eastAsia="Times New Roman" w:hAnsi="Times New Roman"/>
                <w:color w:val="000000"/>
                <w:spacing w:val="108"/>
                <w:sz w:val="24"/>
                <w:szCs w:val="24"/>
                <w:lang w:val="ru-KZ"/>
              </w:rPr>
              <w:t xml:space="preserve"> </w:t>
            </w:r>
            <w:r w:rsidRPr="00F34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Қазақст</w:t>
            </w:r>
            <w:r w:rsidRPr="00F3415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а</w:t>
            </w:r>
            <w:r w:rsidRPr="00F34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н</w:t>
            </w:r>
            <w:r w:rsidRPr="00F34151">
              <w:rPr>
                <w:rFonts w:ascii="Times New Roman" w:eastAsia="Times New Roman" w:hAnsi="Times New Roman"/>
                <w:color w:val="000000"/>
                <w:spacing w:val="109"/>
                <w:sz w:val="24"/>
                <w:szCs w:val="24"/>
                <w:lang w:val="ru-KZ"/>
              </w:rPr>
              <w:t xml:space="preserve"> </w:t>
            </w:r>
            <w:r w:rsidRPr="00F34151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т</w:t>
            </w:r>
            <w:r w:rsidRPr="00F34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ерритор</w:t>
            </w:r>
            <w:r w:rsidRPr="00F34151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и</w:t>
            </w:r>
            <w:r w:rsidRPr="00F34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ясяндағы</w:t>
            </w:r>
            <w:r w:rsidRPr="00F34151">
              <w:rPr>
                <w:rFonts w:ascii="Times New Roman" w:eastAsia="Times New Roman" w:hAnsi="Times New Roman"/>
                <w:color w:val="000000"/>
                <w:spacing w:val="107"/>
                <w:sz w:val="24"/>
                <w:szCs w:val="24"/>
                <w:lang w:val="ru-KZ"/>
              </w:rPr>
              <w:t xml:space="preserve"> </w:t>
            </w:r>
            <w:r w:rsidRPr="00F34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ерте</w:t>
            </w:r>
            <w:r w:rsidRPr="00F34151">
              <w:rPr>
                <w:rFonts w:ascii="Times New Roman" w:eastAsia="Times New Roman" w:hAnsi="Times New Roman"/>
                <w:color w:val="000000"/>
                <w:spacing w:val="109"/>
                <w:sz w:val="24"/>
                <w:szCs w:val="24"/>
                <w:lang w:val="ru-KZ"/>
              </w:rPr>
              <w:t xml:space="preserve"> </w:t>
            </w:r>
            <w:r w:rsidRPr="00F34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көш</w:t>
            </w:r>
            <w:r w:rsidRPr="00F34151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п</w:t>
            </w:r>
            <w:r w:rsidRPr="00F34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елілерд</w:t>
            </w:r>
            <w:r w:rsidRPr="00F34151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KZ"/>
              </w:rPr>
              <w:t>і</w:t>
            </w:r>
            <w:r w:rsidRPr="00F34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 xml:space="preserve">ң </w:t>
            </w:r>
            <w:r w:rsidRPr="00F3415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KZ"/>
              </w:rPr>
              <w:t>х</w:t>
            </w:r>
            <w:r w:rsidRPr="00F34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алықар</w:t>
            </w:r>
            <w:r w:rsidRPr="00F34151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KZ"/>
              </w:rPr>
              <w:t>а</w:t>
            </w:r>
            <w:r w:rsidRPr="00F34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лық са</w:t>
            </w:r>
            <w:r w:rsidRPr="00F34151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хн</w:t>
            </w:r>
            <w:r w:rsidRPr="00F34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ад</w:t>
            </w:r>
            <w:r w:rsidRPr="00F3415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а</w:t>
            </w:r>
            <w:r w:rsidRPr="00F34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ғы орнын</w:t>
            </w:r>
            <w:r w:rsidRPr="00F34151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 xml:space="preserve"> </w:t>
            </w:r>
            <w:r w:rsidRPr="00F34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анық</w:t>
            </w:r>
            <w:r w:rsidRPr="00F34151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та</w:t>
            </w:r>
            <w:r w:rsidRPr="00F34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у</w:t>
            </w:r>
          </w:p>
        </w:tc>
        <w:tc>
          <w:tcPr>
            <w:tcW w:w="5547" w:type="dxa"/>
            <w:gridSpan w:val="6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519943B6" w14:textId="77777777" w:rsidR="005472AF" w:rsidRDefault="005472AF" w:rsidP="002C23D2">
            <w:pPr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/>
                <w:lang w:val="kk-KZ"/>
              </w:rPr>
            </w:pPr>
            <w:r w:rsidRPr="00F34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5.3.2.1</w:t>
            </w:r>
            <w:r w:rsidRPr="00F34151">
              <w:rPr>
                <w:rFonts w:ascii="Times New Roman" w:eastAsia="Times New Roman" w:hAnsi="Times New Roman"/>
                <w:color w:val="000000"/>
                <w:spacing w:val="108"/>
                <w:sz w:val="24"/>
                <w:szCs w:val="24"/>
                <w:lang w:val="ru-KZ"/>
              </w:rPr>
              <w:t xml:space="preserve"> </w:t>
            </w:r>
            <w:r w:rsidRPr="00F34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Қазақст</w:t>
            </w:r>
            <w:r w:rsidRPr="00F3415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а</w:t>
            </w:r>
            <w:r w:rsidRPr="00F34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н</w:t>
            </w:r>
            <w:r w:rsidRPr="00F34151">
              <w:rPr>
                <w:rFonts w:ascii="Times New Roman" w:eastAsia="Times New Roman" w:hAnsi="Times New Roman"/>
                <w:color w:val="000000"/>
                <w:spacing w:val="109"/>
                <w:sz w:val="24"/>
                <w:szCs w:val="24"/>
                <w:lang w:val="ru-KZ"/>
              </w:rPr>
              <w:t xml:space="preserve"> </w:t>
            </w:r>
            <w:r w:rsidRPr="00F34151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т</w:t>
            </w:r>
            <w:r w:rsidRPr="00F34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ерритор</w:t>
            </w:r>
            <w:r w:rsidRPr="00F34151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и</w:t>
            </w:r>
            <w:r w:rsidRPr="00F34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ясяндағы</w:t>
            </w:r>
            <w:r w:rsidRPr="00F34151">
              <w:rPr>
                <w:rFonts w:ascii="Times New Roman" w:eastAsia="Times New Roman" w:hAnsi="Times New Roman"/>
                <w:color w:val="000000"/>
                <w:spacing w:val="107"/>
                <w:sz w:val="24"/>
                <w:szCs w:val="24"/>
                <w:lang w:val="ru-KZ"/>
              </w:rPr>
              <w:t xml:space="preserve"> </w:t>
            </w:r>
            <w:r w:rsidRPr="00F34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ерте</w:t>
            </w:r>
            <w:r w:rsidRPr="00F34151">
              <w:rPr>
                <w:rFonts w:ascii="Times New Roman" w:eastAsia="Times New Roman" w:hAnsi="Times New Roman"/>
                <w:color w:val="000000"/>
                <w:spacing w:val="109"/>
                <w:sz w:val="24"/>
                <w:szCs w:val="24"/>
                <w:lang w:val="ru-KZ"/>
              </w:rPr>
              <w:t xml:space="preserve"> </w:t>
            </w:r>
            <w:r w:rsidRPr="00F34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көш</w:t>
            </w:r>
            <w:r w:rsidRPr="00F34151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п</w:t>
            </w:r>
            <w:r w:rsidRPr="00F34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елілерд</w:t>
            </w:r>
            <w:r w:rsidRPr="00F34151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KZ"/>
              </w:rPr>
              <w:t>і</w:t>
            </w:r>
            <w:r w:rsidRPr="00F34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 xml:space="preserve">ң </w:t>
            </w:r>
            <w:r w:rsidRPr="00F3415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KZ"/>
              </w:rPr>
              <w:t>х</w:t>
            </w:r>
            <w:r w:rsidRPr="00F34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алықар</w:t>
            </w:r>
            <w:r w:rsidRPr="00F34151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KZ"/>
              </w:rPr>
              <w:t>а</w:t>
            </w:r>
            <w:r w:rsidRPr="00F34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лық са</w:t>
            </w:r>
            <w:r w:rsidRPr="00F34151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хн</w:t>
            </w:r>
            <w:r w:rsidRPr="00F34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ад</w:t>
            </w:r>
            <w:r w:rsidRPr="00F3415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а</w:t>
            </w:r>
            <w:r w:rsidRPr="00F34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ғы орнын</w:t>
            </w:r>
            <w:r w:rsidRPr="00F34151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 xml:space="preserve"> </w:t>
            </w:r>
            <w:r w:rsidRPr="00F34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анық</w:t>
            </w:r>
            <w:r w:rsidRPr="00F34151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та</w:t>
            </w:r>
            <w:r w:rsidRPr="00F34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у</w:t>
            </w:r>
          </w:p>
        </w:tc>
      </w:tr>
    </w:tbl>
    <w:p w14:paraId="25AF1E33" w14:textId="77777777" w:rsidR="005472AF" w:rsidRDefault="005472AF" w:rsidP="005472A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4A264C17" w14:textId="77777777" w:rsidR="005472AF" w:rsidRDefault="005472AF" w:rsidP="005472AF">
      <w:pPr>
        <w:widowControl w:val="0"/>
        <w:numPr>
          <w:ilvl w:val="0"/>
          <w:numId w:val="3"/>
        </w:numPr>
        <w:tabs>
          <w:tab w:val="left" w:pos="1106"/>
        </w:tabs>
        <w:spacing w:before="64"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1DA94C5C" wp14:editId="02E31B86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13335" t="12700" r="4445" b="9525"/>
                <wp:wrapNone/>
                <wp:docPr id="45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8841" y="-1480"/>
                          <a:chExt cx="2" cy="145"/>
                        </a:xfrm>
                      </wpg:grpSpPr>
                      <wps:wsp>
                        <wps:cNvPr id="46" name="Freeform 63"/>
                        <wps:cNvSpPr/>
                        <wps:spPr bwMode="auto">
                          <a:xfrm>
                            <a:off x="8841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DD2911" id="Group 62" o:spid="_x0000_s1026" style="position:absolute;margin-left:442.05pt;margin-top:-74pt;width:.1pt;height:7.25pt;z-index:-251642880;mso-position-horizontal-relative:page" coordorigin="8841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">
                <v:shape id="Freeform 63" o:spid="_x0000_s1027" style="position:absolute;left:8841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5DA39CB3" wp14:editId="68BF61A2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10795" t="12700" r="6985" b="9525"/>
                <wp:wrapNone/>
                <wp:docPr id="47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10037" y="-1480"/>
                          <a:chExt cx="2" cy="145"/>
                        </a:xfrm>
                      </wpg:grpSpPr>
                      <wps:wsp>
                        <wps:cNvPr id="48" name="Freeform 65"/>
                        <wps:cNvSpPr/>
                        <wps:spPr bwMode="auto">
                          <a:xfrm>
                            <a:off x="10037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86FB1F" id="Group 64" o:spid="_x0000_s1026" style="position:absolute;margin-left:501.85pt;margin-top:-74pt;width:.1pt;height:7.25pt;z-index:-251641856;mso-position-horizontal-relative:page" coordorigin="10037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">
                <v:shape id="Freeform 65" o:spid="_x0000_s1027" style="position:absolute;left:10037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3A41E5B9" w14:textId="77777777" w:rsidR="005472AF" w:rsidRDefault="005472AF" w:rsidP="005472AF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>БЖБ –дан 11 оқушы , ТЖБ –дан 8 оқ</w:t>
      </w:r>
      <w:r>
        <w:rPr>
          <w:rFonts w:ascii="Times New Roman" w:eastAsia="Times New Roman" w:hAnsi="Times New Roman" w:cs="Times New Roman"/>
        </w:rPr>
        <w:t>ушы жоғары (В):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85</w:t>
      </w:r>
      <w:r>
        <w:rPr>
          <w:rFonts w:ascii="Times New Roman" w:eastAsia="Times New Roman" w:hAnsi="Times New Roman" w:cs="Times New Roman"/>
        </w:rPr>
        <w:t>-100%;</w:t>
      </w:r>
    </w:p>
    <w:p w14:paraId="0D16BC1B" w14:textId="77777777" w:rsidR="005472AF" w:rsidRDefault="005472AF" w:rsidP="005472AF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</w:t>
      </w:r>
      <w:r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оқушы, ТЖБ-дан </w:t>
      </w:r>
      <w:r>
        <w:rPr>
          <w:rFonts w:ascii="Times New Roman" w:eastAsia="Times New Roman" w:hAnsi="Times New Roman" w:cs="Times New Roman"/>
          <w:lang w:val="kk-KZ"/>
        </w:rPr>
        <w:t>10</w:t>
      </w:r>
      <w:r>
        <w:rPr>
          <w:rFonts w:ascii="Times New Roman" w:eastAsia="Times New Roman" w:hAnsi="Times New Roman" w:cs="Times New Roman"/>
        </w:rPr>
        <w:t xml:space="preserve"> оқушы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lang w:val="kk-KZ"/>
        </w:rPr>
        <w:t>5</w:t>
      </w:r>
      <w:r>
        <w:rPr>
          <w:rFonts w:ascii="Times New Roman" w:eastAsia="Times New Roman" w:hAnsi="Times New Roman" w:cs="Times New Roman"/>
        </w:rPr>
        <w:t>-84%;</w:t>
      </w:r>
    </w:p>
    <w:p w14:paraId="3C3B1FBE" w14:textId="77777777" w:rsidR="005472AF" w:rsidRDefault="005472AF" w:rsidP="005472AF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5, ТЖБ-дан </w:t>
      </w:r>
      <w:r>
        <w:rPr>
          <w:rFonts w:ascii="Times New Roman" w:eastAsia="Times New Roman" w:hAnsi="Times New Roman" w:cs="Times New Roman"/>
          <w:lang w:val="kk-KZ"/>
        </w:rPr>
        <w:t>4</w:t>
      </w:r>
      <w:r>
        <w:rPr>
          <w:rFonts w:ascii="Times New Roman" w:eastAsia="Times New Roman" w:hAnsi="Times New Roman" w:cs="Times New Roman"/>
        </w:rPr>
        <w:t xml:space="preserve"> оқушы  (С):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433D7DE3" w14:textId="77777777" w:rsidR="005472AF" w:rsidRPr="00335072" w:rsidRDefault="005472AF" w:rsidP="005472AF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</w:rPr>
        <w:t xml:space="preserve"> </w:t>
      </w:r>
      <w:r>
        <w:rPr>
          <w:rFonts w:ascii="Times New Roman" w:eastAsia="Calibri" w:hAnsi="Times New Roman" w:cs="Times New Roman"/>
        </w:rPr>
        <w:t>туындаған</w:t>
      </w:r>
      <w:r>
        <w:rPr>
          <w:rFonts w:ascii="Times New Roman" w:eastAsia="Calibri" w:hAnsi="Times New Roman" w:cs="Times New Roman"/>
          <w:w w:val="99"/>
        </w:rPr>
        <w:t xml:space="preserve"> </w:t>
      </w:r>
      <w:r>
        <w:rPr>
          <w:rFonts w:ascii="Times New Roman" w:eastAsia="Calibri" w:hAnsi="Times New Roman" w:cs="Times New Roman"/>
        </w:rPr>
        <w:t>қиындықтар</w:t>
      </w:r>
      <w:r>
        <w:rPr>
          <w:rFonts w:ascii="Times New Roman" w:eastAsia="Calibri" w:hAnsi="Times New Roman" w:cs="Times New Roman"/>
          <w:spacing w:val="-11"/>
        </w:rPr>
        <w:t xml:space="preserve"> </w:t>
      </w:r>
      <w:r>
        <w:rPr>
          <w:rFonts w:ascii="Times New Roman" w:eastAsia="Calibri" w:hAnsi="Times New Roman" w:cs="Times New Roman"/>
        </w:rPr>
        <w:t xml:space="preserve">тізбесі: </w:t>
      </w:r>
      <w:r w:rsidRPr="00501173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Қазақст</w:t>
      </w:r>
      <w:r w:rsidRPr="005011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KZ"/>
        </w:rPr>
        <w:t>а</w:t>
      </w:r>
      <w:r w:rsidRPr="00501173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н</w:t>
      </w:r>
      <w:r w:rsidRPr="0050117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ru-KZ"/>
        </w:rPr>
        <w:t xml:space="preserve"> </w:t>
      </w:r>
      <w:r w:rsidRPr="005011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KZ"/>
        </w:rPr>
        <w:t>т</w:t>
      </w:r>
      <w:r w:rsidRPr="00501173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ерритор</w:t>
      </w:r>
      <w:r w:rsidRPr="005011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KZ"/>
        </w:rPr>
        <w:t>и</w:t>
      </w:r>
      <w:r w:rsidRPr="00501173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ясяндағы</w:t>
      </w:r>
      <w:r w:rsidRPr="0050117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val="ru-KZ"/>
        </w:rPr>
        <w:t xml:space="preserve"> </w:t>
      </w:r>
      <w:r w:rsidRPr="00501173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ерте</w:t>
      </w:r>
      <w:r w:rsidRPr="0050117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ru-KZ"/>
        </w:rPr>
        <w:t xml:space="preserve"> </w:t>
      </w:r>
      <w:r w:rsidRPr="00501173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көш</w:t>
      </w:r>
      <w:r w:rsidRPr="005011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KZ"/>
        </w:rPr>
        <w:t>п</w:t>
      </w:r>
      <w:r w:rsidRPr="00501173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елілерд</w:t>
      </w:r>
      <w:r w:rsidRPr="005011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KZ"/>
        </w:rPr>
        <w:t>і</w:t>
      </w:r>
      <w:r w:rsidRPr="00501173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 xml:space="preserve">ң </w:t>
      </w:r>
      <w:r w:rsidRPr="005011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KZ"/>
        </w:rPr>
        <w:t>х</w:t>
      </w:r>
      <w:r w:rsidRPr="00501173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алықар</w:t>
      </w:r>
      <w:r w:rsidRPr="005011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KZ"/>
        </w:rPr>
        <w:t>а</w:t>
      </w:r>
      <w:r w:rsidRPr="00501173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лық са</w:t>
      </w:r>
      <w:r w:rsidRPr="005011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KZ"/>
        </w:rPr>
        <w:t>хн</w:t>
      </w:r>
      <w:r w:rsidRPr="00501173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ад</w:t>
      </w:r>
      <w:r w:rsidRPr="005011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KZ"/>
        </w:rPr>
        <w:t>а</w:t>
      </w:r>
      <w:r w:rsidRPr="00501173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ғы орнын</w:t>
      </w:r>
      <w:r w:rsidRPr="005011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KZ"/>
        </w:rPr>
        <w:t xml:space="preserve"> </w:t>
      </w:r>
      <w:r w:rsidRPr="00501173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анық</w:t>
      </w:r>
      <w:r w:rsidRPr="005011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KZ"/>
        </w:rPr>
        <w:t>та</w:t>
      </w:r>
      <w:r w:rsidRPr="00501173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да</w:t>
      </w:r>
    </w:p>
    <w:p w14:paraId="29133A58" w14:textId="77777777" w:rsidR="005472AF" w:rsidRDefault="005472AF" w:rsidP="005472AF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61B20361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05389009" w14:textId="77777777" w:rsidR="005472AF" w:rsidRDefault="005472AF" w:rsidP="005472AF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65FA5D0B" w14:textId="77777777" w:rsidR="005472AF" w:rsidRDefault="005472AF" w:rsidP="005472AF">
      <w:pPr>
        <w:widowControl w:val="0"/>
        <w:numPr>
          <w:ilvl w:val="0"/>
          <w:numId w:val="3"/>
        </w:numPr>
        <w:tabs>
          <w:tab w:val="left" w:pos="1096"/>
          <w:tab w:val="left" w:pos="9737"/>
        </w:tabs>
        <w:spacing w:before="49" w:after="0" w:line="278" w:lineRule="auto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50D05C8A" w14:textId="77777777" w:rsidR="005472AF" w:rsidRDefault="005472AF" w:rsidP="005472AF">
      <w:pPr>
        <w:widowControl w:val="0"/>
        <w:tabs>
          <w:tab w:val="left" w:pos="3731"/>
        </w:tabs>
        <w:spacing w:before="115" w:after="0" w:line="362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647B0966" w14:textId="77777777" w:rsidR="005472AF" w:rsidRDefault="005472AF" w:rsidP="005472AF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</w:p>
    <w:p w14:paraId="5F248424" w14:textId="77777777" w:rsidR="005472AF" w:rsidRDefault="005472AF" w:rsidP="005472A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16EE3D1C" w14:textId="77777777" w:rsidR="005472AF" w:rsidRDefault="005472AF" w:rsidP="005472A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4CAB2174" w14:textId="77777777" w:rsidR="005472AF" w:rsidRDefault="005472AF" w:rsidP="005472A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5C2F4784" w14:textId="77777777" w:rsidR="005472AF" w:rsidRDefault="005472AF" w:rsidP="005472A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1CD76DC5" w14:textId="77777777" w:rsidR="005472AF" w:rsidRDefault="005472AF" w:rsidP="005472A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0F9AD7BD" w14:textId="77777777" w:rsidR="005472AF" w:rsidRDefault="005472AF" w:rsidP="005472A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425337D7" w14:textId="77777777" w:rsidR="005472AF" w:rsidRDefault="005472AF" w:rsidP="005472A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0D920634" w14:textId="77777777" w:rsidR="005472AF" w:rsidRDefault="005472AF" w:rsidP="005472A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3604BD3A" w14:textId="77777777" w:rsidR="005472AF" w:rsidRDefault="005472AF" w:rsidP="005472A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6EDC26B8" w14:textId="77777777" w:rsidR="005472AF" w:rsidRDefault="005472AF" w:rsidP="005472A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0EC65A15" w14:textId="77777777" w:rsidR="005472AF" w:rsidRDefault="005472AF" w:rsidP="005472A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№12   жалпы білім беретін мектеп</w:t>
      </w:r>
    </w:p>
    <w:p w14:paraId="6A7A8735" w14:textId="77777777" w:rsidR="005472AF" w:rsidRDefault="005472AF" w:rsidP="005472AF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79A1E334" w14:textId="77777777" w:rsidR="005472AF" w:rsidRDefault="005472AF" w:rsidP="005472AF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ІІІ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529631C2" w14:textId="77777777" w:rsidR="005472AF" w:rsidRDefault="005472AF" w:rsidP="005472A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66FFC0A8" w14:textId="77777777" w:rsidR="005472AF" w:rsidRDefault="005472AF" w:rsidP="005472AF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А</w:t>
      </w:r>
      <w:r>
        <w:rPr>
          <w:rFonts w:ascii="Times New Roman" w:eastAsia="Times New Roman" w:hAnsi="Times New Roman" w:cs="Times New Roman"/>
          <w:sz w:val="20"/>
          <w:szCs w:val="20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Оқушылар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саны: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20 </w:t>
      </w:r>
    </w:p>
    <w:p w14:paraId="7C8EDD6C" w14:textId="77777777" w:rsidR="005472AF" w:rsidRDefault="005472AF" w:rsidP="005472AF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</w:p>
    <w:p w14:paraId="0FD163C2" w14:textId="77777777" w:rsidR="005472AF" w:rsidRDefault="005472AF" w:rsidP="005472AF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БЖБ және ТЖБ нәтижелерін</w:t>
      </w:r>
      <w:r>
        <w:rPr>
          <w:rFonts w:ascii="Times New Roman" w:eastAsia="Times New Roman" w:hAnsi="Times New Roman" w:cs="Times New Roman"/>
          <w:spacing w:val="-19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талдау</w:t>
      </w:r>
    </w:p>
    <w:p w14:paraId="6EECD620" w14:textId="77777777" w:rsidR="005472AF" w:rsidRDefault="005472AF" w:rsidP="005472AF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tbl>
      <w:tblPr>
        <w:tblStyle w:val="TableNormal"/>
        <w:tblW w:w="11078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826"/>
        <w:gridCol w:w="14"/>
        <w:gridCol w:w="1058"/>
        <w:gridCol w:w="1706"/>
        <w:gridCol w:w="1555"/>
        <w:gridCol w:w="472"/>
        <w:gridCol w:w="306"/>
        <w:gridCol w:w="41"/>
        <w:gridCol w:w="711"/>
        <w:gridCol w:w="2092"/>
        <w:gridCol w:w="1222"/>
        <w:gridCol w:w="1075"/>
      </w:tblGrid>
      <w:tr w:rsidR="005472AF" w14:paraId="1353BF29" w14:textId="77777777" w:rsidTr="002C23D2">
        <w:trPr>
          <w:trHeight w:hRule="exact" w:val="299"/>
        </w:trPr>
        <w:tc>
          <w:tcPr>
            <w:tcW w:w="840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EDF82DD" w14:textId="77777777" w:rsidR="005472AF" w:rsidRDefault="005472AF" w:rsidP="002C23D2">
            <w:pPr>
              <w:spacing w:before="12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Пән</w:t>
            </w:r>
          </w:p>
        </w:tc>
        <w:tc>
          <w:tcPr>
            <w:tcW w:w="10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C07DE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Оқушы</w:t>
            </w:r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6903C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Жоғары</w:t>
            </w:r>
            <w:r>
              <w:rPr>
                <w:rFonts w:ascii="Times New Roman" w:hAnsi="Times New Roman"/>
                <w:spacing w:val="-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балл</w:t>
            </w:r>
          </w:p>
        </w:tc>
        <w:tc>
          <w:tcPr>
            <w:tcW w:w="5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83DA9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Жиынтық</w:t>
            </w:r>
            <w:r>
              <w:rPr>
                <w:rFonts w:ascii="Times New Roman" w:hAnsi="Times New Roman"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бағалау</w:t>
            </w:r>
            <w:r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балдарының</w:t>
            </w:r>
            <w:r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пайыздық</w:t>
            </w:r>
            <w:r>
              <w:rPr>
                <w:rFonts w:ascii="Times New Roman" w:hAnsi="Times New Roman"/>
                <w:spacing w:val="-5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мазмұны</w:t>
            </w:r>
          </w:p>
        </w:tc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283F0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Са па</w:t>
            </w:r>
            <w:r>
              <w:rPr>
                <w:rFonts w:ascii="Times New Roman" w:hAnsi="Times New Roman"/>
                <w:spacing w:val="-1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%</w:t>
            </w:r>
          </w:p>
        </w:tc>
        <w:tc>
          <w:tcPr>
            <w:tcW w:w="1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DBC7EA9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Үлгерім</w:t>
            </w:r>
            <w:r>
              <w:rPr>
                <w:rFonts w:ascii="Times New Roman" w:hAnsi="Times New Roman"/>
                <w:spacing w:val="-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%</w:t>
            </w:r>
          </w:p>
        </w:tc>
      </w:tr>
      <w:tr w:rsidR="005472AF" w14:paraId="59639A90" w14:textId="77777777" w:rsidTr="002C23D2">
        <w:trPr>
          <w:trHeight w:hRule="exact" w:val="299"/>
        </w:trPr>
        <w:tc>
          <w:tcPr>
            <w:tcW w:w="840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9505B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0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C58F9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E1EDA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2553B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төмен</w:t>
            </w:r>
          </w:p>
        </w:tc>
        <w:tc>
          <w:tcPr>
            <w:tcW w:w="1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C8F93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орта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CDDC2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жоғары</w:t>
            </w:r>
          </w:p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2FC5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AB97FAC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</w:tr>
      <w:tr w:rsidR="005472AF" w14:paraId="3A23ED6A" w14:textId="77777777" w:rsidTr="002C23D2">
        <w:trPr>
          <w:trHeight w:hRule="exact" w:val="299"/>
        </w:trPr>
        <w:tc>
          <w:tcPr>
            <w:tcW w:w="840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D5F2D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0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92B86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775EA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381BB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en-US"/>
              </w:rPr>
              <w:t>0-39%</w:t>
            </w: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E448FBD" w14:textId="77777777" w:rsidR="005472AF" w:rsidRDefault="005472AF" w:rsidP="002C23D2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74B3755" w14:textId="77777777" w:rsidR="005472AF" w:rsidRDefault="005472AF" w:rsidP="002C23D2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  <w:lang w:val="en-US"/>
              </w:rPr>
              <w:t>-84%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65A0B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en-US"/>
              </w:rPr>
              <w:t>85-100%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9519C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A8C79A8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</w:tr>
      <w:tr w:rsidR="005472AF" w14:paraId="632EB8F5" w14:textId="77777777" w:rsidTr="002C23D2">
        <w:trPr>
          <w:trHeight w:hRule="exact" w:val="304"/>
        </w:trPr>
        <w:tc>
          <w:tcPr>
            <w:tcW w:w="84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F57BBA6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6955D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CE441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D78CA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Оқушылар</w:t>
            </w:r>
            <w:r>
              <w:rPr>
                <w:rFonts w:ascii="Times New Roman" w:hAnsi="Times New Roman"/>
                <w:spacing w:val="-1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саны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FBBCB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CD42F7E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</w:tr>
      <w:tr w:rsidR="005472AF" w14:paraId="1B4A559D" w14:textId="77777777" w:rsidTr="002C23D2">
        <w:trPr>
          <w:trHeight w:hRule="exact" w:val="299"/>
        </w:trPr>
        <w:tc>
          <w:tcPr>
            <w:tcW w:w="84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27A7416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424BD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26211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9064F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   -</w:t>
            </w:r>
          </w:p>
        </w:tc>
        <w:tc>
          <w:tcPr>
            <w:tcW w:w="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FB3E044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2AF42D4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7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3ACB6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8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598F6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75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F69DCD8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</w:tr>
      <w:tr w:rsidR="005472AF" w14:paraId="5C41BEC1" w14:textId="77777777" w:rsidTr="002C23D2">
        <w:trPr>
          <w:trHeight w:hRule="exact" w:val="304"/>
        </w:trPr>
        <w:tc>
          <w:tcPr>
            <w:tcW w:w="84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DC3275A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96DD5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73874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D9D32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  -</w:t>
            </w:r>
          </w:p>
        </w:tc>
        <w:tc>
          <w:tcPr>
            <w:tcW w:w="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DD465F2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5 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857EC81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8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8C072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7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B9601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75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BD66DDF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</w:tr>
      <w:tr w:rsidR="005472AF" w14:paraId="43088E1C" w14:textId="77777777" w:rsidTr="002C23D2">
        <w:trPr>
          <w:trHeight w:hRule="exact" w:val="337"/>
        </w:trPr>
        <w:tc>
          <w:tcPr>
            <w:tcW w:w="840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</w:tcPr>
          <w:p w14:paraId="613FDB89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69D60669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52C0DCB6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4BE0018A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auto"/>
            </w:tcBorders>
          </w:tcPr>
          <w:p w14:paraId="6BA7F9A6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auto"/>
              <w:bottom w:val="single" w:sz="36" w:space="0" w:color="000000"/>
              <w:right w:val="single" w:sz="6" w:space="0" w:color="000000"/>
            </w:tcBorders>
          </w:tcPr>
          <w:p w14:paraId="26215270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67645359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0EDE742C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</w:tcPr>
          <w:p w14:paraId="071B729C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</w:tr>
      <w:tr w:rsidR="005472AF" w14:paraId="159B2126" w14:textId="77777777" w:rsidTr="002C23D2">
        <w:trPr>
          <w:trHeight w:hRule="exact" w:val="118"/>
        </w:trPr>
        <w:tc>
          <w:tcPr>
            <w:tcW w:w="840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3A408DEE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58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991C16B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6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61D88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5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097C752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30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9C65142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89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8281ADB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</w:tr>
      <w:tr w:rsidR="005472AF" w14:paraId="67F8494A" w14:textId="77777777" w:rsidTr="002C23D2">
        <w:trPr>
          <w:trHeight w:hRule="exact" w:val="304"/>
        </w:trPr>
        <w:tc>
          <w:tcPr>
            <w:tcW w:w="8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7B535D42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805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D9E7E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Қол жеткізілген</w:t>
            </w:r>
            <w:r>
              <w:rPr>
                <w:rFonts w:ascii="Times New Roman" w:hAnsi="Times New Roman"/>
                <w:spacing w:val="-18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мақсаттар</w:t>
            </w:r>
          </w:p>
        </w:tc>
        <w:tc>
          <w:tcPr>
            <w:tcW w:w="5447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192628CF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Қиындық тудырған</w:t>
            </w:r>
            <w:r>
              <w:rPr>
                <w:rFonts w:ascii="Times New Roman" w:hAnsi="Times New Roman"/>
                <w:spacing w:val="-11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мақсаттар</w:t>
            </w:r>
          </w:p>
        </w:tc>
      </w:tr>
      <w:tr w:rsidR="005472AF" w:rsidRPr="00192203" w14:paraId="02677673" w14:textId="77777777" w:rsidTr="002C23D2">
        <w:trPr>
          <w:trHeight w:hRule="exact" w:val="1185"/>
        </w:trPr>
        <w:tc>
          <w:tcPr>
            <w:tcW w:w="8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3B208FA6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17"/>
                <w:lang w:val="en-US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1</w:t>
            </w:r>
          </w:p>
        </w:tc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39F21" w14:textId="77777777" w:rsidR="005472AF" w:rsidRDefault="005472AF" w:rsidP="002C23D2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  <w:r w:rsidRPr="005011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5.2.2.1 Ар</w:t>
            </w:r>
            <w:r w:rsidRPr="0050117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х</w:t>
            </w:r>
            <w:r w:rsidRPr="005011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 xml:space="preserve">еологиялық </w:t>
            </w:r>
            <w:r w:rsidRPr="00501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ес</w:t>
            </w:r>
            <w:r w:rsidRPr="005011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керткі</w:t>
            </w:r>
            <w:r w:rsidRPr="0050117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KZ"/>
              </w:rPr>
              <w:t>ш</w:t>
            </w:r>
            <w:r w:rsidRPr="005011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терді си</w:t>
            </w:r>
            <w:r w:rsidRPr="0050117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п</w:t>
            </w:r>
            <w:r w:rsidRPr="005011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атт</w:t>
            </w:r>
            <w:r w:rsidRPr="00501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KZ"/>
              </w:rPr>
              <w:t>а</w:t>
            </w:r>
            <w:r w:rsidRPr="005011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у 5.2.1.2 Еж</w:t>
            </w:r>
            <w:r w:rsidRPr="00501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е</w:t>
            </w:r>
            <w:r w:rsidRPr="005011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лгі та</w:t>
            </w:r>
            <w:r w:rsidRPr="0050117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йп</w:t>
            </w:r>
            <w:r w:rsidRPr="005011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ал</w:t>
            </w:r>
            <w:r w:rsidRPr="00501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а</w:t>
            </w:r>
            <w:r w:rsidRPr="005011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рдың дү</w:t>
            </w:r>
            <w:r w:rsidRPr="0050117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ни</w:t>
            </w:r>
            <w:r w:rsidRPr="005011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ет</w:t>
            </w:r>
            <w:r w:rsidRPr="00501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а</w:t>
            </w:r>
            <w:r w:rsidRPr="005011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нымын</w:t>
            </w:r>
            <w:r w:rsidRPr="00501173">
              <w:rPr>
                <w:rFonts w:ascii="Times New Roman" w:eastAsia="Times New Roman" w:hAnsi="Times New Roman"/>
                <w:color w:val="000000"/>
                <w:spacing w:val="60"/>
                <w:sz w:val="24"/>
                <w:szCs w:val="24"/>
                <w:lang w:val="ru-KZ"/>
              </w:rPr>
              <w:t xml:space="preserve"> </w:t>
            </w:r>
            <w:r w:rsidRPr="005011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с</w:t>
            </w:r>
            <w:r w:rsidRPr="00501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и</w:t>
            </w:r>
            <w:r w:rsidRPr="005011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патт</w:t>
            </w:r>
            <w:r w:rsidRPr="0050117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а</w:t>
            </w:r>
            <w:r w:rsidRPr="005011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у</w:t>
            </w:r>
          </w:p>
        </w:tc>
        <w:tc>
          <w:tcPr>
            <w:tcW w:w="5447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366CAE4C" w14:textId="77777777" w:rsidR="005472AF" w:rsidRDefault="005472AF" w:rsidP="002C23D2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</w:p>
        </w:tc>
      </w:tr>
      <w:tr w:rsidR="005472AF" w:rsidRPr="00192203" w14:paraId="32B0F3A4" w14:textId="77777777" w:rsidTr="002C23D2">
        <w:trPr>
          <w:trHeight w:val="2283"/>
        </w:trPr>
        <w:tc>
          <w:tcPr>
            <w:tcW w:w="82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5637CF46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617A4CC" w14:textId="77777777" w:rsidR="005472AF" w:rsidRDefault="005472AF" w:rsidP="002C23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5011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5.3.2.1</w:t>
            </w:r>
            <w:r w:rsidRPr="00501173">
              <w:rPr>
                <w:rFonts w:ascii="Times New Roman" w:eastAsia="Times New Roman" w:hAnsi="Times New Roman"/>
                <w:color w:val="000000"/>
                <w:spacing w:val="108"/>
                <w:sz w:val="24"/>
                <w:szCs w:val="24"/>
                <w:lang w:val="ru-KZ"/>
              </w:rPr>
              <w:t xml:space="preserve"> </w:t>
            </w:r>
            <w:r w:rsidRPr="005011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Қазақст</w:t>
            </w:r>
            <w:r w:rsidRPr="00501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а</w:t>
            </w:r>
            <w:r w:rsidRPr="005011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н</w:t>
            </w:r>
            <w:r w:rsidRPr="00501173">
              <w:rPr>
                <w:rFonts w:ascii="Times New Roman" w:eastAsia="Times New Roman" w:hAnsi="Times New Roman"/>
                <w:color w:val="000000"/>
                <w:spacing w:val="109"/>
                <w:sz w:val="24"/>
                <w:szCs w:val="24"/>
                <w:lang w:val="ru-KZ"/>
              </w:rPr>
              <w:t xml:space="preserve"> </w:t>
            </w:r>
            <w:r w:rsidRPr="0050117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т</w:t>
            </w:r>
            <w:r w:rsidRPr="005011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ерритор</w:t>
            </w:r>
            <w:r w:rsidRPr="0050117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и</w:t>
            </w:r>
            <w:r w:rsidRPr="005011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ясяндағы</w:t>
            </w:r>
            <w:r w:rsidRPr="00501173">
              <w:rPr>
                <w:rFonts w:ascii="Times New Roman" w:eastAsia="Times New Roman" w:hAnsi="Times New Roman"/>
                <w:color w:val="000000"/>
                <w:spacing w:val="107"/>
                <w:sz w:val="24"/>
                <w:szCs w:val="24"/>
                <w:lang w:val="ru-KZ"/>
              </w:rPr>
              <w:t xml:space="preserve"> </w:t>
            </w:r>
            <w:r w:rsidRPr="005011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ерте</w:t>
            </w:r>
            <w:r w:rsidRPr="00501173">
              <w:rPr>
                <w:rFonts w:ascii="Times New Roman" w:eastAsia="Times New Roman" w:hAnsi="Times New Roman"/>
                <w:color w:val="000000"/>
                <w:spacing w:val="109"/>
                <w:sz w:val="24"/>
                <w:szCs w:val="24"/>
                <w:lang w:val="ru-KZ"/>
              </w:rPr>
              <w:t xml:space="preserve"> </w:t>
            </w:r>
            <w:r w:rsidRPr="005011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көш</w:t>
            </w:r>
            <w:r w:rsidRPr="0050117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п</w:t>
            </w:r>
            <w:r w:rsidRPr="005011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елілерд</w:t>
            </w:r>
            <w:r w:rsidRPr="00501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KZ"/>
              </w:rPr>
              <w:t>і</w:t>
            </w:r>
            <w:r w:rsidRPr="005011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 xml:space="preserve">ң </w:t>
            </w:r>
            <w:r w:rsidRPr="0050117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KZ"/>
              </w:rPr>
              <w:t>х</w:t>
            </w:r>
            <w:r w:rsidRPr="005011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алықар</w:t>
            </w:r>
            <w:r w:rsidRPr="00501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KZ"/>
              </w:rPr>
              <w:t>а</w:t>
            </w:r>
            <w:r w:rsidRPr="005011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лық са</w:t>
            </w:r>
            <w:r w:rsidRPr="0050117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хн</w:t>
            </w:r>
            <w:r w:rsidRPr="005011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ад</w:t>
            </w:r>
            <w:r w:rsidRPr="00501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а</w:t>
            </w:r>
            <w:r w:rsidRPr="005011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ғы орнын</w:t>
            </w:r>
            <w:r w:rsidRPr="0050117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 xml:space="preserve"> </w:t>
            </w:r>
            <w:r w:rsidRPr="005011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анық</w:t>
            </w:r>
            <w:r w:rsidRPr="0050117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та</w:t>
            </w:r>
            <w:r w:rsidRPr="005011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у</w:t>
            </w:r>
          </w:p>
        </w:tc>
        <w:tc>
          <w:tcPr>
            <w:tcW w:w="5447" w:type="dxa"/>
            <w:gridSpan w:val="6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4419F3F6" w14:textId="77777777" w:rsidR="005472AF" w:rsidRDefault="005472AF" w:rsidP="002C23D2">
            <w:pPr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/>
                <w:lang w:val="kk-KZ"/>
              </w:rPr>
            </w:pPr>
            <w:r w:rsidRPr="005011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5.3.2.1</w:t>
            </w:r>
            <w:r w:rsidRPr="00501173">
              <w:rPr>
                <w:rFonts w:ascii="Times New Roman" w:eastAsia="Times New Roman" w:hAnsi="Times New Roman"/>
                <w:color w:val="000000"/>
                <w:spacing w:val="108"/>
                <w:sz w:val="24"/>
                <w:szCs w:val="24"/>
                <w:lang w:val="ru-KZ"/>
              </w:rPr>
              <w:t xml:space="preserve"> </w:t>
            </w:r>
            <w:bookmarkStart w:id="5" w:name="_Hlk180574420"/>
            <w:r w:rsidRPr="005011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Қазақст</w:t>
            </w:r>
            <w:r w:rsidRPr="00501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а</w:t>
            </w:r>
            <w:r w:rsidRPr="005011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н</w:t>
            </w:r>
            <w:r w:rsidRPr="00501173">
              <w:rPr>
                <w:rFonts w:ascii="Times New Roman" w:eastAsia="Times New Roman" w:hAnsi="Times New Roman"/>
                <w:color w:val="000000"/>
                <w:spacing w:val="109"/>
                <w:sz w:val="24"/>
                <w:szCs w:val="24"/>
                <w:lang w:val="ru-KZ"/>
              </w:rPr>
              <w:t xml:space="preserve"> </w:t>
            </w:r>
            <w:r w:rsidRPr="0050117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т</w:t>
            </w:r>
            <w:r w:rsidRPr="005011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ерритор</w:t>
            </w:r>
            <w:r w:rsidRPr="0050117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и</w:t>
            </w:r>
            <w:r w:rsidRPr="005011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ясяндағы</w:t>
            </w:r>
            <w:r w:rsidRPr="00501173">
              <w:rPr>
                <w:rFonts w:ascii="Times New Roman" w:eastAsia="Times New Roman" w:hAnsi="Times New Roman"/>
                <w:color w:val="000000"/>
                <w:spacing w:val="107"/>
                <w:sz w:val="24"/>
                <w:szCs w:val="24"/>
                <w:lang w:val="ru-KZ"/>
              </w:rPr>
              <w:t xml:space="preserve"> </w:t>
            </w:r>
            <w:r w:rsidRPr="005011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ерте</w:t>
            </w:r>
            <w:r w:rsidRPr="00501173">
              <w:rPr>
                <w:rFonts w:ascii="Times New Roman" w:eastAsia="Times New Roman" w:hAnsi="Times New Roman"/>
                <w:color w:val="000000"/>
                <w:spacing w:val="109"/>
                <w:sz w:val="24"/>
                <w:szCs w:val="24"/>
                <w:lang w:val="ru-KZ"/>
              </w:rPr>
              <w:t xml:space="preserve"> </w:t>
            </w:r>
            <w:r w:rsidRPr="005011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көш</w:t>
            </w:r>
            <w:r w:rsidRPr="0050117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п</w:t>
            </w:r>
            <w:r w:rsidRPr="005011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елілерд</w:t>
            </w:r>
            <w:r w:rsidRPr="00501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KZ"/>
              </w:rPr>
              <w:t>і</w:t>
            </w:r>
            <w:r w:rsidRPr="005011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 xml:space="preserve">ң </w:t>
            </w:r>
            <w:r w:rsidRPr="0050117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KZ"/>
              </w:rPr>
              <w:t>х</w:t>
            </w:r>
            <w:r w:rsidRPr="005011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алықар</w:t>
            </w:r>
            <w:r w:rsidRPr="00501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KZ"/>
              </w:rPr>
              <w:t>а</w:t>
            </w:r>
            <w:r w:rsidRPr="005011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лық са</w:t>
            </w:r>
            <w:r w:rsidRPr="0050117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хн</w:t>
            </w:r>
            <w:r w:rsidRPr="005011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ад</w:t>
            </w:r>
            <w:r w:rsidRPr="00501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а</w:t>
            </w:r>
            <w:r w:rsidRPr="005011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ғы орнын</w:t>
            </w:r>
            <w:r w:rsidRPr="0050117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 xml:space="preserve"> </w:t>
            </w:r>
            <w:r w:rsidRPr="005011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анық</w:t>
            </w:r>
            <w:r w:rsidRPr="0050117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та</w:t>
            </w:r>
            <w:r w:rsidRPr="005011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у</w:t>
            </w:r>
            <w:bookmarkEnd w:id="5"/>
          </w:p>
        </w:tc>
      </w:tr>
    </w:tbl>
    <w:p w14:paraId="497FBB29" w14:textId="77777777" w:rsidR="005472AF" w:rsidRDefault="005472AF" w:rsidP="005472A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443BF2E7" w14:textId="77777777" w:rsidR="005472AF" w:rsidRDefault="005472AF" w:rsidP="005472AF">
      <w:pPr>
        <w:widowControl w:val="0"/>
        <w:numPr>
          <w:ilvl w:val="0"/>
          <w:numId w:val="3"/>
        </w:numPr>
        <w:tabs>
          <w:tab w:val="left" w:pos="1106"/>
        </w:tabs>
        <w:spacing w:before="64"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11117632" wp14:editId="65F016AE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13335" t="12700" r="4445" b="9525"/>
                <wp:wrapNone/>
                <wp:docPr id="49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8841" y="-1480"/>
                          <a:chExt cx="2" cy="145"/>
                        </a:xfrm>
                      </wpg:grpSpPr>
                      <wps:wsp>
                        <wps:cNvPr id="50" name="Freeform 63"/>
                        <wps:cNvSpPr/>
                        <wps:spPr bwMode="auto">
                          <a:xfrm>
                            <a:off x="8841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8FA0C4" id="Group 62" o:spid="_x0000_s1026" style="position:absolute;margin-left:442.05pt;margin-top:-74pt;width:.1pt;height:7.25pt;z-index:-251640832;mso-position-horizontal-relative:page" coordorigin="8841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">
                <v:shape id="Freeform 63" o:spid="_x0000_s1027" style="position:absolute;left:8841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46A30C18" wp14:editId="7813CA5C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10795" t="12700" r="6985" b="9525"/>
                <wp:wrapNone/>
                <wp:docPr id="51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10037" y="-1480"/>
                          <a:chExt cx="2" cy="145"/>
                        </a:xfrm>
                      </wpg:grpSpPr>
                      <wps:wsp>
                        <wps:cNvPr id="52" name="Freeform 65"/>
                        <wps:cNvSpPr/>
                        <wps:spPr bwMode="auto">
                          <a:xfrm>
                            <a:off x="10037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E7EB4C" id="Group 64" o:spid="_x0000_s1026" style="position:absolute;margin-left:501.85pt;margin-top:-74pt;width:.1pt;height:7.25pt;z-index:-251639808;mso-position-horizontal-relative:page" coordorigin="10037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">
                <v:shape id="Freeform 65" o:spid="_x0000_s1027" style="position:absolute;left:10037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4AE26E0B" w14:textId="77777777" w:rsidR="005472AF" w:rsidRDefault="005472AF" w:rsidP="005472AF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>БЖБ –дан 8 оқушы , ТЖБ –дан 7 оқ</w:t>
      </w:r>
      <w:r>
        <w:rPr>
          <w:rFonts w:ascii="Times New Roman" w:eastAsia="Times New Roman" w:hAnsi="Times New Roman" w:cs="Times New Roman"/>
        </w:rPr>
        <w:t>ушы жоғары (В):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8</w:t>
      </w:r>
      <w:r>
        <w:rPr>
          <w:rFonts w:ascii="Times New Roman" w:eastAsia="Times New Roman" w:hAnsi="Times New Roman" w:cs="Times New Roman"/>
        </w:rPr>
        <w:t>5-100%;</w:t>
      </w:r>
    </w:p>
    <w:p w14:paraId="6BA48BF0" w14:textId="77777777" w:rsidR="005472AF" w:rsidRDefault="005472AF" w:rsidP="005472AF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</w:t>
      </w:r>
      <w:r>
        <w:rPr>
          <w:rFonts w:ascii="Times New Roman" w:eastAsia="Times New Roman" w:hAnsi="Times New Roman" w:cs="Times New Roman"/>
          <w:lang w:val="kk-KZ"/>
        </w:rPr>
        <w:t>8</w:t>
      </w:r>
      <w:r>
        <w:rPr>
          <w:rFonts w:ascii="Times New Roman" w:eastAsia="Times New Roman" w:hAnsi="Times New Roman" w:cs="Times New Roman"/>
        </w:rPr>
        <w:t xml:space="preserve"> оқушы, ТЖБ-дан </w:t>
      </w:r>
      <w:r>
        <w:rPr>
          <w:rFonts w:ascii="Times New Roman" w:eastAsia="Times New Roman" w:hAnsi="Times New Roman" w:cs="Times New Roman"/>
          <w:lang w:val="kk-KZ"/>
        </w:rPr>
        <w:t>7</w:t>
      </w:r>
      <w:r>
        <w:rPr>
          <w:rFonts w:ascii="Times New Roman" w:eastAsia="Times New Roman" w:hAnsi="Times New Roman" w:cs="Times New Roman"/>
        </w:rPr>
        <w:t xml:space="preserve"> оқушы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>5-84%;</w:t>
      </w:r>
    </w:p>
    <w:p w14:paraId="22995E44" w14:textId="77777777" w:rsidR="005472AF" w:rsidRDefault="005472AF" w:rsidP="005472AF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5, ТЖБ-дан </w:t>
      </w:r>
      <w:r>
        <w:rPr>
          <w:rFonts w:ascii="Times New Roman" w:eastAsia="Times New Roman" w:hAnsi="Times New Roman" w:cs="Times New Roman"/>
          <w:lang w:val="kk-KZ"/>
        </w:rPr>
        <w:t>5</w:t>
      </w:r>
      <w:r>
        <w:rPr>
          <w:rFonts w:ascii="Times New Roman" w:eastAsia="Times New Roman" w:hAnsi="Times New Roman" w:cs="Times New Roman"/>
        </w:rPr>
        <w:t xml:space="preserve"> оқушы  (С):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70C215B7" w14:textId="77777777" w:rsidR="005472AF" w:rsidRPr="00335072" w:rsidRDefault="005472AF" w:rsidP="005472AF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</w:rPr>
        <w:t xml:space="preserve"> </w:t>
      </w:r>
      <w:r>
        <w:rPr>
          <w:rFonts w:ascii="Times New Roman" w:eastAsia="Calibri" w:hAnsi="Times New Roman" w:cs="Times New Roman"/>
        </w:rPr>
        <w:t>туындаған</w:t>
      </w:r>
      <w:r>
        <w:rPr>
          <w:rFonts w:ascii="Times New Roman" w:eastAsia="Calibri" w:hAnsi="Times New Roman" w:cs="Times New Roman"/>
          <w:w w:val="99"/>
        </w:rPr>
        <w:t xml:space="preserve"> </w:t>
      </w:r>
      <w:r>
        <w:rPr>
          <w:rFonts w:ascii="Times New Roman" w:eastAsia="Calibri" w:hAnsi="Times New Roman" w:cs="Times New Roman"/>
        </w:rPr>
        <w:t>қиындықтар</w:t>
      </w:r>
      <w:r>
        <w:rPr>
          <w:rFonts w:ascii="Times New Roman" w:eastAsia="Calibri" w:hAnsi="Times New Roman" w:cs="Times New Roman"/>
          <w:spacing w:val="-11"/>
        </w:rPr>
        <w:t xml:space="preserve"> </w:t>
      </w:r>
      <w:r>
        <w:rPr>
          <w:rFonts w:ascii="Times New Roman" w:eastAsia="Calibri" w:hAnsi="Times New Roman" w:cs="Times New Roman"/>
        </w:rPr>
        <w:t xml:space="preserve">тізбесі: </w:t>
      </w:r>
      <w:r w:rsidRPr="00501173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Қазақст</w:t>
      </w:r>
      <w:r w:rsidRPr="005011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KZ"/>
        </w:rPr>
        <w:t>а</w:t>
      </w:r>
      <w:r w:rsidRPr="00501173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н</w:t>
      </w:r>
      <w:r w:rsidRPr="0050117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ru-KZ"/>
        </w:rPr>
        <w:t xml:space="preserve"> </w:t>
      </w:r>
      <w:r w:rsidRPr="005011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KZ"/>
        </w:rPr>
        <w:t>т</w:t>
      </w:r>
      <w:r w:rsidRPr="00501173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ерритор</w:t>
      </w:r>
      <w:r w:rsidRPr="005011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KZ"/>
        </w:rPr>
        <w:t>и</w:t>
      </w:r>
      <w:r w:rsidRPr="00501173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ясяндағы</w:t>
      </w:r>
      <w:r w:rsidRPr="0050117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val="ru-KZ"/>
        </w:rPr>
        <w:t xml:space="preserve"> </w:t>
      </w:r>
      <w:r w:rsidRPr="00501173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ерте</w:t>
      </w:r>
      <w:r w:rsidRPr="0050117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ru-KZ"/>
        </w:rPr>
        <w:t xml:space="preserve"> </w:t>
      </w:r>
      <w:r w:rsidRPr="00501173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көш</w:t>
      </w:r>
      <w:r w:rsidRPr="005011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KZ"/>
        </w:rPr>
        <w:t>п</w:t>
      </w:r>
      <w:r w:rsidRPr="00501173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елілерд</w:t>
      </w:r>
      <w:r w:rsidRPr="005011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KZ"/>
        </w:rPr>
        <w:t>і</w:t>
      </w:r>
      <w:r w:rsidRPr="00501173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 xml:space="preserve">ң </w:t>
      </w:r>
      <w:r w:rsidRPr="005011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KZ"/>
        </w:rPr>
        <w:t>х</w:t>
      </w:r>
      <w:r w:rsidRPr="00501173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алықар</w:t>
      </w:r>
      <w:r w:rsidRPr="005011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KZ"/>
        </w:rPr>
        <w:t>а</w:t>
      </w:r>
      <w:r w:rsidRPr="00501173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лық са</w:t>
      </w:r>
      <w:r w:rsidRPr="005011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KZ"/>
        </w:rPr>
        <w:t>хн</w:t>
      </w:r>
      <w:r w:rsidRPr="00501173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ад</w:t>
      </w:r>
      <w:r w:rsidRPr="005011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KZ"/>
        </w:rPr>
        <w:t>а</w:t>
      </w:r>
      <w:r w:rsidRPr="00501173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ғы орнын</w:t>
      </w:r>
      <w:r w:rsidRPr="005011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KZ"/>
        </w:rPr>
        <w:t xml:space="preserve"> </w:t>
      </w:r>
      <w:r w:rsidRPr="00501173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анық</w:t>
      </w:r>
      <w:r w:rsidRPr="005011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KZ"/>
        </w:rPr>
        <w:t>та</w:t>
      </w:r>
      <w:r w:rsidRPr="00501173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да</w:t>
      </w:r>
    </w:p>
    <w:p w14:paraId="60C80477" w14:textId="77777777" w:rsidR="005472AF" w:rsidRDefault="005472AF" w:rsidP="005472AF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74603426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29BD9DBA" w14:textId="77777777" w:rsidR="005472AF" w:rsidRDefault="005472AF" w:rsidP="005472AF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6A58AF3A" w14:textId="77777777" w:rsidR="005472AF" w:rsidRDefault="005472AF" w:rsidP="005472AF">
      <w:pPr>
        <w:widowControl w:val="0"/>
        <w:numPr>
          <w:ilvl w:val="0"/>
          <w:numId w:val="3"/>
        </w:numPr>
        <w:tabs>
          <w:tab w:val="left" w:pos="1096"/>
          <w:tab w:val="left" w:pos="9737"/>
        </w:tabs>
        <w:spacing w:before="49" w:after="0" w:line="278" w:lineRule="auto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674728EC" w14:textId="77777777" w:rsidR="005472AF" w:rsidRDefault="005472AF" w:rsidP="005472AF">
      <w:pPr>
        <w:widowControl w:val="0"/>
        <w:tabs>
          <w:tab w:val="left" w:pos="3731"/>
        </w:tabs>
        <w:spacing w:before="115" w:after="0" w:line="362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2FF9D24F" w14:textId="77777777" w:rsidR="005472AF" w:rsidRDefault="005472AF" w:rsidP="005472AF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</w:p>
    <w:p w14:paraId="1E05DBBF" w14:textId="77777777" w:rsidR="005472AF" w:rsidRDefault="005472AF" w:rsidP="005472A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61CBE6F5" w14:textId="77777777" w:rsidR="005472AF" w:rsidRDefault="005472AF" w:rsidP="005472A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66682429" w14:textId="77777777" w:rsidR="005472AF" w:rsidRDefault="005472AF" w:rsidP="005472A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44402CF5" w14:textId="77777777" w:rsidR="005472AF" w:rsidRDefault="005472AF" w:rsidP="005472A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6D099AB4" w14:textId="77777777" w:rsidR="005472AF" w:rsidRDefault="005472AF" w:rsidP="005472A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480D438" w14:textId="77777777" w:rsidR="005472AF" w:rsidRDefault="005472AF" w:rsidP="005472AF">
      <w:pPr>
        <w:rPr>
          <w:lang w:val="kk-KZ"/>
        </w:rPr>
      </w:pPr>
    </w:p>
    <w:bookmarkEnd w:id="4"/>
    <w:p w14:paraId="7D5A2050" w14:textId="77777777" w:rsidR="005472AF" w:rsidRDefault="005472AF" w:rsidP="005472A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04E3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Шардара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қ</w:t>
      </w:r>
      <w:r w:rsidRPr="00804E3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аласы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№12 жалпы білім беретін мектеп</w:t>
      </w:r>
    </w:p>
    <w:p w14:paraId="05969135" w14:textId="77777777" w:rsidR="005472AF" w:rsidRDefault="005472AF" w:rsidP="005472AF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7C4D4058" w14:textId="77777777" w:rsidR="005472AF" w:rsidRDefault="005472AF" w:rsidP="005472AF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ІҮ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3AAA629C" w14:textId="77777777" w:rsidR="005472AF" w:rsidRDefault="005472AF" w:rsidP="005472A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3595D137" w14:textId="77777777" w:rsidR="005472AF" w:rsidRDefault="005472AF" w:rsidP="005472AF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D4F27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5</w:t>
      </w:r>
      <w:r w:rsidRPr="00DD4F27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Ә</w:t>
      </w:r>
      <w:r w:rsidRPr="00DD4F27">
        <w:rPr>
          <w:rFonts w:ascii="Times New Roman" w:eastAsia="Times New Roman" w:hAnsi="Times New Roman" w:cs="Times New Roman"/>
          <w:sz w:val="20"/>
          <w:szCs w:val="20"/>
          <w:lang w:val="kk-KZ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 w:rsidRPr="00DD4F27">
        <w:rPr>
          <w:rFonts w:ascii="Times New Roman" w:eastAsia="Times New Roman" w:hAnsi="Times New Roman" w:cs="Times New Roman"/>
          <w:w w:val="99"/>
          <w:sz w:val="20"/>
          <w:szCs w:val="20"/>
          <w:lang w:val="kk-KZ"/>
        </w:rPr>
        <w:t xml:space="preserve"> </w:t>
      </w:r>
      <w:r w:rsidRPr="00DD4F27">
        <w:rPr>
          <w:rFonts w:ascii="Times New Roman" w:eastAsia="Times New Roman" w:hAnsi="Times New Roman" w:cs="Times New Roman"/>
          <w:sz w:val="20"/>
          <w:szCs w:val="20"/>
          <w:lang w:val="kk-KZ"/>
        </w:rPr>
        <w:t>Оқушылар</w:t>
      </w:r>
      <w:r w:rsidRPr="00DD4F27">
        <w:rPr>
          <w:rFonts w:ascii="Times New Roman" w:eastAsia="Times New Roman" w:hAnsi="Times New Roman" w:cs="Times New Roman"/>
          <w:spacing w:val="-7"/>
          <w:sz w:val="20"/>
          <w:szCs w:val="20"/>
          <w:lang w:val="kk-KZ"/>
        </w:rPr>
        <w:t xml:space="preserve"> </w:t>
      </w:r>
      <w:r w:rsidRPr="00DD4F27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саны: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20</w:t>
      </w:r>
    </w:p>
    <w:p w14:paraId="4F87FCF4" w14:textId="77777777" w:rsidR="005472AF" w:rsidRPr="00DD4F27" w:rsidRDefault="005472AF" w:rsidP="005472AF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D4F27">
        <w:rPr>
          <w:rFonts w:ascii="Times New Roman" w:eastAsia="Times New Roman" w:hAnsi="Times New Roman" w:cs="Times New Roman"/>
          <w:sz w:val="20"/>
          <w:szCs w:val="20"/>
          <w:lang w:val="kk-KZ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  <w:r w:rsidRPr="00DD4F27">
        <w:rPr>
          <w:rFonts w:ascii="Times New Roman" w:eastAsia="Times New Roman" w:hAnsi="Times New Roman" w:cs="Times New Roman"/>
          <w:w w:val="99"/>
          <w:sz w:val="20"/>
          <w:szCs w:val="20"/>
          <w:lang w:val="kk-KZ"/>
        </w:rPr>
        <w:t xml:space="preserve"> </w:t>
      </w:r>
    </w:p>
    <w:p w14:paraId="2EFFEB8B" w14:textId="77777777" w:rsidR="005472AF" w:rsidRPr="00DD4F27" w:rsidRDefault="005472AF" w:rsidP="005472AF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D4F27">
        <w:rPr>
          <w:rFonts w:ascii="Times New Roman" w:eastAsia="Times New Roman" w:hAnsi="Times New Roman" w:cs="Times New Roman"/>
          <w:sz w:val="20"/>
          <w:szCs w:val="20"/>
          <w:lang w:val="kk-KZ"/>
        </w:rPr>
        <w:t>БЖБ және ТЖБ нәтижелерін</w:t>
      </w:r>
      <w:r w:rsidRPr="00DD4F27">
        <w:rPr>
          <w:rFonts w:ascii="Times New Roman" w:eastAsia="Times New Roman" w:hAnsi="Times New Roman" w:cs="Times New Roman"/>
          <w:spacing w:val="-19"/>
          <w:sz w:val="20"/>
          <w:szCs w:val="20"/>
          <w:lang w:val="kk-KZ"/>
        </w:rPr>
        <w:t xml:space="preserve"> </w:t>
      </w:r>
      <w:r w:rsidRPr="00DD4F27">
        <w:rPr>
          <w:rFonts w:ascii="Times New Roman" w:eastAsia="Times New Roman" w:hAnsi="Times New Roman" w:cs="Times New Roman"/>
          <w:sz w:val="20"/>
          <w:szCs w:val="20"/>
          <w:lang w:val="kk-KZ"/>
        </w:rPr>
        <w:t>талдау</w:t>
      </w:r>
    </w:p>
    <w:p w14:paraId="2AFBF13D" w14:textId="77777777" w:rsidR="005472AF" w:rsidRPr="00DD4F27" w:rsidRDefault="005472AF" w:rsidP="005472AF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kk-KZ"/>
        </w:rPr>
      </w:pPr>
    </w:p>
    <w:tbl>
      <w:tblPr>
        <w:tblStyle w:val="TableNormal"/>
        <w:tblW w:w="10910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813"/>
        <w:gridCol w:w="12"/>
        <w:gridCol w:w="1042"/>
        <w:gridCol w:w="1680"/>
        <w:gridCol w:w="1185"/>
        <w:gridCol w:w="813"/>
        <w:gridCol w:w="79"/>
        <w:gridCol w:w="27"/>
        <w:gridCol w:w="936"/>
        <w:gridCol w:w="2061"/>
        <w:gridCol w:w="1203"/>
        <w:gridCol w:w="1059"/>
      </w:tblGrid>
      <w:tr w:rsidR="005472AF" w14:paraId="25C4814C" w14:textId="77777777" w:rsidTr="002C23D2">
        <w:trPr>
          <w:trHeight w:hRule="exact" w:val="296"/>
        </w:trPr>
        <w:tc>
          <w:tcPr>
            <w:tcW w:w="825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E627E6A" w14:textId="77777777" w:rsidR="005472AF" w:rsidRDefault="005472AF" w:rsidP="002C23D2">
            <w:pPr>
              <w:spacing w:before="12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Пән</w:t>
            </w: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86666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Оқушы</w:t>
            </w:r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D323E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Жоғары</w:t>
            </w:r>
            <w:r>
              <w:rPr>
                <w:rFonts w:ascii="Times New Roman" w:hAnsi="Times New Roman"/>
                <w:spacing w:val="-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балл</w:t>
            </w:r>
          </w:p>
        </w:tc>
        <w:tc>
          <w:tcPr>
            <w:tcW w:w="51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D5089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Жиынтық</w:t>
            </w:r>
            <w:r>
              <w:rPr>
                <w:rFonts w:ascii="Times New Roman" w:hAnsi="Times New Roman"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бағалау</w:t>
            </w:r>
            <w:r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балдарының</w:t>
            </w:r>
            <w:r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пайыздық</w:t>
            </w:r>
            <w:r>
              <w:rPr>
                <w:rFonts w:ascii="Times New Roman" w:hAnsi="Times New Roman"/>
                <w:spacing w:val="-5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мазмұны</w:t>
            </w:r>
          </w:p>
        </w:tc>
        <w:tc>
          <w:tcPr>
            <w:tcW w:w="1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773B6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Са па</w:t>
            </w:r>
            <w:r>
              <w:rPr>
                <w:rFonts w:ascii="Times New Roman" w:hAnsi="Times New Roman"/>
                <w:spacing w:val="-1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%</w:t>
            </w:r>
          </w:p>
        </w:tc>
        <w:tc>
          <w:tcPr>
            <w:tcW w:w="1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38EBBB9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Үлгерім</w:t>
            </w:r>
            <w:r>
              <w:rPr>
                <w:rFonts w:ascii="Times New Roman" w:hAnsi="Times New Roman"/>
                <w:spacing w:val="-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%</w:t>
            </w:r>
          </w:p>
        </w:tc>
      </w:tr>
      <w:tr w:rsidR="005472AF" w14:paraId="2C4BB7F0" w14:textId="77777777" w:rsidTr="002C23D2">
        <w:trPr>
          <w:trHeight w:hRule="exact" w:val="296"/>
        </w:trPr>
        <w:tc>
          <w:tcPr>
            <w:tcW w:w="825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11952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56165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603E2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FC4AD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төмен</w:t>
            </w:r>
          </w:p>
        </w:tc>
        <w:tc>
          <w:tcPr>
            <w:tcW w:w="18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8F6F1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орта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64A13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жоғары</w:t>
            </w:r>
          </w:p>
        </w:tc>
        <w:tc>
          <w:tcPr>
            <w:tcW w:w="12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4A288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B4BF6E5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</w:tr>
      <w:tr w:rsidR="005472AF" w14:paraId="49F14998" w14:textId="77777777" w:rsidTr="002C23D2">
        <w:trPr>
          <w:trHeight w:hRule="exact" w:val="296"/>
        </w:trPr>
        <w:tc>
          <w:tcPr>
            <w:tcW w:w="825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C38B1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7DB94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FB195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C5B7F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en-US"/>
              </w:rPr>
              <w:t>0-39%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40F0416" w14:textId="77777777" w:rsidR="005472AF" w:rsidRDefault="005472AF" w:rsidP="002C23D2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1C7784" w14:textId="77777777" w:rsidR="005472AF" w:rsidRDefault="005472AF" w:rsidP="002C23D2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  <w:lang w:val="en-US"/>
              </w:rPr>
              <w:t>-84%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1CD49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en-US"/>
              </w:rPr>
              <w:t>85-100%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D2431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9F227E5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</w:tr>
      <w:tr w:rsidR="005472AF" w14:paraId="7264FCB7" w14:textId="77777777" w:rsidTr="002C23D2">
        <w:trPr>
          <w:trHeight w:hRule="exact" w:val="301"/>
        </w:trPr>
        <w:tc>
          <w:tcPr>
            <w:tcW w:w="82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8A1180C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4574E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62818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D1BFA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Оқушылар</w:t>
            </w:r>
            <w:r>
              <w:rPr>
                <w:rFonts w:ascii="Times New Roman" w:hAnsi="Times New Roman"/>
                <w:spacing w:val="-1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саны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71805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D013542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</w:tr>
      <w:tr w:rsidR="005472AF" w14:paraId="76D0EDC7" w14:textId="77777777" w:rsidTr="002C23D2">
        <w:trPr>
          <w:trHeight w:hRule="exact" w:val="296"/>
        </w:trPr>
        <w:tc>
          <w:tcPr>
            <w:tcW w:w="82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73FED38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C572E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977BE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3B3C7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-  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E74A798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8   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4E44F0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6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79969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6 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50C1D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/>
                <w:sz w:val="17"/>
                <w:lang w:val="kk-KZ"/>
              </w:rPr>
              <w:t>60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A2E8C80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</w:tr>
      <w:tr w:rsidR="005472AF" w14:paraId="70FD564B" w14:textId="77777777" w:rsidTr="002C23D2">
        <w:trPr>
          <w:trHeight w:hRule="exact" w:val="301"/>
        </w:trPr>
        <w:tc>
          <w:tcPr>
            <w:tcW w:w="82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83EDEFB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D2E68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A22D9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7BB38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  -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0E62BC3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8  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9299835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7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0DDDB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6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BE1AA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FDD1F0F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</w:tr>
      <w:tr w:rsidR="005472AF" w14:paraId="46BAD975" w14:textId="77777777" w:rsidTr="002C23D2">
        <w:trPr>
          <w:trHeight w:hRule="exact" w:val="335"/>
        </w:trPr>
        <w:tc>
          <w:tcPr>
            <w:tcW w:w="825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</w:tcPr>
          <w:p w14:paraId="41E45EE7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71198DDF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7C648890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37D7F386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55" w:type="dxa"/>
            <w:gridSpan w:val="4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72A63537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6D548181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5DF91BE3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</w:tcPr>
          <w:p w14:paraId="38AFAE34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</w:tr>
      <w:tr w:rsidR="005472AF" w14:paraId="2539580E" w14:textId="77777777" w:rsidTr="002C23D2">
        <w:trPr>
          <w:trHeight w:hRule="exact" w:val="117"/>
        </w:trPr>
        <w:tc>
          <w:tcPr>
            <w:tcW w:w="825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09352BCF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42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7DE508E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80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545CF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5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913D117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55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84956B7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23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09091E1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</w:tr>
      <w:tr w:rsidR="005472AF" w14:paraId="565BFAFC" w14:textId="77777777" w:rsidTr="002C23D2">
        <w:trPr>
          <w:trHeight w:hRule="exact" w:val="301"/>
        </w:trPr>
        <w:tc>
          <w:tcPr>
            <w:tcW w:w="8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23F3D978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732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A95E7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Қол жеткізілген</w:t>
            </w:r>
            <w:r>
              <w:rPr>
                <w:rFonts w:ascii="Times New Roman" w:hAnsi="Times New Roman"/>
                <w:spacing w:val="-18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мақсаттар</w:t>
            </w:r>
          </w:p>
        </w:tc>
        <w:tc>
          <w:tcPr>
            <w:tcW w:w="5365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2E85996F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Қиындық тудырған</w:t>
            </w:r>
            <w:r>
              <w:rPr>
                <w:rFonts w:ascii="Times New Roman" w:hAnsi="Times New Roman"/>
                <w:spacing w:val="-11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мақсаттар</w:t>
            </w:r>
          </w:p>
        </w:tc>
      </w:tr>
      <w:tr w:rsidR="005472AF" w:rsidRPr="00192203" w14:paraId="2CAD32C4" w14:textId="77777777" w:rsidTr="002C23D2">
        <w:trPr>
          <w:trHeight w:hRule="exact" w:val="1173"/>
        </w:trPr>
        <w:tc>
          <w:tcPr>
            <w:tcW w:w="8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21B87036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17"/>
                <w:lang w:val="en-US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1</w:t>
            </w:r>
          </w:p>
        </w:tc>
        <w:tc>
          <w:tcPr>
            <w:tcW w:w="47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59937" w14:textId="77777777" w:rsidR="005472AF" w:rsidRDefault="005472AF" w:rsidP="002C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13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5.3.1.2</w:t>
            </w:r>
            <w:r w:rsidRPr="003D13FE">
              <w:rPr>
                <w:rFonts w:ascii="Times New Roman" w:eastAsia="Times New Roman" w:hAnsi="Times New Roman"/>
                <w:color w:val="000000"/>
                <w:spacing w:val="160"/>
                <w:sz w:val="24"/>
                <w:szCs w:val="24"/>
                <w:lang w:val="ru-KZ"/>
              </w:rPr>
              <w:t xml:space="preserve"> </w:t>
            </w:r>
            <w:r w:rsidRPr="003D13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Ежелгі</w:t>
            </w:r>
            <w:r w:rsidRPr="003D13FE">
              <w:rPr>
                <w:rFonts w:ascii="Times New Roman" w:eastAsia="Times New Roman" w:hAnsi="Times New Roman"/>
                <w:color w:val="000000"/>
                <w:spacing w:val="160"/>
                <w:sz w:val="24"/>
                <w:szCs w:val="24"/>
                <w:lang w:val="ru-KZ"/>
              </w:rPr>
              <w:t xml:space="preserve"> </w:t>
            </w:r>
            <w:r w:rsidRPr="003D13F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м</w:t>
            </w:r>
            <w:r w:rsidRPr="003D13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емле</w:t>
            </w:r>
            <w:r w:rsidRPr="003D13F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к</w:t>
            </w:r>
            <w:r w:rsidRPr="003D13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еттік</w:t>
            </w:r>
            <w:r w:rsidRPr="003D13FE">
              <w:rPr>
                <w:rFonts w:ascii="Times New Roman" w:eastAsia="Times New Roman" w:hAnsi="Times New Roman"/>
                <w:color w:val="000000"/>
                <w:spacing w:val="162"/>
                <w:sz w:val="24"/>
                <w:szCs w:val="24"/>
                <w:lang w:val="ru-KZ"/>
              </w:rPr>
              <w:t xml:space="preserve"> </w:t>
            </w:r>
            <w:r w:rsidRPr="003D13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бірле</w:t>
            </w:r>
            <w:r w:rsidRPr="003D13F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с</w:t>
            </w:r>
            <w:r w:rsidRPr="003D13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тікт</w:t>
            </w:r>
            <w:r w:rsidRPr="003D13F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е</w:t>
            </w:r>
            <w:r w:rsidRPr="003D13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рдің</w:t>
            </w:r>
            <w:r w:rsidRPr="003D13FE">
              <w:rPr>
                <w:rFonts w:ascii="Times New Roman" w:eastAsia="Times New Roman" w:hAnsi="Times New Roman"/>
                <w:color w:val="000000"/>
                <w:spacing w:val="159"/>
                <w:sz w:val="24"/>
                <w:szCs w:val="24"/>
                <w:lang w:val="ru-KZ"/>
              </w:rPr>
              <w:t xml:space="preserve"> </w:t>
            </w:r>
            <w:r w:rsidRPr="003D13F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қ</w:t>
            </w:r>
            <w:r w:rsidRPr="003D13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ұры</w:t>
            </w:r>
            <w:r w:rsidRPr="003D13F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KZ"/>
              </w:rPr>
              <w:t>л</w:t>
            </w:r>
            <w:r w:rsidRPr="003D13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уын түсінді</w:t>
            </w:r>
            <w:r w:rsidRPr="003D13FE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KZ"/>
              </w:rPr>
              <w:t>р</w:t>
            </w:r>
            <w:r w:rsidRPr="003D13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у</w:t>
            </w:r>
          </w:p>
        </w:tc>
        <w:tc>
          <w:tcPr>
            <w:tcW w:w="5365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40C3A567" w14:textId="77777777" w:rsidR="005472AF" w:rsidRDefault="005472AF" w:rsidP="002C23D2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</w:p>
        </w:tc>
      </w:tr>
      <w:tr w:rsidR="005472AF" w:rsidRPr="00192203" w14:paraId="4E9D4BAE" w14:textId="77777777" w:rsidTr="002C23D2">
        <w:trPr>
          <w:trHeight w:val="2265"/>
        </w:trPr>
        <w:tc>
          <w:tcPr>
            <w:tcW w:w="81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0B815496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473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B96A7A0" w14:textId="77777777" w:rsidR="005472AF" w:rsidRDefault="005472AF" w:rsidP="002C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13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5.1.1.3</w:t>
            </w:r>
            <w:r w:rsidRPr="003D13FE">
              <w:rPr>
                <w:rFonts w:ascii="Times New Roman" w:eastAsia="Times New Roman" w:hAnsi="Times New Roman"/>
                <w:color w:val="000000"/>
                <w:spacing w:val="59"/>
                <w:sz w:val="24"/>
                <w:szCs w:val="24"/>
                <w:lang w:val="ru-KZ"/>
              </w:rPr>
              <w:t xml:space="preserve"> </w:t>
            </w:r>
            <w:r w:rsidRPr="003D13F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Ғ</w:t>
            </w:r>
            <w:r w:rsidRPr="003D13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ұ</w:t>
            </w:r>
            <w:r w:rsidRPr="003D13F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н</w:t>
            </w:r>
            <w:r w:rsidRPr="003D13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 xml:space="preserve">дардың </w:t>
            </w:r>
            <w:r w:rsidRPr="003D13F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қ</w:t>
            </w:r>
            <w:r w:rsidRPr="003D13F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KZ"/>
              </w:rPr>
              <w:t>о</w:t>
            </w:r>
            <w:r w:rsidRPr="003D13F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н</w:t>
            </w:r>
            <w:r w:rsidRPr="003D13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ыс</w:t>
            </w:r>
            <w:r w:rsidRPr="003D13F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 xml:space="preserve"> </w:t>
            </w:r>
            <w:r w:rsidRPr="003D13F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KZ"/>
              </w:rPr>
              <w:t>а</w:t>
            </w:r>
            <w:r w:rsidRPr="003D13F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KZ"/>
              </w:rPr>
              <w:t>у</w:t>
            </w:r>
            <w:r w:rsidRPr="003D13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да</w:t>
            </w:r>
            <w:r w:rsidRPr="003D13FE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KZ"/>
              </w:rPr>
              <w:t>р</w:t>
            </w:r>
            <w:r w:rsidRPr="003D13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у</w:t>
            </w:r>
            <w:r w:rsidRPr="003D13F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KZ"/>
              </w:rPr>
              <w:t xml:space="preserve"> </w:t>
            </w:r>
            <w:r w:rsidRPr="003D13F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KZ"/>
              </w:rPr>
              <w:t>б</w:t>
            </w:r>
            <w:r w:rsidRPr="003D13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ағыттарын тарихи картад</w:t>
            </w:r>
            <w:r w:rsidRPr="003D13F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а</w:t>
            </w:r>
            <w:r w:rsidRPr="003D13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 xml:space="preserve">н </w:t>
            </w:r>
            <w:r w:rsidRPr="003D13F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к</w:t>
            </w:r>
            <w:r w:rsidRPr="003D13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өрс</w:t>
            </w:r>
            <w:r w:rsidRPr="003D13F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е</w:t>
            </w:r>
            <w:r w:rsidRPr="003D13F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KZ"/>
              </w:rPr>
              <w:t>т</w:t>
            </w:r>
            <w:r w:rsidRPr="003D13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у</w:t>
            </w:r>
          </w:p>
        </w:tc>
        <w:tc>
          <w:tcPr>
            <w:tcW w:w="5365" w:type="dxa"/>
            <w:gridSpan w:val="6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5DA99A9C" w14:textId="77777777" w:rsidR="005472AF" w:rsidRDefault="005472AF" w:rsidP="002C23D2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  <w:r w:rsidRPr="003D13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5.1.1.3</w:t>
            </w:r>
            <w:r w:rsidRPr="003D13FE">
              <w:rPr>
                <w:rFonts w:ascii="Times New Roman" w:eastAsia="Times New Roman" w:hAnsi="Times New Roman"/>
                <w:color w:val="000000"/>
                <w:spacing w:val="59"/>
                <w:sz w:val="24"/>
                <w:szCs w:val="24"/>
                <w:lang w:val="ru-KZ"/>
              </w:rPr>
              <w:t xml:space="preserve"> </w:t>
            </w:r>
            <w:r w:rsidRPr="003D13F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Ғ</w:t>
            </w:r>
            <w:r w:rsidRPr="003D13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ұ</w:t>
            </w:r>
            <w:r w:rsidRPr="003D13F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н</w:t>
            </w:r>
            <w:r w:rsidRPr="003D13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 xml:space="preserve">дардың </w:t>
            </w:r>
            <w:r w:rsidRPr="003D13F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қ</w:t>
            </w:r>
            <w:r w:rsidRPr="003D13F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KZ"/>
              </w:rPr>
              <w:t>о</w:t>
            </w:r>
            <w:r w:rsidRPr="003D13F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н</w:t>
            </w:r>
            <w:r w:rsidRPr="003D13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ыс</w:t>
            </w:r>
            <w:r w:rsidRPr="003D13F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 xml:space="preserve"> </w:t>
            </w:r>
            <w:r w:rsidRPr="003D13F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KZ"/>
              </w:rPr>
              <w:t>а</w:t>
            </w:r>
            <w:r w:rsidRPr="003D13F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KZ"/>
              </w:rPr>
              <w:t>у</w:t>
            </w:r>
            <w:r w:rsidRPr="003D13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да</w:t>
            </w:r>
            <w:r w:rsidRPr="003D13FE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KZ"/>
              </w:rPr>
              <w:t>р</w:t>
            </w:r>
            <w:r w:rsidRPr="003D13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у</w:t>
            </w:r>
            <w:r w:rsidRPr="003D13F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KZ"/>
              </w:rPr>
              <w:t xml:space="preserve"> </w:t>
            </w:r>
            <w:r w:rsidRPr="003D13F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KZ"/>
              </w:rPr>
              <w:t>б</w:t>
            </w:r>
            <w:r w:rsidRPr="003D13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ағыттарын тарихи картад</w:t>
            </w:r>
            <w:r w:rsidRPr="003D13F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а</w:t>
            </w:r>
            <w:r w:rsidRPr="003D13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 xml:space="preserve">н </w:t>
            </w:r>
            <w:r w:rsidRPr="003D13F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к</w:t>
            </w:r>
            <w:r w:rsidRPr="003D13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өрс</w:t>
            </w:r>
            <w:r w:rsidRPr="003D13F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е</w:t>
            </w:r>
            <w:r w:rsidRPr="003D13F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KZ"/>
              </w:rPr>
              <w:t>т</w:t>
            </w:r>
            <w:r w:rsidRPr="003D13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у</w:t>
            </w:r>
          </w:p>
        </w:tc>
      </w:tr>
    </w:tbl>
    <w:p w14:paraId="036D3977" w14:textId="77777777" w:rsidR="005472AF" w:rsidRDefault="005472AF" w:rsidP="005472A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10424940" w14:textId="77777777" w:rsidR="005472AF" w:rsidRDefault="005472AF" w:rsidP="005472AF">
      <w:pPr>
        <w:widowControl w:val="0"/>
        <w:numPr>
          <w:ilvl w:val="0"/>
          <w:numId w:val="4"/>
        </w:numPr>
        <w:tabs>
          <w:tab w:val="left" w:pos="1106"/>
        </w:tabs>
        <w:spacing w:before="64"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2A471CDD" wp14:editId="052B246E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13335" t="12700" r="4445" b="9525"/>
                <wp:wrapNone/>
                <wp:docPr id="53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8841" y="-1480"/>
                          <a:chExt cx="2" cy="145"/>
                        </a:xfrm>
                      </wpg:grpSpPr>
                      <wps:wsp>
                        <wps:cNvPr id="54" name="Freeform 59"/>
                        <wps:cNvSpPr/>
                        <wps:spPr bwMode="auto">
                          <a:xfrm>
                            <a:off x="8841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4A5B39" id="Group 58" o:spid="_x0000_s1026" style="position:absolute;margin-left:442.05pt;margin-top:-74pt;width:.1pt;height:7.25pt;z-index:-251638784;mso-position-horizontal-relative:page" coordorigin="8841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">
                <v:shape id="Freeform 59" o:spid="_x0000_s1027" style="position:absolute;left:8841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632130C7" wp14:editId="0B593191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10795" t="12700" r="6985" b="9525"/>
                <wp:wrapNone/>
                <wp:docPr id="55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10037" y="-1480"/>
                          <a:chExt cx="2" cy="145"/>
                        </a:xfrm>
                      </wpg:grpSpPr>
                      <wps:wsp>
                        <wps:cNvPr id="56" name="Freeform 61"/>
                        <wps:cNvSpPr/>
                        <wps:spPr bwMode="auto">
                          <a:xfrm>
                            <a:off x="10037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8FD4C9" id="Group 60" o:spid="_x0000_s1026" style="position:absolute;margin-left:501.85pt;margin-top:-74pt;width:.1pt;height:7.25pt;z-index:-251637760;mso-position-horizontal-relative:page" coordorigin="10037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">
                <v:shape id="Freeform 61" o:spid="_x0000_s1027" style="position:absolute;left:10037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5A00C682" w14:textId="77777777" w:rsidR="005472AF" w:rsidRDefault="005472AF" w:rsidP="005472AF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 –дан </w:t>
      </w:r>
      <w:r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оқушы , ТЖБ –дан </w:t>
      </w:r>
      <w:r>
        <w:rPr>
          <w:rFonts w:ascii="Times New Roman" w:eastAsia="Times New Roman" w:hAnsi="Times New Roman" w:cs="Times New Roman"/>
          <w:lang w:val="kk-KZ"/>
        </w:rPr>
        <w:t>5</w:t>
      </w:r>
      <w:r>
        <w:rPr>
          <w:rFonts w:ascii="Times New Roman" w:eastAsia="Times New Roman" w:hAnsi="Times New Roman" w:cs="Times New Roman"/>
        </w:rPr>
        <w:t xml:space="preserve"> оқушы жоғары (В):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85-100%;</w:t>
      </w:r>
    </w:p>
    <w:p w14:paraId="6ACC5426" w14:textId="77777777" w:rsidR="005472AF" w:rsidRDefault="005472AF" w:rsidP="005472AF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</w:t>
      </w:r>
      <w:r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оқушы, ТЖБ-дан </w:t>
      </w:r>
      <w:r>
        <w:rPr>
          <w:rFonts w:ascii="Times New Roman" w:eastAsia="Times New Roman" w:hAnsi="Times New Roman" w:cs="Times New Roman"/>
          <w:lang w:val="kk-KZ"/>
        </w:rPr>
        <w:t>7</w:t>
      </w:r>
      <w:r>
        <w:rPr>
          <w:rFonts w:ascii="Times New Roman" w:eastAsia="Times New Roman" w:hAnsi="Times New Roman" w:cs="Times New Roman"/>
        </w:rPr>
        <w:t xml:space="preserve"> оқушы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65-84%;</w:t>
      </w:r>
    </w:p>
    <w:p w14:paraId="3BC5175D" w14:textId="77777777" w:rsidR="005472AF" w:rsidRDefault="005472AF" w:rsidP="005472AF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</w:t>
      </w:r>
      <w:r>
        <w:rPr>
          <w:rFonts w:ascii="Times New Roman" w:eastAsia="Times New Roman" w:hAnsi="Times New Roman" w:cs="Times New Roman"/>
          <w:lang w:val="kk-KZ"/>
        </w:rPr>
        <w:t>8</w:t>
      </w:r>
      <w:r>
        <w:rPr>
          <w:rFonts w:ascii="Times New Roman" w:eastAsia="Times New Roman" w:hAnsi="Times New Roman" w:cs="Times New Roman"/>
        </w:rPr>
        <w:t xml:space="preserve">, ТЖБ-дан </w:t>
      </w:r>
      <w:r>
        <w:rPr>
          <w:rFonts w:ascii="Times New Roman" w:eastAsia="Times New Roman" w:hAnsi="Times New Roman" w:cs="Times New Roman"/>
          <w:lang w:val="kk-KZ"/>
        </w:rPr>
        <w:t>8</w:t>
      </w:r>
      <w:r>
        <w:rPr>
          <w:rFonts w:ascii="Times New Roman" w:eastAsia="Times New Roman" w:hAnsi="Times New Roman" w:cs="Times New Roman"/>
        </w:rPr>
        <w:t xml:space="preserve"> оқушы  (С):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131E1172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</w:rPr>
        <w:t xml:space="preserve"> </w:t>
      </w:r>
      <w:r>
        <w:rPr>
          <w:rFonts w:ascii="Times New Roman" w:eastAsia="Calibri" w:hAnsi="Times New Roman" w:cs="Times New Roman"/>
        </w:rPr>
        <w:t>туындаған</w:t>
      </w:r>
      <w:r>
        <w:rPr>
          <w:rFonts w:ascii="Times New Roman" w:eastAsia="Calibri" w:hAnsi="Times New Roman" w:cs="Times New Roman"/>
          <w:w w:val="99"/>
        </w:rPr>
        <w:t xml:space="preserve"> </w:t>
      </w:r>
      <w:r>
        <w:rPr>
          <w:rFonts w:ascii="Times New Roman" w:eastAsia="Calibri" w:hAnsi="Times New Roman" w:cs="Times New Roman"/>
        </w:rPr>
        <w:t>қиындықтар</w:t>
      </w:r>
      <w:r>
        <w:rPr>
          <w:rFonts w:ascii="Times New Roman" w:eastAsia="Calibri" w:hAnsi="Times New Roman" w:cs="Times New Roman"/>
          <w:spacing w:val="-11"/>
        </w:rPr>
        <w:t xml:space="preserve"> </w:t>
      </w:r>
      <w:r>
        <w:rPr>
          <w:rFonts w:ascii="Times New Roman" w:eastAsia="Calibri" w:hAnsi="Times New Roman" w:cs="Times New Roman"/>
        </w:rPr>
        <w:t xml:space="preserve">тізбесі: </w:t>
      </w:r>
      <w:r w:rsidRPr="00E270F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ru-KZ"/>
        </w:rPr>
        <w:t xml:space="preserve"> </w:t>
      </w:r>
      <w:r w:rsidRPr="00E270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KZ"/>
        </w:rPr>
        <w:t>Ғ</w:t>
      </w:r>
      <w:r w:rsidRPr="00E270F2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ұ</w:t>
      </w:r>
      <w:r w:rsidRPr="00E270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KZ"/>
        </w:rPr>
        <w:t>н</w:t>
      </w:r>
      <w:r w:rsidRPr="00E270F2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 xml:space="preserve">дардың </w:t>
      </w:r>
      <w:r w:rsidRPr="00E270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KZ"/>
        </w:rPr>
        <w:t>қ</w:t>
      </w:r>
      <w:r w:rsidRPr="00E270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KZ"/>
        </w:rPr>
        <w:t>о</w:t>
      </w:r>
      <w:r w:rsidRPr="00E270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KZ"/>
        </w:rPr>
        <w:t>н</w:t>
      </w:r>
      <w:r w:rsidRPr="00E270F2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ыс</w:t>
      </w:r>
      <w:r w:rsidRPr="00E270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KZ"/>
        </w:rPr>
        <w:t xml:space="preserve"> </w:t>
      </w:r>
      <w:r w:rsidRPr="00E270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KZ"/>
        </w:rPr>
        <w:t>а</w:t>
      </w:r>
      <w:r w:rsidRPr="00E270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KZ"/>
        </w:rPr>
        <w:t>у</w:t>
      </w:r>
      <w:r w:rsidRPr="00E270F2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да</w:t>
      </w:r>
      <w:r w:rsidRPr="00E270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KZ"/>
        </w:rPr>
        <w:t>р</w:t>
      </w:r>
      <w:r w:rsidRPr="00E270F2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у</w:t>
      </w:r>
      <w:r w:rsidRPr="00E270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KZ"/>
        </w:rPr>
        <w:t xml:space="preserve"> </w:t>
      </w:r>
      <w:r w:rsidRPr="00E270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KZ"/>
        </w:rPr>
        <w:t>б</w:t>
      </w:r>
      <w:r w:rsidRPr="00E270F2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ағыттарын тарихи картад</w:t>
      </w:r>
      <w:r w:rsidRPr="00E270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KZ"/>
        </w:rPr>
        <w:t>а</w:t>
      </w:r>
      <w:r w:rsidRPr="00E270F2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 xml:space="preserve">н </w:t>
      </w:r>
      <w:r w:rsidRPr="00E270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KZ"/>
        </w:rPr>
        <w:t>к</w:t>
      </w:r>
      <w:r w:rsidRPr="00E270F2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өрс</w:t>
      </w:r>
      <w:r w:rsidRPr="00E270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KZ"/>
        </w:rPr>
        <w:t>е</w:t>
      </w:r>
      <w:r w:rsidRPr="00E270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KZ"/>
        </w:rPr>
        <w:t>т</w:t>
      </w:r>
      <w:r w:rsidRPr="00E270F2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у</w:t>
      </w:r>
      <w:r>
        <w:rPr>
          <w:rFonts w:ascii="Times New Roman" w:eastAsia="Calibri" w:hAnsi="Times New Roman" w:cs="Times New Roman"/>
          <w:lang w:val="kk-KZ"/>
        </w:rPr>
        <w:t xml:space="preserve"> 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039000E9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467F8A7D" w14:textId="77777777" w:rsidR="005472AF" w:rsidRDefault="005472AF" w:rsidP="005472AF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25F0BED2" w14:textId="77777777" w:rsidR="005472AF" w:rsidRDefault="005472AF" w:rsidP="005472AF">
      <w:pPr>
        <w:widowControl w:val="0"/>
        <w:numPr>
          <w:ilvl w:val="0"/>
          <w:numId w:val="4"/>
        </w:numPr>
        <w:tabs>
          <w:tab w:val="left" w:pos="1096"/>
          <w:tab w:val="left" w:pos="9737"/>
        </w:tabs>
        <w:spacing w:before="49" w:after="0" w:line="278" w:lineRule="auto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1FD536DD" w14:textId="77777777" w:rsidR="005472AF" w:rsidRDefault="005472AF" w:rsidP="005472AF">
      <w:pPr>
        <w:widowControl w:val="0"/>
        <w:tabs>
          <w:tab w:val="left" w:pos="3731"/>
        </w:tabs>
        <w:spacing w:before="115" w:after="0" w:line="362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51A67514" w14:textId="77777777" w:rsidR="005472AF" w:rsidRDefault="005472AF" w:rsidP="005472AF">
      <w:pPr>
        <w:widowControl w:val="0"/>
        <w:tabs>
          <w:tab w:val="left" w:pos="3731"/>
        </w:tabs>
        <w:spacing w:before="115" w:after="0" w:line="362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</w:p>
    <w:p w14:paraId="79E67454" w14:textId="77777777" w:rsidR="005472AF" w:rsidRDefault="005472AF" w:rsidP="005472AF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</w:p>
    <w:p w14:paraId="1909A238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21A100CF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8A8BD19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C6B2EE4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6F2AD41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56ED7AF1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6F9251C7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5B584484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6449544B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6C33A101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3B48273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0EFD3C97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240A12EC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184A5B4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48D5A62F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475530F7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2A44500B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9BF8772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63BBE4E6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A492625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23492412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47F99D15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4E0C009A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D7FE2D8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6E2E5C92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03A240A8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02972B00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C595ACA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0AFCF5A5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25686188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07266CA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2FDE18B1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66618D0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45D2CD96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4325CE3B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C658600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DD27C4C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0EF768B2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44783C85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53B69B93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F7B2767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52A35B74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5FF86474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5732A4E2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4CEC5DC6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22D64F72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2B28C14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66B48F90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7F47F46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9C372DA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A19E78B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6ED48ADF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6AE082DF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42099A93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057BD318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A5E0373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03B75AC7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2C222B7B" w14:textId="77777777" w:rsidR="005472AF" w:rsidRDefault="005472AF" w:rsidP="005472A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№12   жалпы білім беретін мектеп</w:t>
      </w:r>
    </w:p>
    <w:p w14:paraId="35EAE773" w14:textId="77777777" w:rsidR="005472AF" w:rsidRDefault="005472AF" w:rsidP="005472AF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0FBDF17C" w14:textId="77777777" w:rsidR="005472AF" w:rsidRDefault="005472AF" w:rsidP="005472AF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ІҮ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04E5D933" w14:textId="77777777" w:rsidR="005472AF" w:rsidRDefault="005472AF" w:rsidP="005472A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00CA2105" w14:textId="77777777" w:rsidR="005472AF" w:rsidRDefault="005472AF" w:rsidP="005472AF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</w:t>
      </w:r>
      <w:r>
        <w:rPr>
          <w:rFonts w:ascii="Times New Roman" w:eastAsia="Times New Roman" w:hAnsi="Times New Roman" w:cs="Times New Roman"/>
          <w:sz w:val="20"/>
          <w:szCs w:val="20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Оқушылар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саны: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22 </w:t>
      </w:r>
    </w:p>
    <w:p w14:paraId="656165BA" w14:textId="77777777" w:rsidR="005472AF" w:rsidRDefault="005472AF" w:rsidP="005472AF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</w:p>
    <w:p w14:paraId="64887127" w14:textId="77777777" w:rsidR="005472AF" w:rsidRDefault="005472AF" w:rsidP="005472AF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БЖБ және ТЖБ нәтижелерін</w:t>
      </w:r>
      <w:r>
        <w:rPr>
          <w:rFonts w:ascii="Times New Roman" w:eastAsia="Times New Roman" w:hAnsi="Times New Roman" w:cs="Times New Roman"/>
          <w:spacing w:val="-19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талдау</w:t>
      </w:r>
    </w:p>
    <w:p w14:paraId="6169CFA4" w14:textId="77777777" w:rsidR="005472AF" w:rsidRDefault="005472AF" w:rsidP="005472AF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tbl>
      <w:tblPr>
        <w:tblStyle w:val="TableNormal"/>
        <w:tblW w:w="11281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841"/>
        <w:gridCol w:w="14"/>
        <w:gridCol w:w="1077"/>
        <w:gridCol w:w="1737"/>
        <w:gridCol w:w="1583"/>
        <w:gridCol w:w="419"/>
        <w:gridCol w:w="373"/>
        <w:gridCol w:w="43"/>
        <w:gridCol w:w="723"/>
        <w:gridCol w:w="2131"/>
        <w:gridCol w:w="1244"/>
        <w:gridCol w:w="1096"/>
      </w:tblGrid>
      <w:tr w:rsidR="005472AF" w14:paraId="64266B7F" w14:textId="77777777" w:rsidTr="002C23D2">
        <w:trPr>
          <w:trHeight w:hRule="exact" w:val="274"/>
        </w:trPr>
        <w:tc>
          <w:tcPr>
            <w:tcW w:w="855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34FA4B0" w14:textId="77777777" w:rsidR="005472AF" w:rsidRDefault="005472AF" w:rsidP="002C23D2">
            <w:pPr>
              <w:spacing w:before="12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Пән</w:t>
            </w:r>
          </w:p>
        </w:tc>
        <w:tc>
          <w:tcPr>
            <w:tcW w:w="10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DD32D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Оқушы</w:t>
            </w:r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B13A7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Жоғары</w:t>
            </w:r>
            <w:r>
              <w:rPr>
                <w:rFonts w:ascii="Times New Roman" w:hAnsi="Times New Roman"/>
                <w:spacing w:val="-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балл</w:t>
            </w:r>
          </w:p>
        </w:tc>
        <w:tc>
          <w:tcPr>
            <w:tcW w:w="52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DD140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Жиынтық</w:t>
            </w:r>
            <w:r>
              <w:rPr>
                <w:rFonts w:ascii="Times New Roman" w:hAnsi="Times New Roman"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бағалау</w:t>
            </w:r>
            <w:r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балдарының</w:t>
            </w:r>
            <w:r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пайыздық</w:t>
            </w:r>
            <w:r>
              <w:rPr>
                <w:rFonts w:ascii="Times New Roman" w:hAnsi="Times New Roman"/>
                <w:spacing w:val="-5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мазмұны</w:t>
            </w:r>
          </w:p>
        </w:tc>
        <w:tc>
          <w:tcPr>
            <w:tcW w:w="1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14716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Са па</w:t>
            </w:r>
            <w:r>
              <w:rPr>
                <w:rFonts w:ascii="Times New Roman" w:hAnsi="Times New Roman"/>
                <w:spacing w:val="-1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%</w:t>
            </w:r>
          </w:p>
        </w:tc>
        <w:tc>
          <w:tcPr>
            <w:tcW w:w="10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A60F1BB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Үлгерім</w:t>
            </w:r>
            <w:r>
              <w:rPr>
                <w:rFonts w:ascii="Times New Roman" w:hAnsi="Times New Roman"/>
                <w:spacing w:val="-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%</w:t>
            </w:r>
          </w:p>
        </w:tc>
      </w:tr>
      <w:tr w:rsidR="005472AF" w14:paraId="5E2CBD7A" w14:textId="77777777" w:rsidTr="002C23D2">
        <w:trPr>
          <w:trHeight w:hRule="exact" w:val="274"/>
        </w:trPr>
        <w:tc>
          <w:tcPr>
            <w:tcW w:w="855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6DBCD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0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B1A32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8B806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87912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төмен</w:t>
            </w:r>
          </w:p>
        </w:tc>
        <w:tc>
          <w:tcPr>
            <w:tcW w:w="15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99EE7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орта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1C508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жоғары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097D4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0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0ED6446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</w:tr>
      <w:tr w:rsidR="005472AF" w14:paraId="12799EA6" w14:textId="77777777" w:rsidTr="002C23D2">
        <w:trPr>
          <w:trHeight w:hRule="exact" w:val="274"/>
        </w:trPr>
        <w:tc>
          <w:tcPr>
            <w:tcW w:w="855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DC875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0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03A3A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67126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FB3D8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en-US"/>
              </w:rPr>
              <w:t>0-39%</w:t>
            </w: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B4334D1" w14:textId="77777777" w:rsidR="005472AF" w:rsidRDefault="005472AF" w:rsidP="002C23D2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C4E1D7B" w14:textId="77777777" w:rsidR="005472AF" w:rsidRDefault="005472AF" w:rsidP="002C23D2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  <w:lang w:val="en-US"/>
              </w:rPr>
              <w:t>-84%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DAC5C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en-US"/>
              </w:rPr>
              <w:t>85-100%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A1380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6AAD350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</w:tr>
      <w:tr w:rsidR="005472AF" w14:paraId="7003F9C0" w14:textId="77777777" w:rsidTr="002C23D2">
        <w:trPr>
          <w:trHeight w:hRule="exact" w:val="279"/>
        </w:trPr>
        <w:tc>
          <w:tcPr>
            <w:tcW w:w="85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EC80013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7B477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311B8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BAD8A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Оқушылар</w:t>
            </w:r>
            <w:r>
              <w:rPr>
                <w:rFonts w:ascii="Times New Roman" w:hAnsi="Times New Roman"/>
                <w:spacing w:val="-1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саны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D5DFB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76B074D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</w:tr>
      <w:tr w:rsidR="005472AF" w14:paraId="2FD8CE7D" w14:textId="77777777" w:rsidTr="002C23D2">
        <w:trPr>
          <w:trHeight w:hRule="exact" w:val="274"/>
        </w:trPr>
        <w:tc>
          <w:tcPr>
            <w:tcW w:w="85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3912BD1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ACE83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14C68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D234D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   -</w:t>
            </w:r>
          </w:p>
        </w:tc>
        <w:tc>
          <w:tcPr>
            <w:tcW w:w="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97FFBA4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DE5A509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7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917AD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9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DED50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72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955E902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</w:tr>
      <w:tr w:rsidR="005472AF" w14:paraId="3EC8BBB5" w14:textId="77777777" w:rsidTr="002C23D2">
        <w:trPr>
          <w:trHeight w:hRule="exact" w:val="279"/>
        </w:trPr>
        <w:tc>
          <w:tcPr>
            <w:tcW w:w="85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B76664E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F9074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5B557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AA68B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  -</w:t>
            </w:r>
          </w:p>
        </w:tc>
        <w:tc>
          <w:tcPr>
            <w:tcW w:w="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3B3F778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7   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A296951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8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A4782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9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5FC1B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72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7B53BED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</w:tr>
      <w:tr w:rsidR="005472AF" w14:paraId="3E7B67D0" w14:textId="77777777" w:rsidTr="002C23D2">
        <w:trPr>
          <w:trHeight w:hRule="exact" w:val="310"/>
        </w:trPr>
        <w:tc>
          <w:tcPr>
            <w:tcW w:w="855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</w:tcPr>
          <w:p w14:paraId="35D5D99C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6809FAC1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61E5AA15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42BADE04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auto"/>
            </w:tcBorders>
          </w:tcPr>
          <w:p w14:paraId="15E418FF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4" w:space="0" w:color="auto"/>
              <w:bottom w:val="single" w:sz="36" w:space="0" w:color="000000"/>
              <w:right w:val="single" w:sz="6" w:space="0" w:color="000000"/>
            </w:tcBorders>
          </w:tcPr>
          <w:p w14:paraId="6A9FA46F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09742034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47041141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</w:tcPr>
          <w:p w14:paraId="0216C475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</w:tr>
      <w:tr w:rsidR="005472AF" w14:paraId="1F146DA8" w14:textId="77777777" w:rsidTr="002C23D2">
        <w:trPr>
          <w:trHeight w:hRule="exact" w:val="109"/>
        </w:trPr>
        <w:tc>
          <w:tcPr>
            <w:tcW w:w="855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1F4A6FF5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7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5B5C8DF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37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7D5B3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83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DFE00D4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8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472A5D2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71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D505D34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</w:tr>
      <w:tr w:rsidR="005472AF" w14:paraId="4E6749FF" w14:textId="77777777" w:rsidTr="002C23D2">
        <w:trPr>
          <w:trHeight w:hRule="exact" w:val="279"/>
        </w:trPr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6DBF90BB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830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059CE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Қол жеткізілген</w:t>
            </w:r>
            <w:r>
              <w:rPr>
                <w:rFonts w:ascii="Times New Roman" w:hAnsi="Times New Roman"/>
                <w:spacing w:val="-18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мақсаттар</w:t>
            </w:r>
          </w:p>
        </w:tc>
        <w:tc>
          <w:tcPr>
            <w:tcW w:w="5610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1922280D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Қиындық тудырған</w:t>
            </w:r>
            <w:r>
              <w:rPr>
                <w:rFonts w:ascii="Times New Roman" w:hAnsi="Times New Roman"/>
                <w:spacing w:val="-11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мақсаттар</w:t>
            </w:r>
          </w:p>
        </w:tc>
      </w:tr>
      <w:tr w:rsidR="005472AF" w:rsidRPr="00192203" w14:paraId="691FA93B" w14:textId="77777777" w:rsidTr="002C23D2">
        <w:trPr>
          <w:trHeight w:hRule="exact" w:val="1089"/>
        </w:trPr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6B8E9C38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17"/>
                <w:lang w:val="en-US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1</w:t>
            </w:r>
          </w:p>
        </w:tc>
        <w:tc>
          <w:tcPr>
            <w:tcW w:w="48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BEF5A" w14:textId="77777777" w:rsidR="005472AF" w:rsidRDefault="005472AF" w:rsidP="002C23D2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  <w:r w:rsidRPr="00E270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5.3.1.2</w:t>
            </w:r>
            <w:r w:rsidRPr="00E270F2">
              <w:rPr>
                <w:rFonts w:ascii="Times New Roman" w:eastAsia="Times New Roman" w:hAnsi="Times New Roman"/>
                <w:color w:val="000000"/>
                <w:spacing w:val="160"/>
                <w:sz w:val="24"/>
                <w:szCs w:val="24"/>
                <w:lang w:val="ru-KZ"/>
              </w:rPr>
              <w:t xml:space="preserve"> </w:t>
            </w:r>
            <w:r w:rsidRPr="00E270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Ежелгі</w:t>
            </w:r>
            <w:r w:rsidRPr="00E270F2">
              <w:rPr>
                <w:rFonts w:ascii="Times New Roman" w:eastAsia="Times New Roman" w:hAnsi="Times New Roman"/>
                <w:color w:val="000000"/>
                <w:spacing w:val="160"/>
                <w:sz w:val="24"/>
                <w:szCs w:val="24"/>
                <w:lang w:val="ru-KZ"/>
              </w:rPr>
              <w:t xml:space="preserve"> </w:t>
            </w:r>
            <w:r w:rsidRPr="00E270F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м</w:t>
            </w:r>
            <w:r w:rsidRPr="00E270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емле</w:t>
            </w:r>
            <w:r w:rsidRPr="00E270F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к</w:t>
            </w:r>
            <w:r w:rsidRPr="00E270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еттік</w:t>
            </w:r>
            <w:r w:rsidRPr="00E270F2">
              <w:rPr>
                <w:rFonts w:ascii="Times New Roman" w:eastAsia="Times New Roman" w:hAnsi="Times New Roman"/>
                <w:color w:val="000000"/>
                <w:spacing w:val="162"/>
                <w:sz w:val="24"/>
                <w:szCs w:val="24"/>
                <w:lang w:val="ru-KZ"/>
              </w:rPr>
              <w:t xml:space="preserve"> </w:t>
            </w:r>
            <w:r w:rsidRPr="00E270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бірле</w:t>
            </w:r>
            <w:r w:rsidRPr="00E270F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с</w:t>
            </w:r>
            <w:r w:rsidRPr="00E270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тікт</w:t>
            </w:r>
            <w:r w:rsidRPr="00E270F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е</w:t>
            </w:r>
            <w:r w:rsidRPr="00E270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рдің</w:t>
            </w:r>
            <w:r w:rsidRPr="00E270F2">
              <w:rPr>
                <w:rFonts w:ascii="Times New Roman" w:eastAsia="Times New Roman" w:hAnsi="Times New Roman"/>
                <w:color w:val="000000"/>
                <w:spacing w:val="159"/>
                <w:sz w:val="24"/>
                <w:szCs w:val="24"/>
                <w:lang w:val="ru-KZ"/>
              </w:rPr>
              <w:t xml:space="preserve"> </w:t>
            </w:r>
            <w:r w:rsidRPr="00E270F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қ</w:t>
            </w:r>
            <w:r w:rsidRPr="00E270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ұры</w:t>
            </w:r>
            <w:r w:rsidRPr="00E270F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KZ"/>
              </w:rPr>
              <w:t>л</w:t>
            </w:r>
            <w:r w:rsidRPr="00E270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уын түсінді</w:t>
            </w:r>
            <w:r w:rsidRPr="00E270F2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KZ"/>
              </w:rPr>
              <w:t>р</w:t>
            </w:r>
            <w:r w:rsidRPr="00E270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у</w:t>
            </w:r>
          </w:p>
        </w:tc>
        <w:tc>
          <w:tcPr>
            <w:tcW w:w="5610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39EA35D3" w14:textId="77777777" w:rsidR="005472AF" w:rsidRDefault="005472AF" w:rsidP="002C23D2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</w:p>
        </w:tc>
      </w:tr>
      <w:tr w:rsidR="005472AF" w:rsidRPr="00192203" w14:paraId="5745E17E" w14:textId="77777777" w:rsidTr="002C23D2">
        <w:trPr>
          <w:trHeight w:val="2097"/>
        </w:trPr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7EAC2481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483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D017488" w14:textId="77777777" w:rsidR="005472AF" w:rsidRDefault="005472AF" w:rsidP="002C23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E270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5.1.1.3</w:t>
            </w:r>
            <w:r w:rsidRPr="00E270F2">
              <w:rPr>
                <w:rFonts w:ascii="Times New Roman" w:eastAsia="Times New Roman" w:hAnsi="Times New Roman"/>
                <w:color w:val="000000"/>
                <w:spacing w:val="59"/>
                <w:sz w:val="24"/>
                <w:szCs w:val="24"/>
                <w:lang w:val="ru-KZ"/>
              </w:rPr>
              <w:t xml:space="preserve"> </w:t>
            </w:r>
            <w:r w:rsidRPr="00E270F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Ғ</w:t>
            </w:r>
            <w:r w:rsidRPr="00E270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ұ</w:t>
            </w:r>
            <w:r w:rsidRPr="00E270F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н</w:t>
            </w:r>
            <w:r w:rsidRPr="00E270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 xml:space="preserve">дардың </w:t>
            </w:r>
            <w:r w:rsidRPr="00E270F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қ</w:t>
            </w:r>
            <w:r w:rsidRPr="00E270F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KZ"/>
              </w:rPr>
              <w:t>о</w:t>
            </w:r>
            <w:r w:rsidRPr="00E270F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н</w:t>
            </w:r>
            <w:r w:rsidRPr="00E270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ыс</w:t>
            </w:r>
            <w:r w:rsidRPr="00E270F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 xml:space="preserve"> </w:t>
            </w:r>
            <w:r w:rsidRPr="00E270F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KZ"/>
              </w:rPr>
              <w:t>а</w:t>
            </w:r>
            <w:r w:rsidRPr="00E270F2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KZ"/>
              </w:rPr>
              <w:t>у</w:t>
            </w:r>
            <w:r w:rsidRPr="00E270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да</w:t>
            </w:r>
            <w:r w:rsidRPr="00E270F2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KZ"/>
              </w:rPr>
              <w:t>р</w:t>
            </w:r>
            <w:r w:rsidRPr="00E270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у</w:t>
            </w:r>
            <w:r w:rsidRPr="00E270F2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KZ"/>
              </w:rPr>
              <w:t xml:space="preserve"> </w:t>
            </w:r>
            <w:r w:rsidRPr="00E270F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KZ"/>
              </w:rPr>
              <w:t>б</w:t>
            </w:r>
            <w:r w:rsidRPr="00E270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ағыттарын тарихи картад</w:t>
            </w:r>
            <w:r w:rsidRPr="00E270F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а</w:t>
            </w:r>
            <w:r w:rsidRPr="00E270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 xml:space="preserve">н </w:t>
            </w:r>
            <w:r w:rsidRPr="00E270F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к</w:t>
            </w:r>
            <w:r w:rsidRPr="00E270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өрс</w:t>
            </w:r>
            <w:r w:rsidRPr="00E270F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е</w:t>
            </w:r>
            <w:r w:rsidRPr="00E270F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KZ"/>
              </w:rPr>
              <w:t>т</w:t>
            </w:r>
            <w:r w:rsidRPr="00E270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у</w:t>
            </w:r>
          </w:p>
        </w:tc>
        <w:tc>
          <w:tcPr>
            <w:tcW w:w="5610" w:type="dxa"/>
            <w:gridSpan w:val="6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2BE04F10" w14:textId="77777777" w:rsidR="005472AF" w:rsidRDefault="005472AF" w:rsidP="002C23D2">
            <w:pPr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/>
                <w:lang w:val="kk-KZ"/>
              </w:rPr>
            </w:pPr>
            <w:r w:rsidRPr="00E270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5.</w:t>
            </w:r>
            <w:bookmarkStart w:id="6" w:name="_Hlk180574255"/>
            <w:r w:rsidRPr="00E270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1.1.3</w:t>
            </w:r>
            <w:r w:rsidRPr="00E270F2">
              <w:rPr>
                <w:rFonts w:ascii="Times New Roman" w:eastAsia="Times New Roman" w:hAnsi="Times New Roman"/>
                <w:color w:val="000000"/>
                <w:spacing w:val="59"/>
                <w:sz w:val="24"/>
                <w:szCs w:val="24"/>
                <w:lang w:val="ru-KZ"/>
              </w:rPr>
              <w:t xml:space="preserve"> </w:t>
            </w:r>
            <w:r w:rsidRPr="00E270F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Ғ</w:t>
            </w:r>
            <w:r w:rsidRPr="00E270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ұ</w:t>
            </w:r>
            <w:r w:rsidRPr="00E270F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н</w:t>
            </w:r>
            <w:r w:rsidRPr="00E270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 xml:space="preserve">дардың </w:t>
            </w:r>
            <w:r w:rsidRPr="00E270F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қ</w:t>
            </w:r>
            <w:r w:rsidRPr="00E270F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KZ"/>
              </w:rPr>
              <w:t>о</w:t>
            </w:r>
            <w:r w:rsidRPr="00E270F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н</w:t>
            </w:r>
            <w:r w:rsidRPr="00E270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ыс</w:t>
            </w:r>
            <w:r w:rsidRPr="00E270F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 xml:space="preserve"> </w:t>
            </w:r>
            <w:r w:rsidRPr="00E270F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KZ"/>
              </w:rPr>
              <w:t>а</w:t>
            </w:r>
            <w:r w:rsidRPr="00E270F2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KZ"/>
              </w:rPr>
              <w:t>у</w:t>
            </w:r>
            <w:r w:rsidRPr="00E270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да</w:t>
            </w:r>
            <w:r w:rsidRPr="00E270F2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KZ"/>
              </w:rPr>
              <w:t>р</w:t>
            </w:r>
            <w:r w:rsidRPr="00E270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у</w:t>
            </w:r>
            <w:r w:rsidRPr="00E270F2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KZ"/>
              </w:rPr>
              <w:t xml:space="preserve"> </w:t>
            </w:r>
            <w:r w:rsidRPr="00E270F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KZ"/>
              </w:rPr>
              <w:t>б</w:t>
            </w:r>
            <w:r w:rsidRPr="00E270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ағыттарын тарихи картад</w:t>
            </w:r>
            <w:r w:rsidRPr="00E270F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а</w:t>
            </w:r>
            <w:r w:rsidRPr="00E270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 xml:space="preserve">н </w:t>
            </w:r>
            <w:r w:rsidRPr="00E270F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к</w:t>
            </w:r>
            <w:r w:rsidRPr="00E270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өрс</w:t>
            </w:r>
            <w:r w:rsidRPr="00E270F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е</w:t>
            </w:r>
            <w:r w:rsidRPr="00E270F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KZ"/>
              </w:rPr>
              <w:t>т</w:t>
            </w:r>
            <w:r w:rsidRPr="00E270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у</w:t>
            </w:r>
            <w:bookmarkEnd w:id="6"/>
          </w:p>
        </w:tc>
      </w:tr>
    </w:tbl>
    <w:p w14:paraId="2EE87FF5" w14:textId="77777777" w:rsidR="005472AF" w:rsidRDefault="005472AF" w:rsidP="005472A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2881A409" w14:textId="77777777" w:rsidR="005472AF" w:rsidRDefault="005472AF" w:rsidP="005472AF">
      <w:pPr>
        <w:widowControl w:val="0"/>
        <w:numPr>
          <w:ilvl w:val="0"/>
          <w:numId w:val="4"/>
        </w:numPr>
        <w:tabs>
          <w:tab w:val="left" w:pos="1106"/>
        </w:tabs>
        <w:spacing w:before="64"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77CF3108" wp14:editId="62990A4C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13335" t="12700" r="4445" b="9525"/>
                <wp:wrapNone/>
                <wp:docPr id="57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8841" y="-1480"/>
                          <a:chExt cx="2" cy="145"/>
                        </a:xfrm>
                      </wpg:grpSpPr>
                      <wps:wsp>
                        <wps:cNvPr id="58" name="Freeform 63"/>
                        <wps:cNvSpPr/>
                        <wps:spPr bwMode="auto">
                          <a:xfrm>
                            <a:off x="8841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646DF2" id="Group 62" o:spid="_x0000_s1026" style="position:absolute;margin-left:442.05pt;margin-top:-74pt;width:.1pt;height:7.25pt;z-index:-251636736;mso-position-horizontal-relative:page" coordorigin="8841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">
                <v:shape id="Freeform 63" o:spid="_x0000_s1027" style="position:absolute;left:8841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242CF255" wp14:editId="6B596FDB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10795" t="12700" r="6985" b="9525"/>
                <wp:wrapNone/>
                <wp:docPr id="59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10037" y="-1480"/>
                          <a:chExt cx="2" cy="145"/>
                        </a:xfrm>
                      </wpg:grpSpPr>
                      <wps:wsp>
                        <wps:cNvPr id="60" name="Freeform 65"/>
                        <wps:cNvSpPr/>
                        <wps:spPr bwMode="auto">
                          <a:xfrm>
                            <a:off x="10037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C67CF1" id="Group 64" o:spid="_x0000_s1026" style="position:absolute;margin-left:501.85pt;margin-top:-74pt;width:.1pt;height:7.25pt;z-index:-251635712;mso-position-horizontal-relative:page" coordorigin="10037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">
                <v:shape id="Freeform 65" o:spid="_x0000_s1027" style="position:absolute;left:10037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107EB26E" w14:textId="77777777" w:rsidR="005472AF" w:rsidRDefault="005472AF" w:rsidP="005472AF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>БЖБ –дан 11 оқушы , ТЖБ –дан 8 оқ</w:t>
      </w:r>
      <w:r>
        <w:rPr>
          <w:rFonts w:ascii="Times New Roman" w:eastAsia="Times New Roman" w:hAnsi="Times New Roman" w:cs="Times New Roman"/>
        </w:rPr>
        <w:t>ушы жоғары (В):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85</w:t>
      </w:r>
      <w:r>
        <w:rPr>
          <w:rFonts w:ascii="Times New Roman" w:eastAsia="Times New Roman" w:hAnsi="Times New Roman" w:cs="Times New Roman"/>
        </w:rPr>
        <w:t>-100%;</w:t>
      </w:r>
    </w:p>
    <w:p w14:paraId="678FF289" w14:textId="77777777" w:rsidR="005472AF" w:rsidRDefault="005472AF" w:rsidP="005472AF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</w:t>
      </w:r>
      <w:r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оқушы, ТЖБ-дан </w:t>
      </w:r>
      <w:r>
        <w:rPr>
          <w:rFonts w:ascii="Times New Roman" w:eastAsia="Times New Roman" w:hAnsi="Times New Roman" w:cs="Times New Roman"/>
          <w:lang w:val="kk-KZ"/>
        </w:rPr>
        <w:t>10</w:t>
      </w:r>
      <w:r>
        <w:rPr>
          <w:rFonts w:ascii="Times New Roman" w:eastAsia="Times New Roman" w:hAnsi="Times New Roman" w:cs="Times New Roman"/>
        </w:rPr>
        <w:t xml:space="preserve"> оқушы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lang w:val="kk-KZ"/>
        </w:rPr>
        <w:t>5</w:t>
      </w:r>
      <w:r>
        <w:rPr>
          <w:rFonts w:ascii="Times New Roman" w:eastAsia="Times New Roman" w:hAnsi="Times New Roman" w:cs="Times New Roman"/>
        </w:rPr>
        <w:t>-84%;</w:t>
      </w:r>
    </w:p>
    <w:p w14:paraId="1858640A" w14:textId="77777777" w:rsidR="005472AF" w:rsidRDefault="005472AF" w:rsidP="005472AF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5, ТЖБ-дан </w:t>
      </w:r>
      <w:r>
        <w:rPr>
          <w:rFonts w:ascii="Times New Roman" w:eastAsia="Times New Roman" w:hAnsi="Times New Roman" w:cs="Times New Roman"/>
          <w:lang w:val="kk-KZ"/>
        </w:rPr>
        <w:t>4</w:t>
      </w:r>
      <w:r>
        <w:rPr>
          <w:rFonts w:ascii="Times New Roman" w:eastAsia="Times New Roman" w:hAnsi="Times New Roman" w:cs="Times New Roman"/>
        </w:rPr>
        <w:t xml:space="preserve"> оқушы  (С):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12028730" w14:textId="77777777" w:rsidR="005472AF" w:rsidRDefault="005472AF" w:rsidP="005472AF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</w:rPr>
        <w:t xml:space="preserve"> </w:t>
      </w:r>
      <w:r>
        <w:rPr>
          <w:rFonts w:ascii="Times New Roman" w:eastAsia="Calibri" w:hAnsi="Times New Roman" w:cs="Times New Roman"/>
        </w:rPr>
        <w:t>туындаған</w:t>
      </w:r>
      <w:r>
        <w:rPr>
          <w:rFonts w:ascii="Times New Roman" w:eastAsia="Calibri" w:hAnsi="Times New Roman" w:cs="Times New Roman"/>
          <w:w w:val="99"/>
        </w:rPr>
        <w:t xml:space="preserve"> </w:t>
      </w:r>
      <w:r>
        <w:rPr>
          <w:rFonts w:ascii="Times New Roman" w:eastAsia="Calibri" w:hAnsi="Times New Roman" w:cs="Times New Roman"/>
        </w:rPr>
        <w:t>қиындықтар</w:t>
      </w:r>
      <w:r>
        <w:rPr>
          <w:rFonts w:ascii="Times New Roman" w:eastAsia="Calibri" w:hAnsi="Times New Roman" w:cs="Times New Roman"/>
          <w:spacing w:val="-11"/>
        </w:rPr>
        <w:t xml:space="preserve"> </w:t>
      </w:r>
      <w:r>
        <w:rPr>
          <w:rFonts w:ascii="Times New Roman" w:eastAsia="Calibri" w:hAnsi="Times New Roman" w:cs="Times New Roman"/>
        </w:rPr>
        <w:t>тізбесі:</w:t>
      </w:r>
    </w:p>
    <w:p w14:paraId="0608EEB8" w14:textId="77777777" w:rsidR="005472AF" w:rsidRDefault="005472AF" w:rsidP="005472AF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  <w:r w:rsidRPr="00E270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KZ"/>
        </w:rPr>
        <w:t>Ғ</w:t>
      </w:r>
      <w:r w:rsidRPr="00E270F2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ұ</w:t>
      </w:r>
      <w:r w:rsidRPr="00E270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KZ"/>
        </w:rPr>
        <w:t>н</w:t>
      </w:r>
      <w:r w:rsidRPr="00E270F2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 xml:space="preserve">дардың </w:t>
      </w:r>
      <w:r w:rsidRPr="00E270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KZ"/>
        </w:rPr>
        <w:t>қ</w:t>
      </w:r>
      <w:r w:rsidRPr="00E270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KZ"/>
        </w:rPr>
        <w:t>о</w:t>
      </w:r>
      <w:r w:rsidRPr="00E270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KZ"/>
        </w:rPr>
        <w:t>н</w:t>
      </w:r>
      <w:r w:rsidRPr="00E270F2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ыс</w:t>
      </w:r>
      <w:r w:rsidRPr="00E270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KZ"/>
        </w:rPr>
        <w:t xml:space="preserve"> </w:t>
      </w:r>
      <w:r w:rsidRPr="00E270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KZ"/>
        </w:rPr>
        <w:t>а</w:t>
      </w:r>
      <w:r w:rsidRPr="00E270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KZ"/>
        </w:rPr>
        <w:t>у</w:t>
      </w:r>
      <w:r w:rsidRPr="00E270F2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да</w:t>
      </w:r>
      <w:r w:rsidRPr="00E270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KZ"/>
        </w:rPr>
        <w:t>р</w:t>
      </w:r>
      <w:r w:rsidRPr="00E270F2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у</w:t>
      </w:r>
      <w:r w:rsidRPr="00E270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KZ"/>
        </w:rPr>
        <w:t xml:space="preserve"> </w:t>
      </w:r>
      <w:r w:rsidRPr="00E270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KZ"/>
        </w:rPr>
        <w:t>б</w:t>
      </w:r>
      <w:r w:rsidRPr="00E270F2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ағыттарын тарихи картад</w:t>
      </w:r>
      <w:r w:rsidRPr="00E270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KZ"/>
        </w:rPr>
        <w:t>а</w:t>
      </w:r>
      <w:r w:rsidRPr="00E270F2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 xml:space="preserve">н </w:t>
      </w:r>
      <w:r w:rsidRPr="00E270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KZ"/>
        </w:rPr>
        <w:t>к</w:t>
      </w:r>
      <w:r w:rsidRPr="00E270F2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өрс</w:t>
      </w:r>
      <w:r w:rsidRPr="00E270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KZ"/>
        </w:rPr>
        <w:t>е</w:t>
      </w:r>
      <w:r w:rsidRPr="00E270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KZ"/>
        </w:rPr>
        <w:t>т</w:t>
      </w:r>
      <w:r w:rsidRPr="00E270F2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у</w:t>
      </w:r>
      <w:r>
        <w:rPr>
          <w:rFonts w:ascii="Times New Roman" w:eastAsia="Calibri" w:hAnsi="Times New Roman" w:cs="Times New Roman"/>
        </w:rPr>
        <w:t xml:space="preserve"> </w:t>
      </w:r>
    </w:p>
    <w:p w14:paraId="1FBAB7C0" w14:textId="77777777" w:rsidR="005472AF" w:rsidRDefault="005472AF" w:rsidP="005472AF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59280F59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70E1B7EC" w14:textId="77777777" w:rsidR="005472AF" w:rsidRDefault="005472AF" w:rsidP="005472AF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1E59DCD6" w14:textId="77777777" w:rsidR="005472AF" w:rsidRDefault="005472AF" w:rsidP="005472AF">
      <w:pPr>
        <w:widowControl w:val="0"/>
        <w:numPr>
          <w:ilvl w:val="0"/>
          <w:numId w:val="4"/>
        </w:numPr>
        <w:tabs>
          <w:tab w:val="left" w:pos="1096"/>
          <w:tab w:val="left" w:pos="9737"/>
        </w:tabs>
        <w:spacing w:before="49" w:after="0" w:line="278" w:lineRule="auto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7879BA35" w14:textId="77777777" w:rsidR="005472AF" w:rsidRDefault="005472AF" w:rsidP="005472AF">
      <w:pPr>
        <w:widowControl w:val="0"/>
        <w:tabs>
          <w:tab w:val="left" w:pos="3731"/>
        </w:tabs>
        <w:spacing w:before="115" w:after="0" w:line="362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70E9737E" w14:textId="77777777" w:rsidR="005472AF" w:rsidRDefault="005472AF" w:rsidP="005472AF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</w:p>
    <w:p w14:paraId="4700ACDF" w14:textId="77777777" w:rsidR="005472AF" w:rsidRDefault="005472AF" w:rsidP="005472A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7FF4C9D7" w14:textId="77777777" w:rsidR="005472AF" w:rsidRDefault="005472AF" w:rsidP="005472A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6CF02D58" w14:textId="77777777" w:rsidR="005472AF" w:rsidRDefault="005472AF" w:rsidP="005472A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55088D11" w14:textId="77777777" w:rsidR="005472AF" w:rsidRDefault="005472AF" w:rsidP="005472A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4418A802" w14:textId="77777777" w:rsidR="005472AF" w:rsidRDefault="005472AF" w:rsidP="005472A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00F21E9C" w14:textId="77777777" w:rsidR="005472AF" w:rsidRDefault="005472AF" w:rsidP="005472A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638CFDE4" w14:textId="77777777" w:rsidR="005472AF" w:rsidRDefault="005472AF" w:rsidP="005472A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32F50F03" w14:textId="77777777" w:rsidR="005472AF" w:rsidRDefault="005472AF" w:rsidP="005472A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7E4DBCB4" w14:textId="77777777" w:rsidR="005472AF" w:rsidRDefault="005472AF" w:rsidP="005472A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074D44B3" w14:textId="77777777" w:rsidR="005472AF" w:rsidRDefault="005472AF" w:rsidP="005472A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3A512B85" w14:textId="77777777" w:rsidR="005472AF" w:rsidRDefault="005472AF" w:rsidP="005472A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№12   жалпы білім беретін мектеп</w:t>
      </w:r>
    </w:p>
    <w:p w14:paraId="56FF5266" w14:textId="77777777" w:rsidR="005472AF" w:rsidRDefault="005472AF" w:rsidP="005472AF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1C08FF07" w14:textId="77777777" w:rsidR="005472AF" w:rsidRDefault="005472AF" w:rsidP="005472AF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ІҮ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202C7F92" w14:textId="77777777" w:rsidR="005472AF" w:rsidRDefault="005472AF" w:rsidP="005472A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6626B737" w14:textId="77777777" w:rsidR="005472AF" w:rsidRDefault="005472AF" w:rsidP="005472AF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А</w:t>
      </w:r>
      <w:r>
        <w:rPr>
          <w:rFonts w:ascii="Times New Roman" w:eastAsia="Times New Roman" w:hAnsi="Times New Roman" w:cs="Times New Roman"/>
          <w:sz w:val="20"/>
          <w:szCs w:val="20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Оқушылар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саны: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20 </w:t>
      </w:r>
    </w:p>
    <w:p w14:paraId="764F9524" w14:textId="77777777" w:rsidR="005472AF" w:rsidRDefault="005472AF" w:rsidP="005472AF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</w:p>
    <w:p w14:paraId="66196FF3" w14:textId="77777777" w:rsidR="005472AF" w:rsidRDefault="005472AF" w:rsidP="005472AF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БЖБ және ТЖБ нәтижелерін</w:t>
      </w:r>
      <w:r>
        <w:rPr>
          <w:rFonts w:ascii="Times New Roman" w:eastAsia="Times New Roman" w:hAnsi="Times New Roman" w:cs="Times New Roman"/>
          <w:spacing w:val="-19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талдау</w:t>
      </w:r>
    </w:p>
    <w:p w14:paraId="78E8B070" w14:textId="77777777" w:rsidR="005472AF" w:rsidRDefault="005472AF" w:rsidP="005472AF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tbl>
      <w:tblPr>
        <w:tblStyle w:val="TableNormal"/>
        <w:tblW w:w="11078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826"/>
        <w:gridCol w:w="14"/>
        <w:gridCol w:w="1058"/>
        <w:gridCol w:w="1706"/>
        <w:gridCol w:w="1555"/>
        <w:gridCol w:w="472"/>
        <w:gridCol w:w="306"/>
        <w:gridCol w:w="41"/>
        <w:gridCol w:w="711"/>
        <w:gridCol w:w="2092"/>
        <w:gridCol w:w="1222"/>
        <w:gridCol w:w="1075"/>
      </w:tblGrid>
      <w:tr w:rsidR="005472AF" w14:paraId="035924E1" w14:textId="77777777" w:rsidTr="002C23D2">
        <w:trPr>
          <w:trHeight w:hRule="exact" w:val="299"/>
        </w:trPr>
        <w:tc>
          <w:tcPr>
            <w:tcW w:w="840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1C5BFDC" w14:textId="77777777" w:rsidR="005472AF" w:rsidRDefault="005472AF" w:rsidP="002C23D2">
            <w:pPr>
              <w:spacing w:before="12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Пән</w:t>
            </w:r>
          </w:p>
        </w:tc>
        <w:tc>
          <w:tcPr>
            <w:tcW w:w="10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E2878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Оқушы</w:t>
            </w:r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383B9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Жоғары</w:t>
            </w:r>
            <w:r>
              <w:rPr>
                <w:rFonts w:ascii="Times New Roman" w:hAnsi="Times New Roman"/>
                <w:spacing w:val="-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балл</w:t>
            </w:r>
          </w:p>
        </w:tc>
        <w:tc>
          <w:tcPr>
            <w:tcW w:w="5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11AE8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Жиынтық</w:t>
            </w:r>
            <w:r>
              <w:rPr>
                <w:rFonts w:ascii="Times New Roman" w:hAnsi="Times New Roman"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бағалау</w:t>
            </w:r>
            <w:r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балдарының</w:t>
            </w:r>
            <w:r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пайыздық</w:t>
            </w:r>
            <w:r>
              <w:rPr>
                <w:rFonts w:ascii="Times New Roman" w:hAnsi="Times New Roman"/>
                <w:spacing w:val="-5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мазмұны</w:t>
            </w:r>
          </w:p>
        </w:tc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23A29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Са па</w:t>
            </w:r>
            <w:r>
              <w:rPr>
                <w:rFonts w:ascii="Times New Roman" w:hAnsi="Times New Roman"/>
                <w:spacing w:val="-1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%</w:t>
            </w:r>
          </w:p>
        </w:tc>
        <w:tc>
          <w:tcPr>
            <w:tcW w:w="1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14DDE61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Үлгерім</w:t>
            </w:r>
            <w:r>
              <w:rPr>
                <w:rFonts w:ascii="Times New Roman" w:hAnsi="Times New Roman"/>
                <w:spacing w:val="-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%</w:t>
            </w:r>
          </w:p>
        </w:tc>
      </w:tr>
      <w:tr w:rsidR="005472AF" w14:paraId="4C60F7D1" w14:textId="77777777" w:rsidTr="002C23D2">
        <w:trPr>
          <w:trHeight w:hRule="exact" w:val="299"/>
        </w:trPr>
        <w:tc>
          <w:tcPr>
            <w:tcW w:w="840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885F6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0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7E704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64438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3E1EC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төмен</w:t>
            </w:r>
          </w:p>
        </w:tc>
        <w:tc>
          <w:tcPr>
            <w:tcW w:w="1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F02D0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орта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BA480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жоғары</w:t>
            </w:r>
          </w:p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2B285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B476100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</w:tr>
      <w:tr w:rsidR="005472AF" w14:paraId="34C1CD7A" w14:textId="77777777" w:rsidTr="002C23D2">
        <w:trPr>
          <w:trHeight w:hRule="exact" w:val="299"/>
        </w:trPr>
        <w:tc>
          <w:tcPr>
            <w:tcW w:w="840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FFD52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0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5F7F2" w14:textId="77777777" w:rsidR="005472AF" w:rsidRDefault="005472AF" w:rsidP="002C23D2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5F1DB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C2A76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en-US"/>
              </w:rPr>
              <w:t>0-39%</w:t>
            </w: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7C5CAC7" w14:textId="77777777" w:rsidR="005472AF" w:rsidRDefault="005472AF" w:rsidP="002C23D2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A01334C" w14:textId="77777777" w:rsidR="005472AF" w:rsidRDefault="005472AF" w:rsidP="002C23D2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  <w:lang w:val="en-US"/>
              </w:rPr>
              <w:t>-84%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9BFE2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en-US"/>
              </w:rPr>
              <w:t>85-100%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2E956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D1E76D7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</w:tr>
      <w:tr w:rsidR="005472AF" w14:paraId="61BF915F" w14:textId="77777777" w:rsidTr="002C23D2">
        <w:trPr>
          <w:trHeight w:hRule="exact" w:val="304"/>
        </w:trPr>
        <w:tc>
          <w:tcPr>
            <w:tcW w:w="84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9F4A414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7562E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1DE0F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09387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Оқушылар</w:t>
            </w:r>
            <w:r>
              <w:rPr>
                <w:rFonts w:ascii="Times New Roman" w:hAnsi="Times New Roman"/>
                <w:spacing w:val="-1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саны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89716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D28CFFA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</w:tr>
      <w:tr w:rsidR="005472AF" w14:paraId="3F365647" w14:textId="77777777" w:rsidTr="002C23D2">
        <w:trPr>
          <w:trHeight w:hRule="exact" w:val="299"/>
        </w:trPr>
        <w:tc>
          <w:tcPr>
            <w:tcW w:w="84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D38C467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3638E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F2B02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1BF32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   -</w:t>
            </w:r>
          </w:p>
        </w:tc>
        <w:tc>
          <w:tcPr>
            <w:tcW w:w="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750C858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229003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7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BBE33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8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C6EB7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75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8F02132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</w:tr>
      <w:tr w:rsidR="005472AF" w14:paraId="269D045A" w14:textId="77777777" w:rsidTr="002C23D2">
        <w:trPr>
          <w:trHeight w:hRule="exact" w:val="304"/>
        </w:trPr>
        <w:tc>
          <w:tcPr>
            <w:tcW w:w="84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298B6D7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B0FCD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A0011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168CA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  -</w:t>
            </w:r>
          </w:p>
        </w:tc>
        <w:tc>
          <w:tcPr>
            <w:tcW w:w="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F8DD458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4 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17E7F9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8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AF12E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8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3549E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76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082023F" w14:textId="77777777" w:rsidR="005472AF" w:rsidRDefault="005472AF" w:rsidP="002C23D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  <w:lang w:val="en-US"/>
              </w:rPr>
              <w:t>%</w:t>
            </w:r>
          </w:p>
        </w:tc>
      </w:tr>
      <w:tr w:rsidR="005472AF" w14:paraId="3EF60C18" w14:textId="77777777" w:rsidTr="002C23D2">
        <w:trPr>
          <w:trHeight w:hRule="exact" w:val="337"/>
        </w:trPr>
        <w:tc>
          <w:tcPr>
            <w:tcW w:w="840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</w:tcPr>
          <w:p w14:paraId="70BCC5E3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15008376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4FC01238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1687CBB5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auto"/>
            </w:tcBorders>
          </w:tcPr>
          <w:p w14:paraId="729E9EAA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auto"/>
              <w:bottom w:val="single" w:sz="36" w:space="0" w:color="000000"/>
              <w:right w:val="single" w:sz="6" w:space="0" w:color="000000"/>
            </w:tcBorders>
          </w:tcPr>
          <w:p w14:paraId="4A39DDA3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28F8960D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63A13069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</w:tcPr>
          <w:p w14:paraId="39CB151F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</w:tr>
      <w:tr w:rsidR="005472AF" w14:paraId="6237F234" w14:textId="77777777" w:rsidTr="002C23D2">
        <w:trPr>
          <w:trHeight w:hRule="exact" w:val="118"/>
        </w:trPr>
        <w:tc>
          <w:tcPr>
            <w:tcW w:w="840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003AD9A7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58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CBC827A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6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685F9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5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4AE68DE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30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1F9C418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89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5E4B671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</w:tr>
      <w:tr w:rsidR="005472AF" w14:paraId="6BD53409" w14:textId="77777777" w:rsidTr="002C23D2">
        <w:trPr>
          <w:trHeight w:hRule="exact" w:val="304"/>
        </w:trPr>
        <w:tc>
          <w:tcPr>
            <w:tcW w:w="8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17539720" w14:textId="77777777" w:rsidR="005472AF" w:rsidRDefault="005472AF" w:rsidP="002C23D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805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95F1E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Қол жеткізілген</w:t>
            </w:r>
            <w:r>
              <w:rPr>
                <w:rFonts w:ascii="Times New Roman" w:hAnsi="Times New Roman"/>
                <w:spacing w:val="-18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мақсаттар</w:t>
            </w:r>
          </w:p>
        </w:tc>
        <w:tc>
          <w:tcPr>
            <w:tcW w:w="5447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3A230074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Қиындық тудырған</w:t>
            </w:r>
            <w:r>
              <w:rPr>
                <w:rFonts w:ascii="Times New Roman" w:hAnsi="Times New Roman"/>
                <w:spacing w:val="-11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мақсаттар</w:t>
            </w:r>
          </w:p>
        </w:tc>
      </w:tr>
      <w:tr w:rsidR="005472AF" w:rsidRPr="00192203" w14:paraId="3AD5F673" w14:textId="77777777" w:rsidTr="002C23D2">
        <w:trPr>
          <w:trHeight w:hRule="exact" w:val="1185"/>
        </w:trPr>
        <w:tc>
          <w:tcPr>
            <w:tcW w:w="8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6D3A2B90" w14:textId="77777777" w:rsidR="005472AF" w:rsidRDefault="005472AF" w:rsidP="002C23D2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17"/>
                <w:lang w:val="en-US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en-US"/>
              </w:rPr>
              <w:t>1</w:t>
            </w:r>
          </w:p>
        </w:tc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61B89" w14:textId="77777777" w:rsidR="005472AF" w:rsidRDefault="005472AF" w:rsidP="002C23D2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  <w:r w:rsidRPr="005A56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5.3.1.2</w:t>
            </w:r>
            <w:r w:rsidRPr="005A569C">
              <w:rPr>
                <w:rFonts w:ascii="Times New Roman" w:eastAsia="Times New Roman" w:hAnsi="Times New Roman"/>
                <w:color w:val="000000"/>
                <w:spacing w:val="160"/>
                <w:sz w:val="24"/>
                <w:szCs w:val="24"/>
                <w:lang w:val="ru-KZ"/>
              </w:rPr>
              <w:t xml:space="preserve"> </w:t>
            </w:r>
            <w:r w:rsidRPr="005A56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Ежелгі</w:t>
            </w:r>
            <w:r w:rsidRPr="005A569C">
              <w:rPr>
                <w:rFonts w:ascii="Times New Roman" w:eastAsia="Times New Roman" w:hAnsi="Times New Roman"/>
                <w:color w:val="000000"/>
                <w:spacing w:val="160"/>
                <w:sz w:val="24"/>
                <w:szCs w:val="24"/>
                <w:lang w:val="ru-KZ"/>
              </w:rPr>
              <w:t xml:space="preserve"> </w:t>
            </w:r>
            <w:r w:rsidRPr="005A569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м</w:t>
            </w:r>
            <w:r w:rsidRPr="005A56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емле</w:t>
            </w:r>
            <w:r w:rsidRPr="005A569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к</w:t>
            </w:r>
            <w:r w:rsidRPr="005A56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еттік</w:t>
            </w:r>
            <w:r w:rsidRPr="005A569C">
              <w:rPr>
                <w:rFonts w:ascii="Times New Roman" w:eastAsia="Times New Roman" w:hAnsi="Times New Roman"/>
                <w:color w:val="000000"/>
                <w:spacing w:val="162"/>
                <w:sz w:val="24"/>
                <w:szCs w:val="24"/>
                <w:lang w:val="ru-KZ"/>
              </w:rPr>
              <w:t xml:space="preserve"> </w:t>
            </w:r>
            <w:r w:rsidRPr="005A56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бірле</w:t>
            </w:r>
            <w:r w:rsidRPr="005A569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с</w:t>
            </w:r>
            <w:r w:rsidRPr="005A56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тікт</w:t>
            </w:r>
            <w:r w:rsidRPr="005A569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е</w:t>
            </w:r>
            <w:r w:rsidRPr="005A56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рдің</w:t>
            </w:r>
            <w:r w:rsidRPr="005A569C">
              <w:rPr>
                <w:rFonts w:ascii="Times New Roman" w:eastAsia="Times New Roman" w:hAnsi="Times New Roman"/>
                <w:color w:val="000000"/>
                <w:spacing w:val="159"/>
                <w:sz w:val="24"/>
                <w:szCs w:val="24"/>
                <w:lang w:val="ru-KZ"/>
              </w:rPr>
              <w:t xml:space="preserve"> </w:t>
            </w:r>
            <w:r w:rsidRPr="005A569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қ</w:t>
            </w:r>
            <w:r w:rsidRPr="005A56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ұры</w:t>
            </w:r>
            <w:r w:rsidRPr="005A569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KZ"/>
              </w:rPr>
              <w:t>л</w:t>
            </w:r>
            <w:r w:rsidRPr="005A56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уын түсінді</w:t>
            </w:r>
            <w:r w:rsidRPr="005A569C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KZ"/>
              </w:rPr>
              <w:t>р</w:t>
            </w:r>
            <w:r w:rsidRPr="005A56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у</w:t>
            </w:r>
          </w:p>
        </w:tc>
        <w:tc>
          <w:tcPr>
            <w:tcW w:w="5447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5E7B4A15" w14:textId="77777777" w:rsidR="005472AF" w:rsidRDefault="005472AF" w:rsidP="002C23D2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</w:p>
        </w:tc>
      </w:tr>
      <w:tr w:rsidR="005472AF" w:rsidRPr="00192203" w14:paraId="219438FD" w14:textId="77777777" w:rsidTr="002C23D2">
        <w:trPr>
          <w:trHeight w:val="2283"/>
        </w:trPr>
        <w:tc>
          <w:tcPr>
            <w:tcW w:w="82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3D5C660E" w14:textId="77777777" w:rsidR="005472AF" w:rsidRDefault="005472AF" w:rsidP="002C23D2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CC3FD7B" w14:textId="77777777" w:rsidR="005472AF" w:rsidRDefault="005472AF" w:rsidP="002C23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5A56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5.1.1.3</w:t>
            </w:r>
            <w:r w:rsidRPr="005A569C">
              <w:rPr>
                <w:rFonts w:ascii="Times New Roman" w:eastAsia="Times New Roman" w:hAnsi="Times New Roman"/>
                <w:color w:val="000000"/>
                <w:spacing w:val="59"/>
                <w:sz w:val="24"/>
                <w:szCs w:val="24"/>
                <w:lang w:val="ru-KZ"/>
              </w:rPr>
              <w:t xml:space="preserve"> </w:t>
            </w:r>
            <w:r w:rsidRPr="005A569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Ғ</w:t>
            </w:r>
            <w:r w:rsidRPr="005A56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ұ</w:t>
            </w:r>
            <w:r w:rsidRPr="005A569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н</w:t>
            </w:r>
            <w:r w:rsidRPr="005A56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 xml:space="preserve">дардың </w:t>
            </w:r>
            <w:r w:rsidRPr="005A569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қ</w:t>
            </w:r>
            <w:r w:rsidRPr="005A569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KZ"/>
              </w:rPr>
              <w:t>о</w:t>
            </w:r>
            <w:r w:rsidRPr="005A569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н</w:t>
            </w:r>
            <w:r w:rsidRPr="005A56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ыс</w:t>
            </w:r>
            <w:r w:rsidRPr="005A569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 xml:space="preserve"> </w:t>
            </w:r>
            <w:r w:rsidRPr="005A569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KZ"/>
              </w:rPr>
              <w:t>а</w:t>
            </w:r>
            <w:r w:rsidRPr="005A569C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KZ"/>
              </w:rPr>
              <w:t>у</w:t>
            </w:r>
            <w:r w:rsidRPr="005A56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да</w:t>
            </w:r>
            <w:r w:rsidRPr="005A569C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KZ"/>
              </w:rPr>
              <w:t>р</w:t>
            </w:r>
            <w:r w:rsidRPr="005A56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у</w:t>
            </w:r>
            <w:r w:rsidRPr="005A569C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KZ"/>
              </w:rPr>
              <w:t xml:space="preserve"> </w:t>
            </w:r>
            <w:r w:rsidRPr="005A569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KZ"/>
              </w:rPr>
              <w:t>б</w:t>
            </w:r>
            <w:r w:rsidRPr="005A56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ағыттарын тарихи картад</w:t>
            </w:r>
            <w:r w:rsidRPr="005A569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а</w:t>
            </w:r>
            <w:r w:rsidRPr="005A56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 xml:space="preserve">н </w:t>
            </w:r>
            <w:r w:rsidRPr="005A569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к</w:t>
            </w:r>
            <w:r w:rsidRPr="005A56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өрс</w:t>
            </w:r>
            <w:r w:rsidRPr="005A569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е</w:t>
            </w:r>
            <w:r w:rsidRPr="005A569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KZ"/>
              </w:rPr>
              <w:t>т</w:t>
            </w:r>
            <w:r w:rsidRPr="005A56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у</w:t>
            </w:r>
          </w:p>
        </w:tc>
        <w:tc>
          <w:tcPr>
            <w:tcW w:w="5447" w:type="dxa"/>
            <w:gridSpan w:val="6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25E01BB8" w14:textId="77777777" w:rsidR="005472AF" w:rsidRDefault="005472AF" w:rsidP="002C23D2">
            <w:pPr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/>
                <w:lang w:val="kk-KZ"/>
              </w:rPr>
            </w:pPr>
            <w:r w:rsidRPr="005A56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5.1.1.3</w:t>
            </w:r>
            <w:r w:rsidRPr="005A569C">
              <w:rPr>
                <w:rFonts w:ascii="Times New Roman" w:eastAsia="Times New Roman" w:hAnsi="Times New Roman"/>
                <w:color w:val="000000"/>
                <w:spacing w:val="59"/>
                <w:sz w:val="24"/>
                <w:szCs w:val="24"/>
                <w:lang w:val="ru-KZ"/>
              </w:rPr>
              <w:t xml:space="preserve"> </w:t>
            </w:r>
            <w:r w:rsidRPr="005A569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Ғ</w:t>
            </w:r>
            <w:r w:rsidRPr="005A56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ұ</w:t>
            </w:r>
            <w:r w:rsidRPr="005A569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н</w:t>
            </w:r>
            <w:r w:rsidRPr="005A56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 xml:space="preserve">дардың </w:t>
            </w:r>
            <w:r w:rsidRPr="005A569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қ</w:t>
            </w:r>
            <w:r w:rsidRPr="005A569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KZ"/>
              </w:rPr>
              <w:t>о</w:t>
            </w:r>
            <w:r w:rsidRPr="005A569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н</w:t>
            </w:r>
            <w:r w:rsidRPr="005A56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ыс</w:t>
            </w:r>
            <w:r w:rsidRPr="005A569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 xml:space="preserve"> </w:t>
            </w:r>
            <w:r w:rsidRPr="005A569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KZ"/>
              </w:rPr>
              <w:t>а</w:t>
            </w:r>
            <w:r w:rsidRPr="005A569C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KZ"/>
              </w:rPr>
              <w:t>у</w:t>
            </w:r>
            <w:r w:rsidRPr="005A56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да</w:t>
            </w:r>
            <w:r w:rsidRPr="005A569C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KZ"/>
              </w:rPr>
              <w:t>р</w:t>
            </w:r>
            <w:r w:rsidRPr="005A56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у</w:t>
            </w:r>
            <w:r w:rsidRPr="005A569C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KZ"/>
              </w:rPr>
              <w:t xml:space="preserve"> </w:t>
            </w:r>
            <w:r w:rsidRPr="005A569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KZ"/>
              </w:rPr>
              <w:t>б</w:t>
            </w:r>
            <w:r w:rsidRPr="005A56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ағыттарын тарихи картад</w:t>
            </w:r>
            <w:r w:rsidRPr="005A569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а</w:t>
            </w:r>
            <w:r w:rsidRPr="005A56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 xml:space="preserve">н </w:t>
            </w:r>
            <w:r w:rsidRPr="005A569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KZ"/>
              </w:rPr>
              <w:t>к</w:t>
            </w:r>
            <w:r w:rsidRPr="005A56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өрс</w:t>
            </w:r>
            <w:r w:rsidRPr="005A569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KZ"/>
              </w:rPr>
              <w:t>е</w:t>
            </w:r>
            <w:r w:rsidRPr="005A569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KZ"/>
              </w:rPr>
              <w:t>т</w:t>
            </w:r>
            <w:r w:rsidRPr="005A56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/>
              </w:rPr>
              <w:t>у</w:t>
            </w:r>
          </w:p>
        </w:tc>
      </w:tr>
    </w:tbl>
    <w:p w14:paraId="4E5AFEE7" w14:textId="77777777" w:rsidR="005472AF" w:rsidRDefault="005472AF" w:rsidP="005472A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13F1B837" w14:textId="77777777" w:rsidR="005472AF" w:rsidRDefault="005472AF" w:rsidP="005472AF">
      <w:pPr>
        <w:widowControl w:val="0"/>
        <w:numPr>
          <w:ilvl w:val="0"/>
          <w:numId w:val="4"/>
        </w:numPr>
        <w:tabs>
          <w:tab w:val="left" w:pos="1106"/>
        </w:tabs>
        <w:spacing w:before="64"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6125219D" wp14:editId="68876404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13335" t="12700" r="4445" b="9525"/>
                <wp:wrapNone/>
                <wp:docPr id="61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8841" y="-1480"/>
                          <a:chExt cx="2" cy="145"/>
                        </a:xfrm>
                      </wpg:grpSpPr>
                      <wps:wsp>
                        <wps:cNvPr id="62" name="Freeform 63"/>
                        <wps:cNvSpPr/>
                        <wps:spPr bwMode="auto">
                          <a:xfrm>
                            <a:off x="8841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1E458C" id="Group 62" o:spid="_x0000_s1026" style="position:absolute;margin-left:442.05pt;margin-top:-74pt;width:.1pt;height:7.25pt;z-index:-251634688;mso-position-horizontal-relative:page" coordorigin="8841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">
                <v:shape id="Freeform 63" o:spid="_x0000_s1027" style="position:absolute;left:8841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2D14E172" wp14:editId="15198CC9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10795" t="12700" r="6985" b="9525"/>
                <wp:wrapNone/>
                <wp:docPr id="63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10037" y="-1480"/>
                          <a:chExt cx="2" cy="145"/>
                        </a:xfrm>
                      </wpg:grpSpPr>
                      <wps:wsp>
                        <wps:cNvPr id="64" name="Freeform 65"/>
                        <wps:cNvSpPr/>
                        <wps:spPr bwMode="auto">
                          <a:xfrm>
                            <a:off x="10037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94F0DE" id="Group 64" o:spid="_x0000_s1026" style="position:absolute;margin-left:501.85pt;margin-top:-74pt;width:.1pt;height:7.25pt;z-index:-251633664;mso-position-horizontal-relative:page" coordorigin="10037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">
                <v:shape id="Freeform 65" o:spid="_x0000_s1027" style="position:absolute;left:10037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3B34D6B8" w14:textId="77777777" w:rsidR="005472AF" w:rsidRDefault="005472AF" w:rsidP="005472AF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>БЖБ –дан 8 оқушы , ТЖБ –дан 7 оқ</w:t>
      </w:r>
      <w:r>
        <w:rPr>
          <w:rFonts w:ascii="Times New Roman" w:eastAsia="Times New Roman" w:hAnsi="Times New Roman" w:cs="Times New Roman"/>
        </w:rPr>
        <w:t>ушы жоғары (В):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8</w:t>
      </w:r>
      <w:r>
        <w:rPr>
          <w:rFonts w:ascii="Times New Roman" w:eastAsia="Times New Roman" w:hAnsi="Times New Roman" w:cs="Times New Roman"/>
        </w:rPr>
        <w:t>5-100%;</w:t>
      </w:r>
    </w:p>
    <w:p w14:paraId="751E2848" w14:textId="77777777" w:rsidR="005472AF" w:rsidRDefault="005472AF" w:rsidP="005472AF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</w:t>
      </w:r>
      <w:r>
        <w:rPr>
          <w:rFonts w:ascii="Times New Roman" w:eastAsia="Times New Roman" w:hAnsi="Times New Roman" w:cs="Times New Roman"/>
          <w:lang w:val="kk-KZ"/>
        </w:rPr>
        <w:t>8</w:t>
      </w:r>
      <w:r>
        <w:rPr>
          <w:rFonts w:ascii="Times New Roman" w:eastAsia="Times New Roman" w:hAnsi="Times New Roman" w:cs="Times New Roman"/>
        </w:rPr>
        <w:t xml:space="preserve"> оқушы, ТЖБ-дан </w:t>
      </w:r>
      <w:r>
        <w:rPr>
          <w:rFonts w:ascii="Times New Roman" w:eastAsia="Times New Roman" w:hAnsi="Times New Roman" w:cs="Times New Roman"/>
          <w:lang w:val="kk-KZ"/>
        </w:rPr>
        <w:t>7</w:t>
      </w:r>
      <w:r>
        <w:rPr>
          <w:rFonts w:ascii="Times New Roman" w:eastAsia="Times New Roman" w:hAnsi="Times New Roman" w:cs="Times New Roman"/>
        </w:rPr>
        <w:t xml:space="preserve"> оқушы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>5-84%;</w:t>
      </w:r>
    </w:p>
    <w:p w14:paraId="20FC5163" w14:textId="77777777" w:rsidR="005472AF" w:rsidRDefault="005472AF" w:rsidP="005472AF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5, ТЖБ-дан </w:t>
      </w:r>
      <w:r>
        <w:rPr>
          <w:rFonts w:ascii="Times New Roman" w:eastAsia="Times New Roman" w:hAnsi="Times New Roman" w:cs="Times New Roman"/>
          <w:lang w:val="kk-KZ"/>
        </w:rPr>
        <w:t>5</w:t>
      </w:r>
      <w:r>
        <w:rPr>
          <w:rFonts w:ascii="Times New Roman" w:eastAsia="Times New Roman" w:hAnsi="Times New Roman" w:cs="Times New Roman"/>
        </w:rPr>
        <w:t xml:space="preserve"> оқушы  (С):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0ACB06EE" w14:textId="77777777" w:rsidR="005472AF" w:rsidRDefault="005472AF" w:rsidP="005472AF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</w:rPr>
        <w:t xml:space="preserve"> </w:t>
      </w:r>
      <w:r>
        <w:rPr>
          <w:rFonts w:ascii="Times New Roman" w:eastAsia="Calibri" w:hAnsi="Times New Roman" w:cs="Times New Roman"/>
        </w:rPr>
        <w:t>туындаған</w:t>
      </w:r>
      <w:r>
        <w:rPr>
          <w:rFonts w:ascii="Times New Roman" w:eastAsia="Calibri" w:hAnsi="Times New Roman" w:cs="Times New Roman"/>
          <w:w w:val="99"/>
        </w:rPr>
        <w:t xml:space="preserve"> </w:t>
      </w:r>
      <w:r>
        <w:rPr>
          <w:rFonts w:ascii="Times New Roman" w:eastAsia="Calibri" w:hAnsi="Times New Roman" w:cs="Times New Roman"/>
        </w:rPr>
        <w:t>қиындықтар</w:t>
      </w:r>
      <w:r>
        <w:rPr>
          <w:rFonts w:ascii="Times New Roman" w:eastAsia="Calibri" w:hAnsi="Times New Roman" w:cs="Times New Roman"/>
          <w:spacing w:val="-11"/>
        </w:rPr>
        <w:t xml:space="preserve"> </w:t>
      </w:r>
      <w:r>
        <w:rPr>
          <w:rFonts w:ascii="Times New Roman" w:eastAsia="Calibri" w:hAnsi="Times New Roman" w:cs="Times New Roman"/>
        </w:rPr>
        <w:t xml:space="preserve">тізбесі: </w:t>
      </w:r>
    </w:p>
    <w:p w14:paraId="29D58246" w14:textId="77777777" w:rsidR="005472AF" w:rsidRDefault="005472AF" w:rsidP="005472AF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  <w:r w:rsidRPr="00E270F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ru-KZ"/>
        </w:rPr>
        <w:t xml:space="preserve"> </w:t>
      </w:r>
      <w:r w:rsidRPr="00E270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KZ"/>
        </w:rPr>
        <w:t>Ғ</w:t>
      </w:r>
      <w:r w:rsidRPr="00E270F2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ұ</w:t>
      </w:r>
      <w:r w:rsidRPr="00E270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KZ"/>
        </w:rPr>
        <w:t>н</w:t>
      </w:r>
      <w:r w:rsidRPr="00E270F2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 xml:space="preserve">дардың </w:t>
      </w:r>
      <w:r w:rsidRPr="00E270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KZ"/>
        </w:rPr>
        <w:t>қ</w:t>
      </w:r>
      <w:r w:rsidRPr="00E270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KZ"/>
        </w:rPr>
        <w:t>о</w:t>
      </w:r>
      <w:r w:rsidRPr="00E270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KZ"/>
        </w:rPr>
        <w:t>н</w:t>
      </w:r>
      <w:r w:rsidRPr="00E270F2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ыс</w:t>
      </w:r>
      <w:r w:rsidRPr="00E270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KZ"/>
        </w:rPr>
        <w:t xml:space="preserve"> </w:t>
      </w:r>
      <w:r w:rsidRPr="00E270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KZ"/>
        </w:rPr>
        <w:t>а</w:t>
      </w:r>
      <w:r w:rsidRPr="00E270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KZ"/>
        </w:rPr>
        <w:t>у</w:t>
      </w:r>
      <w:r w:rsidRPr="00E270F2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да</w:t>
      </w:r>
      <w:r w:rsidRPr="00E270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KZ"/>
        </w:rPr>
        <w:t>р</w:t>
      </w:r>
      <w:r w:rsidRPr="00E270F2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у</w:t>
      </w:r>
      <w:r w:rsidRPr="00E270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KZ"/>
        </w:rPr>
        <w:t xml:space="preserve"> </w:t>
      </w:r>
      <w:r w:rsidRPr="00E270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KZ"/>
        </w:rPr>
        <w:t>б</w:t>
      </w:r>
      <w:r w:rsidRPr="00E270F2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ағыттарын тарихи картад</w:t>
      </w:r>
      <w:r w:rsidRPr="00E270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KZ"/>
        </w:rPr>
        <w:t>а</w:t>
      </w:r>
      <w:r w:rsidRPr="00E270F2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 xml:space="preserve">н </w:t>
      </w:r>
      <w:r w:rsidRPr="00E270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KZ"/>
        </w:rPr>
        <w:t>к</w:t>
      </w:r>
      <w:r w:rsidRPr="00E270F2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өрс</w:t>
      </w:r>
      <w:r w:rsidRPr="00E270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KZ"/>
        </w:rPr>
        <w:t>е</w:t>
      </w:r>
      <w:r w:rsidRPr="00E270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KZ"/>
        </w:rPr>
        <w:t>т</w:t>
      </w:r>
      <w:r w:rsidRPr="00E270F2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t>у</w:t>
      </w:r>
    </w:p>
    <w:p w14:paraId="7EF3788A" w14:textId="77777777" w:rsidR="005472AF" w:rsidRDefault="005472AF" w:rsidP="005472AF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 xml:space="preserve">Тапсырмаларды орындау барысында білім алушыларда 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5D64406A" w14:textId="77777777" w:rsidR="005472AF" w:rsidRDefault="005472AF" w:rsidP="005472A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6A080D21" w14:textId="77777777" w:rsidR="005472AF" w:rsidRDefault="005472AF" w:rsidP="005472AF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51EC9709" w14:textId="77777777" w:rsidR="005472AF" w:rsidRDefault="005472AF" w:rsidP="005472AF">
      <w:pPr>
        <w:widowControl w:val="0"/>
        <w:numPr>
          <w:ilvl w:val="0"/>
          <w:numId w:val="4"/>
        </w:numPr>
        <w:tabs>
          <w:tab w:val="left" w:pos="1096"/>
          <w:tab w:val="left" w:pos="9737"/>
        </w:tabs>
        <w:spacing w:before="49" w:after="0" w:line="278" w:lineRule="auto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7C6B0B42" w14:textId="77777777" w:rsidR="005472AF" w:rsidRDefault="005472AF" w:rsidP="005472AF">
      <w:pPr>
        <w:widowControl w:val="0"/>
        <w:tabs>
          <w:tab w:val="left" w:pos="3731"/>
        </w:tabs>
        <w:spacing w:before="115" w:after="0" w:line="362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319BDEC2" w14:textId="77777777" w:rsidR="005472AF" w:rsidRDefault="005472AF" w:rsidP="005472AF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</w:p>
    <w:p w14:paraId="43BD9503" w14:textId="77777777" w:rsidR="005472AF" w:rsidRDefault="005472AF" w:rsidP="005472A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5B0A7A71" w14:textId="77777777" w:rsidR="005472AF" w:rsidRDefault="005472AF" w:rsidP="005472A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3C081F89" w14:textId="77777777" w:rsidR="005472AF" w:rsidRDefault="005472AF" w:rsidP="005472A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1EAEA67C" w14:textId="77777777" w:rsidR="005472AF" w:rsidRDefault="005472AF" w:rsidP="005472A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2D35A31D" w14:textId="77777777" w:rsidR="005472AF" w:rsidRDefault="005472AF" w:rsidP="005472A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DBF4E9F" w14:textId="77777777" w:rsidR="005472AF" w:rsidRDefault="005472AF" w:rsidP="005472AF">
      <w:pPr>
        <w:rPr>
          <w:lang w:val="kk-KZ"/>
        </w:rPr>
      </w:pPr>
    </w:p>
    <w:p w14:paraId="2F3827B8" w14:textId="77777777" w:rsidR="005472AF" w:rsidRDefault="005472AF" w:rsidP="005472AF">
      <w:pPr>
        <w:rPr>
          <w:lang w:val="kk-KZ"/>
        </w:rPr>
      </w:pPr>
    </w:p>
    <w:p w14:paraId="60F8865B" w14:textId="77777777" w:rsidR="006541A2" w:rsidRDefault="006541A2"/>
    <w:sectPr w:rsidR="006541A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264B2"/>
    <w:multiLevelType w:val="multilevel"/>
    <w:tmpl w:val="660230F3"/>
    <w:lvl w:ilvl="0">
      <w:start w:val="1"/>
      <w:numFmt w:val="decimal"/>
      <w:lvlText w:val="%1."/>
      <w:lvlJc w:val="left"/>
      <w:pPr>
        <w:ind w:left="115" w:hanging="2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130" w:hanging="280"/>
      </w:pPr>
    </w:lvl>
    <w:lvl w:ilvl="2">
      <w:start w:val="1"/>
      <w:numFmt w:val="bullet"/>
      <w:lvlText w:val="•"/>
      <w:lvlJc w:val="left"/>
      <w:pPr>
        <w:ind w:left="2140" w:hanging="280"/>
      </w:pPr>
    </w:lvl>
    <w:lvl w:ilvl="3">
      <w:start w:val="1"/>
      <w:numFmt w:val="bullet"/>
      <w:lvlText w:val="•"/>
      <w:lvlJc w:val="left"/>
      <w:pPr>
        <w:ind w:left="3150" w:hanging="280"/>
      </w:pPr>
    </w:lvl>
    <w:lvl w:ilvl="4">
      <w:start w:val="1"/>
      <w:numFmt w:val="bullet"/>
      <w:lvlText w:val="•"/>
      <w:lvlJc w:val="left"/>
      <w:pPr>
        <w:ind w:left="4160" w:hanging="280"/>
      </w:pPr>
    </w:lvl>
    <w:lvl w:ilvl="5">
      <w:start w:val="1"/>
      <w:numFmt w:val="bullet"/>
      <w:lvlText w:val="•"/>
      <w:lvlJc w:val="left"/>
      <w:pPr>
        <w:ind w:left="5170" w:hanging="280"/>
      </w:pPr>
    </w:lvl>
    <w:lvl w:ilvl="6">
      <w:start w:val="1"/>
      <w:numFmt w:val="bullet"/>
      <w:lvlText w:val="•"/>
      <w:lvlJc w:val="left"/>
      <w:pPr>
        <w:ind w:left="6180" w:hanging="280"/>
      </w:pPr>
    </w:lvl>
    <w:lvl w:ilvl="7">
      <w:start w:val="1"/>
      <w:numFmt w:val="bullet"/>
      <w:lvlText w:val="•"/>
      <w:lvlJc w:val="left"/>
      <w:pPr>
        <w:ind w:left="7190" w:hanging="280"/>
      </w:pPr>
    </w:lvl>
    <w:lvl w:ilvl="8">
      <w:start w:val="1"/>
      <w:numFmt w:val="bullet"/>
      <w:lvlText w:val="•"/>
      <w:lvlJc w:val="left"/>
      <w:pPr>
        <w:ind w:left="8200" w:hanging="280"/>
      </w:pPr>
    </w:lvl>
  </w:abstractNum>
  <w:abstractNum w:abstractNumId="1" w15:restartNumberingAfterBreak="0">
    <w:nsid w:val="46237EBA"/>
    <w:multiLevelType w:val="multilevel"/>
    <w:tmpl w:val="660230F3"/>
    <w:lvl w:ilvl="0">
      <w:start w:val="1"/>
      <w:numFmt w:val="decimal"/>
      <w:lvlText w:val="%1."/>
      <w:lvlJc w:val="left"/>
      <w:pPr>
        <w:ind w:left="115" w:hanging="2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130" w:hanging="280"/>
      </w:pPr>
    </w:lvl>
    <w:lvl w:ilvl="2">
      <w:start w:val="1"/>
      <w:numFmt w:val="bullet"/>
      <w:lvlText w:val="•"/>
      <w:lvlJc w:val="left"/>
      <w:pPr>
        <w:ind w:left="2140" w:hanging="280"/>
      </w:pPr>
    </w:lvl>
    <w:lvl w:ilvl="3">
      <w:start w:val="1"/>
      <w:numFmt w:val="bullet"/>
      <w:lvlText w:val="•"/>
      <w:lvlJc w:val="left"/>
      <w:pPr>
        <w:ind w:left="3150" w:hanging="280"/>
      </w:pPr>
    </w:lvl>
    <w:lvl w:ilvl="4">
      <w:start w:val="1"/>
      <w:numFmt w:val="bullet"/>
      <w:lvlText w:val="•"/>
      <w:lvlJc w:val="left"/>
      <w:pPr>
        <w:ind w:left="4160" w:hanging="280"/>
      </w:pPr>
    </w:lvl>
    <w:lvl w:ilvl="5">
      <w:start w:val="1"/>
      <w:numFmt w:val="bullet"/>
      <w:lvlText w:val="•"/>
      <w:lvlJc w:val="left"/>
      <w:pPr>
        <w:ind w:left="5170" w:hanging="280"/>
      </w:pPr>
    </w:lvl>
    <w:lvl w:ilvl="6">
      <w:start w:val="1"/>
      <w:numFmt w:val="bullet"/>
      <w:lvlText w:val="•"/>
      <w:lvlJc w:val="left"/>
      <w:pPr>
        <w:ind w:left="6180" w:hanging="280"/>
      </w:pPr>
    </w:lvl>
    <w:lvl w:ilvl="7">
      <w:start w:val="1"/>
      <w:numFmt w:val="bullet"/>
      <w:lvlText w:val="•"/>
      <w:lvlJc w:val="left"/>
      <w:pPr>
        <w:ind w:left="7190" w:hanging="280"/>
      </w:pPr>
    </w:lvl>
    <w:lvl w:ilvl="8">
      <w:start w:val="1"/>
      <w:numFmt w:val="bullet"/>
      <w:lvlText w:val="•"/>
      <w:lvlJc w:val="left"/>
      <w:pPr>
        <w:ind w:left="8200" w:hanging="280"/>
      </w:pPr>
    </w:lvl>
  </w:abstractNum>
  <w:abstractNum w:abstractNumId="2" w15:restartNumberingAfterBreak="0">
    <w:nsid w:val="660230F3"/>
    <w:multiLevelType w:val="multilevel"/>
    <w:tmpl w:val="660230F3"/>
    <w:lvl w:ilvl="0">
      <w:start w:val="1"/>
      <w:numFmt w:val="decimal"/>
      <w:lvlText w:val="%1."/>
      <w:lvlJc w:val="left"/>
      <w:pPr>
        <w:ind w:left="115" w:hanging="2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130" w:hanging="280"/>
      </w:pPr>
    </w:lvl>
    <w:lvl w:ilvl="2">
      <w:start w:val="1"/>
      <w:numFmt w:val="bullet"/>
      <w:lvlText w:val="•"/>
      <w:lvlJc w:val="left"/>
      <w:pPr>
        <w:ind w:left="2140" w:hanging="280"/>
      </w:pPr>
    </w:lvl>
    <w:lvl w:ilvl="3">
      <w:start w:val="1"/>
      <w:numFmt w:val="bullet"/>
      <w:lvlText w:val="•"/>
      <w:lvlJc w:val="left"/>
      <w:pPr>
        <w:ind w:left="3150" w:hanging="280"/>
      </w:pPr>
    </w:lvl>
    <w:lvl w:ilvl="4">
      <w:start w:val="1"/>
      <w:numFmt w:val="bullet"/>
      <w:lvlText w:val="•"/>
      <w:lvlJc w:val="left"/>
      <w:pPr>
        <w:ind w:left="4160" w:hanging="280"/>
      </w:pPr>
    </w:lvl>
    <w:lvl w:ilvl="5">
      <w:start w:val="1"/>
      <w:numFmt w:val="bullet"/>
      <w:lvlText w:val="•"/>
      <w:lvlJc w:val="left"/>
      <w:pPr>
        <w:ind w:left="5170" w:hanging="280"/>
      </w:pPr>
    </w:lvl>
    <w:lvl w:ilvl="6">
      <w:start w:val="1"/>
      <w:numFmt w:val="bullet"/>
      <w:lvlText w:val="•"/>
      <w:lvlJc w:val="left"/>
      <w:pPr>
        <w:ind w:left="6180" w:hanging="280"/>
      </w:pPr>
    </w:lvl>
    <w:lvl w:ilvl="7">
      <w:start w:val="1"/>
      <w:numFmt w:val="bullet"/>
      <w:lvlText w:val="•"/>
      <w:lvlJc w:val="left"/>
      <w:pPr>
        <w:ind w:left="7190" w:hanging="280"/>
      </w:pPr>
    </w:lvl>
    <w:lvl w:ilvl="8">
      <w:start w:val="1"/>
      <w:numFmt w:val="bullet"/>
      <w:lvlText w:val="•"/>
      <w:lvlJc w:val="left"/>
      <w:pPr>
        <w:ind w:left="8200" w:hanging="280"/>
      </w:pPr>
    </w:lvl>
  </w:abstractNum>
  <w:abstractNum w:abstractNumId="3" w15:restartNumberingAfterBreak="0">
    <w:nsid w:val="6A120E1F"/>
    <w:multiLevelType w:val="multilevel"/>
    <w:tmpl w:val="660230F3"/>
    <w:lvl w:ilvl="0">
      <w:start w:val="1"/>
      <w:numFmt w:val="decimal"/>
      <w:lvlText w:val="%1."/>
      <w:lvlJc w:val="left"/>
      <w:pPr>
        <w:ind w:left="115" w:hanging="2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130" w:hanging="280"/>
      </w:pPr>
    </w:lvl>
    <w:lvl w:ilvl="2">
      <w:start w:val="1"/>
      <w:numFmt w:val="bullet"/>
      <w:lvlText w:val="•"/>
      <w:lvlJc w:val="left"/>
      <w:pPr>
        <w:ind w:left="2140" w:hanging="280"/>
      </w:pPr>
    </w:lvl>
    <w:lvl w:ilvl="3">
      <w:start w:val="1"/>
      <w:numFmt w:val="bullet"/>
      <w:lvlText w:val="•"/>
      <w:lvlJc w:val="left"/>
      <w:pPr>
        <w:ind w:left="3150" w:hanging="280"/>
      </w:pPr>
    </w:lvl>
    <w:lvl w:ilvl="4">
      <w:start w:val="1"/>
      <w:numFmt w:val="bullet"/>
      <w:lvlText w:val="•"/>
      <w:lvlJc w:val="left"/>
      <w:pPr>
        <w:ind w:left="4160" w:hanging="280"/>
      </w:pPr>
    </w:lvl>
    <w:lvl w:ilvl="5">
      <w:start w:val="1"/>
      <w:numFmt w:val="bullet"/>
      <w:lvlText w:val="•"/>
      <w:lvlJc w:val="left"/>
      <w:pPr>
        <w:ind w:left="5170" w:hanging="280"/>
      </w:pPr>
    </w:lvl>
    <w:lvl w:ilvl="6">
      <w:start w:val="1"/>
      <w:numFmt w:val="bullet"/>
      <w:lvlText w:val="•"/>
      <w:lvlJc w:val="left"/>
      <w:pPr>
        <w:ind w:left="6180" w:hanging="280"/>
      </w:pPr>
    </w:lvl>
    <w:lvl w:ilvl="7">
      <w:start w:val="1"/>
      <w:numFmt w:val="bullet"/>
      <w:lvlText w:val="•"/>
      <w:lvlJc w:val="left"/>
      <w:pPr>
        <w:ind w:left="7190" w:hanging="280"/>
      </w:pPr>
    </w:lvl>
    <w:lvl w:ilvl="8">
      <w:start w:val="1"/>
      <w:numFmt w:val="bullet"/>
      <w:lvlText w:val="•"/>
      <w:lvlJc w:val="left"/>
      <w:pPr>
        <w:ind w:left="8200" w:hanging="2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B92"/>
    <w:rsid w:val="00467B92"/>
    <w:rsid w:val="005472AF"/>
    <w:rsid w:val="0065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970F0-3BEA-48CC-8FB6-B0756101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2A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5472AF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K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3101</Words>
  <Characters>17681</Characters>
  <Application>Microsoft Office Word</Application>
  <DocSecurity>0</DocSecurity>
  <Lines>147</Lines>
  <Paragraphs>41</Paragraphs>
  <ScaleCrop>false</ScaleCrop>
  <Company/>
  <LinksUpToDate>false</LinksUpToDate>
  <CharactersWithSpaces>20741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2024-10-23T06:23:00Z</dcterms:created>
  <dcterms:modified xsi:type="dcterms:W3CDTF">2024-10-23T06:25:00Z</dcterms:modified>
</cp:coreProperties>
</file>