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D545D" w14:textId="77777777" w:rsidR="00ED5C85" w:rsidRDefault="00ED5C85" w:rsidP="00EC53DB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0EBCD600" w14:textId="77777777" w:rsidR="00EC53DB" w:rsidRPr="005570B4" w:rsidRDefault="00EC53DB" w:rsidP="00EC53DB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570B4">
        <w:rPr>
          <w:rFonts w:ascii="Times New Roman" w:hAnsi="Times New Roman" w:cs="Times New Roman"/>
          <w:b/>
          <w:sz w:val="26"/>
          <w:szCs w:val="26"/>
          <w:lang w:val="kk-KZ"/>
        </w:rPr>
        <w:t>№12 жалпы білім беретін мектеп педагогтерінің  сапалық құрамы туралы</w:t>
      </w:r>
    </w:p>
    <w:p w14:paraId="7D6A88DA" w14:textId="77777777" w:rsidR="00EC53DB" w:rsidRDefault="00EC53DB" w:rsidP="00EC53DB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B3337">
        <w:rPr>
          <w:rFonts w:ascii="Times New Roman" w:hAnsi="Times New Roman" w:cs="Times New Roman"/>
          <w:b/>
          <w:sz w:val="26"/>
          <w:szCs w:val="26"/>
          <w:lang w:val="kk-KZ"/>
        </w:rPr>
        <w:t xml:space="preserve">М Ә Л І М Е Т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14:paraId="7B10FEA4" w14:textId="1CB60456" w:rsidR="00EC53DB" w:rsidRDefault="00EC53DB" w:rsidP="00EC53DB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0B36C8">
        <w:rPr>
          <w:rFonts w:ascii="Times New Roman" w:hAnsi="Times New Roman" w:cs="Times New Roman"/>
          <w:b/>
          <w:i/>
          <w:sz w:val="20"/>
          <w:szCs w:val="20"/>
          <w:lang w:val="kk-KZ"/>
        </w:rPr>
        <w:t>(202</w:t>
      </w:r>
      <w:r w:rsidR="00A95CF4">
        <w:rPr>
          <w:rFonts w:ascii="Times New Roman" w:hAnsi="Times New Roman" w:cs="Times New Roman"/>
          <w:b/>
          <w:i/>
          <w:sz w:val="20"/>
          <w:szCs w:val="20"/>
          <w:lang w:val="kk-KZ"/>
        </w:rPr>
        <w:t>4</w:t>
      </w:r>
      <w:r w:rsidRPr="000B36C8">
        <w:rPr>
          <w:rFonts w:ascii="Times New Roman" w:hAnsi="Times New Roman" w:cs="Times New Roman"/>
          <w:b/>
          <w:i/>
          <w:sz w:val="20"/>
          <w:szCs w:val="20"/>
          <w:lang w:val="kk-KZ"/>
        </w:rPr>
        <w:t>-202</w:t>
      </w:r>
      <w:r w:rsidR="00A95CF4">
        <w:rPr>
          <w:rFonts w:ascii="Times New Roman" w:hAnsi="Times New Roman" w:cs="Times New Roman"/>
          <w:b/>
          <w:i/>
          <w:sz w:val="20"/>
          <w:szCs w:val="20"/>
          <w:lang w:val="kk-KZ"/>
        </w:rPr>
        <w:t>5</w:t>
      </w:r>
      <w:r w:rsidRPr="000B36C8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оқу жылы)  </w:t>
      </w:r>
    </w:p>
    <w:p w14:paraId="5605C5B3" w14:textId="77777777" w:rsidR="00EC53DB" w:rsidRPr="000333F6" w:rsidRDefault="00EC53DB" w:rsidP="00EC53DB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i/>
          <w:color w:val="BFBFBF" w:themeColor="background1" w:themeShade="BF"/>
          <w:sz w:val="26"/>
          <w:szCs w:val="26"/>
          <w:lang w:val="kk-KZ"/>
        </w:rPr>
      </w:pP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488"/>
        <w:gridCol w:w="7"/>
        <w:gridCol w:w="5313"/>
        <w:gridCol w:w="1404"/>
        <w:gridCol w:w="26"/>
        <w:gridCol w:w="1226"/>
        <w:gridCol w:w="37"/>
        <w:gridCol w:w="1143"/>
      </w:tblGrid>
      <w:tr w:rsidR="00EC53DB" w:rsidRPr="006B3337" w14:paraId="56383F9A" w14:textId="77777777" w:rsidTr="003239C7">
        <w:tc>
          <w:tcPr>
            <w:tcW w:w="495" w:type="dxa"/>
            <w:gridSpan w:val="2"/>
            <w:vMerge w:val="restart"/>
          </w:tcPr>
          <w:p w14:paraId="367E4210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</w:t>
            </w:r>
          </w:p>
        </w:tc>
        <w:tc>
          <w:tcPr>
            <w:tcW w:w="5313" w:type="dxa"/>
            <w:vMerge w:val="restart"/>
          </w:tcPr>
          <w:p w14:paraId="24B93814" w14:textId="77777777" w:rsidR="00EC53DB" w:rsidRPr="006B3337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Сапалық құрам</w:t>
            </w:r>
          </w:p>
        </w:tc>
        <w:tc>
          <w:tcPr>
            <w:tcW w:w="1430" w:type="dxa"/>
            <w:gridSpan w:val="2"/>
            <w:vMerge w:val="restart"/>
          </w:tcPr>
          <w:p w14:paraId="70A9300E" w14:textId="77777777" w:rsidR="00EC53DB" w:rsidRPr="006B3337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барлығы</w:t>
            </w:r>
          </w:p>
        </w:tc>
        <w:tc>
          <w:tcPr>
            <w:tcW w:w="2406" w:type="dxa"/>
            <w:gridSpan w:val="3"/>
          </w:tcPr>
          <w:p w14:paraId="25A56C4B" w14:textId="77777777" w:rsidR="00EC53DB" w:rsidRPr="00D5083F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D5083F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Оның ішінде</w:t>
            </w:r>
          </w:p>
        </w:tc>
      </w:tr>
      <w:tr w:rsidR="00EC53DB" w:rsidRPr="006B3337" w14:paraId="0C2FDD63" w14:textId="77777777" w:rsidTr="003239C7">
        <w:tc>
          <w:tcPr>
            <w:tcW w:w="495" w:type="dxa"/>
            <w:gridSpan w:val="2"/>
            <w:vMerge/>
          </w:tcPr>
          <w:p w14:paraId="46ECE64A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  <w:vMerge/>
          </w:tcPr>
          <w:p w14:paraId="094B7B94" w14:textId="77777777" w:rsidR="00EC53DB" w:rsidRPr="006B3337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30" w:type="dxa"/>
            <w:gridSpan w:val="2"/>
            <w:vMerge/>
          </w:tcPr>
          <w:p w14:paraId="2FD09650" w14:textId="77777777" w:rsidR="00EC53DB" w:rsidRPr="006B3337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63" w:type="dxa"/>
            <w:gridSpan w:val="2"/>
          </w:tcPr>
          <w:p w14:paraId="702341B8" w14:textId="77777777" w:rsidR="00EC53DB" w:rsidRPr="00D5083F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D5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ерлер</w:t>
            </w:r>
          </w:p>
        </w:tc>
        <w:tc>
          <w:tcPr>
            <w:tcW w:w="1143" w:type="dxa"/>
          </w:tcPr>
          <w:p w14:paraId="139D14B3" w14:textId="77777777" w:rsidR="00EC53DB" w:rsidRPr="00D5083F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D5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әйелдер</w:t>
            </w:r>
          </w:p>
        </w:tc>
      </w:tr>
      <w:tr w:rsidR="00EC53DB" w:rsidRPr="006B3337" w14:paraId="5A78C5EA" w14:textId="77777777" w:rsidTr="003239C7">
        <w:tc>
          <w:tcPr>
            <w:tcW w:w="495" w:type="dxa"/>
            <w:gridSpan w:val="2"/>
          </w:tcPr>
          <w:p w14:paraId="234CE7F2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5313" w:type="dxa"/>
          </w:tcPr>
          <w:p w14:paraId="586B059B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Жалпы педагог қызметкерлер саны</w:t>
            </w:r>
          </w:p>
        </w:tc>
        <w:tc>
          <w:tcPr>
            <w:tcW w:w="1430" w:type="dxa"/>
            <w:gridSpan w:val="2"/>
          </w:tcPr>
          <w:p w14:paraId="1CC2EB38" w14:textId="3970727C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="00724B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1263" w:type="dxa"/>
            <w:gridSpan w:val="2"/>
          </w:tcPr>
          <w:p w14:paraId="7CC689FF" w14:textId="77777777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18</w:t>
            </w:r>
          </w:p>
        </w:tc>
        <w:tc>
          <w:tcPr>
            <w:tcW w:w="1143" w:type="dxa"/>
          </w:tcPr>
          <w:p w14:paraId="67A906DA" w14:textId="7778D747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  <w:r w:rsidR="00724B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</w:tr>
      <w:tr w:rsidR="00EC53DB" w:rsidRPr="006B3337" w14:paraId="48CE0063" w14:textId="77777777" w:rsidTr="00526B84">
        <w:tc>
          <w:tcPr>
            <w:tcW w:w="9644" w:type="dxa"/>
            <w:gridSpan w:val="8"/>
          </w:tcPr>
          <w:p w14:paraId="664D9159" w14:textId="77777777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EC53DB" w:rsidRPr="006B3337" w14:paraId="7B963885" w14:textId="77777777" w:rsidTr="003239C7">
        <w:tc>
          <w:tcPr>
            <w:tcW w:w="495" w:type="dxa"/>
            <w:gridSpan w:val="2"/>
            <w:vMerge w:val="restart"/>
          </w:tcPr>
          <w:p w14:paraId="21F1B5E0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5313" w:type="dxa"/>
          </w:tcPr>
          <w:p w14:paraId="50DB1908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Білімі бойынша: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</w:t>
            </w:r>
            <w:r w:rsidRPr="00D5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- жоғары білімді</w:t>
            </w:r>
          </w:p>
        </w:tc>
        <w:tc>
          <w:tcPr>
            <w:tcW w:w="1430" w:type="dxa"/>
            <w:gridSpan w:val="2"/>
          </w:tcPr>
          <w:p w14:paraId="005C2CC4" w14:textId="62EA6A8E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="00724B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263" w:type="dxa"/>
            <w:gridSpan w:val="2"/>
          </w:tcPr>
          <w:p w14:paraId="6B2DFB0C" w14:textId="77777777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17</w:t>
            </w:r>
          </w:p>
        </w:tc>
        <w:tc>
          <w:tcPr>
            <w:tcW w:w="1143" w:type="dxa"/>
          </w:tcPr>
          <w:p w14:paraId="5E04DCC4" w14:textId="5CC02454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  <w:r w:rsidR="00724B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</w:tr>
      <w:tr w:rsidR="00EC53DB" w:rsidRPr="006B3337" w14:paraId="4CA44D16" w14:textId="77777777" w:rsidTr="003239C7">
        <w:tc>
          <w:tcPr>
            <w:tcW w:w="495" w:type="dxa"/>
            <w:gridSpan w:val="2"/>
            <w:vMerge/>
          </w:tcPr>
          <w:p w14:paraId="4D03470B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11C94D3C" w14:textId="77777777" w:rsidR="00EC53DB" w:rsidRPr="00D5083F" w:rsidRDefault="00EC53DB" w:rsidP="00526B8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</w:t>
            </w:r>
            <w:r w:rsidRPr="00D5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- арнайы орта білімді</w:t>
            </w:r>
          </w:p>
        </w:tc>
        <w:tc>
          <w:tcPr>
            <w:tcW w:w="1430" w:type="dxa"/>
            <w:gridSpan w:val="2"/>
          </w:tcPr>
          <w:p w14:paraId="72A4C146" w14:textId="77777777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63" w:type="dxa"/>
            <w:gridSpan w:val="2"/>
          </w:tcPr>
          <w:p w14:paraId="35978966" w14:textId="77777777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</w:tcPr>
          <w:p w14:paraId="117EE859" w14:textId="77777777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EC53DB" w:rsidRPr="006B3337" w14:paraId="445B8C4A" w14:textId="77777777" w:rsidTr="00526B84">
        <w:tc>
          <w:tcPr>
            <w:tcW w:w="9644" w:type="dxa"/>
            <w:gridSpan w:val="8"/>
          </w:tcPr>
          <w:p w14:paraId="562E2C04" w14:textId="77777777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EC53DB" w:rsidRPr="006B3337" w14:paraId="49835258" w14:textId="77777777" w:rsidTr="003239C7">
        <w:tc>
          <w:tcPr>
            <w:tcW w:w="488" w:type="dxa"/>
            <w:vMerge w:val="restart"/>
          </w:tcPr>
          <w:p w14:paraId="0721CFDF" w14:textId="77777777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5320" w:type="dxa"/>
            <w:gridSpan w:val="2"/>
          </w:tcPr>
          <w:p w14:paraId="37306173" w14:textId="6DD7A1FC" w:rsidR="00EC53DB" w:rsidRPr="00A7295B" w:rsidRDefault="003239C7" w:rsidP="003239C7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3239C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Біліктілік санаты: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   - </w:t>
            </w:r>
            <w:r w:rsidR="00EC53DB" w:rsidRPr="00A7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Басшы-көшбасшы</w:t>
            </w:r>
          </w:p>
        </w:tc>
        <w:tc>
          <w:tcPr>
            <w:tcW w:w="1404" w:type="dxa"/>
          </w:tcPr>
          <w:p w14:paraId="56173E89" w14:textId="77777777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52" w:type="dxa"/>
            <w:gridSpan w:val="2"/>
          </w:tcPr>
          <w:p w14:paraId="54C6EBBB" w14:textId="77777777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80" w:type="dxa"/>
            <w:gridSpan w:val="2"/>
          </w:tcPr>
          <w:p w14:paraId="6E4E363A" w14:textId="77777777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EC53DB" w:rsidRPr="00A7295B" w14:paraId="37BF77EB" w14:textId="77777777" w:rsidTr="003239C7">
        <w:tc>
          <w:tcPr>
            <w:tcW w:w="488" w:type="dxa"/>
            <w:vMerge/>
          </w:tcPr>
          <w:p w14:paraId="4DFADCCC" w14:textId="77777777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320" w:type="dxa"/>
            <w:gridSpan w:val="2"/>
          </w:tcPr>
          <w:p w14:paraId="2BF56E5A" w14:textId="0FFF8DD1" w:rsidR="00EC53DB" w:rsidRPr="00A7295B" w:rsidRDefault="003239C7" w:rsidP="00526B8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- </w:t>
            </w:r>
            <w:r w:rsidR="00EC53DB" w:rsidRPr="00A7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Бірінші біліктілік санатты басшының орын</w:t>
            </w:r>
          </w:p>
        </w:tc>
        <w:tc>
          <w:tcPr>
            <w:tcW w:w="1404" w:type="dxa"/>
          </w:tcPr>
          <w:p w14:paraId="01975049" w14:textId="14A83BEB" w:rsidR="00EC53DB" w:rsidRDefault="003239C7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52" w:type="dxa"/>
            <w:gridSpan w:val="2"/>
          </w:tcPr>
          <w:p w14:paraId="24EFAEFA" w14:textId="77777777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80" w:type="dxa"/>
            <w:gridSpan w:val="2"/>
          </w:tcPr>
          <w:p w14:paraId="1A1877FA" w14:textId="0852D2E1" w:rsidR="00EC53DB" w:rsidRDefault="003239C7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EC53DB" w:rsidRPr="00A7295B" w14:paraId="4D429EBC" w14:textId="77777777" w:rsidTr="003239C7">
        <w:tc>
          <w:tcPr>
            <w:tcW w:w="488" w:type="dxa"/>
            <w:vMerge/>
          </w:tcPr>
          <w:p w14:paraId="47683625" w14:textId="77777777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320" w:type="dxa"/>
            <w:gridSpan w:val="2"/>
          </w:tcPr>
          <w:p w14:paraId="03F1FB6B" w14:textId="43AC75D6" w:rsidR="00EC53DB" w:rsidRDefault="003239C7" w:rsidP="00526B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- </w:t>
            </w:r>
            <w:r w:rsidR="00EC53D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Екінші</w:t>
            </w:r>
            <w:r w:rsidR="00EC53DB" w:rsidRPr="00A7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 біліктілік санатты басшының орын</w:t>
            </w:r>
          </w:p>
        </w:tc>
        <w:tc>
          <w:tcPr>
            <w:tcW w:w="1404" w:type="dxa"/>
          </w:tcPr>
          <w:p w14:paraId="7546E068" w14:textId="3DEAA98B" w:rsidR="00EC53DB" w:rsidRDefault="0048109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252" w:type="dxa"/>
            <w:gridSpan w:val="2"/>
          </w:tcPr>
          <w:p w14:paraId="3B1BD9E3" w14:textId="77777777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80" w:type="dxa"/>
            <w:gridSpan w:val="2"/>
          </w:tcPr>
          <w:p w14:paraId="3682A6B8" w14:textId="696CD911" w:rsidR="00EC53DB" w:rsidRDefault="0048109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</w:tr>
      <w:tr w:rsidR="00EC53DB" w:rsidRPr="00A7295B" w14:paraId="4A050A0F" w14:textId="77777777" w:rsidTr="00526B84">
        <w:tc>
          <w:tcPr>
            <w:tcW w:w="9644" w:type="dxa"/>
            <w:gridSpan w:val="8"/>
          </w:tcPr>
          <w:p w14:paraId="0FD06D7D" w14:textId="77777777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EC53DB" w:rsidRPr="002179CD" w14:paraId="59486BC8" w14:textId="77777777" w:rsidTr="003239C7">
        <w:tc>
          <w:tcPr>
            <w:tcW w:w="495" w:type="dxa"/>
            <w:gridSpan w:val="2"/>
            <w:vMerge w:val="restart"/>
          </w:tcPr>
          <w:p w14:paraId="3E5FBD63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5313" w:type="dxa"/>
          </w:tcPr>
          <w:p w14:paraId="79F153EE" w14:textId="77777777" w:rsidR="00EC53DB" w:rsidRPr="000F6A8F" w:rsidRDefault="00EC53DB" w:rsidP="00526B84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Санаты барлар</w:t>
            </w: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: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педагог-шебер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</w:t>
            </w:r>
          </w:p>
        </w:tc>
        <w:tc>
          <w:tcPr>
            <w:tcW w:w="1430" w:type="dxa"/>
            <w:gridSpan w:val="2"/>
          </w:tcPr>
          <w:p w14:paraId="3A2DD0EA" w14:textId="72D50105" w:rsidR="00EC53DB" w:rsidRPr="009553E5" w:rsidRDefault="00F018E7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63" w:type="dxa"/>
            <w:gridSpan w:val="2"/>
          </w:tcPr>
          <w:p w14:paraId="0AB479CD" w14:textId="77777777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48B16A50" w14:textId="205C7F09" w:rsidR="00EC53DB" w:rsidRPr="009553E5" w:rsidRDefault="00F018E7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</w:tr>
      <w:tr w:rsidR="00EC53DB" w:rsidRPr="0083330A" w14:paraId="18926D9A" w14:textId="77777777" w:rsidTr="003239C7">
        <w:trPr>
          <w:trHeight w:val="243"/>
        </w:trPr>
        <w:tc>
          <w:tcPr>
            <w:tcW w:w="495" w:type="dxa"/>
            <w:gridSpan w:val="2"/>
            <w:vMerge/>
          </w:tcPr>
          <w:p w14:paraId="4A5BC700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3DEE21B1" w14:textId="77777777" w:rsidR="00EC53DB" w:rsidRPr="00CB6311" w:rsidRDefault="00EC53DB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       - педагог-зерттеуші                       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</w:t>
            </w:r>
            <w:r w:rsidRP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</w:t>
            </w:r>
          </w:p>
        </w:tc>
        <w:tc>
          <w:tcPr>
            <w:tcW w:w="1430" w:type="dxa"/>
            <w:gridSpan w:val="2"/>
          </w:tcPr>
          <w:p w14:paraId="738F6335" w14:textId="70508C28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766A3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1263" w:type="dxa"/>
            <w:gridSpan w:val="2"/>
          </w:tcPr>
          <w:p w14:paraId="5EDDD546" w14:textId="77777777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1143" w:type="dxa"/>
          </w:tcPr>
          <w:p w14:paraId="7F4BC35B" w14:textId="5AF04BFA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766A3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</w:tr>
      <w:tr w:rsidR="00EC53DB" w:rsidRPr="0083330A" w14:paraId="3CA67E64" w14:textId="77777777" w:rsidTr="003239C7">
        <w:tc>
          <w:tcPr>
            <w:tcW w:w="495" w:type="dxa"/>
            <w:gridSpan w:val="2"/>
            <w:vMerge/>
          </w:tcPr>
          <w:p w14:paraId="44836405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7FA0DAB2" w14:textId="77777777" w:rsidR="00EC53DB" w:rsidRPr="000F6A8F" w:rsidRDefault="00EC53DB" w:rsidP="00526B84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</w:t>
            </w:r>
            <w:r w:rsidRPr="00254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-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педагог-сарапшы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14:paraId="58F2D86C" w14:textId="397C1F5E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  <w:r w:rsidR="00766A3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263" w:type="dxa"/>
            <w:gridSpan w:val="2"/>
          </w:tcPr>
          <w:p w14:paraId="77658784" w14:textId="6C1D0A73" w:rsidR="00EC53DB" w:rsidRPr="009553E5" w:rsidRDefault="00F018E7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5</w:t>
            </w:r>
          </w:p>
        </w:tc>
        <w:tc>
          <w:tcPr>
            <w:tcW w:w="1143" w:type="dxa"/>
          </w:tcPr>
          <w:p w14:paraId="0D0CBC75" w14:textId="56C1E8A1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766A3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EC53DB" w:rsidRPr="0083330A" w14:paraId="05992BFE" w14:textId="77777777" w:rsidTr="003239C7">
        <w:tc>
          <w:tcPr>
            <w:tcW w:w="495" w:type="dxa"/>
            <w:gridSpan w:val="2"/>
            <w:vMerge/>
          </w:tcPr>
          <w:p w14:paraId="5A4B8A68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1F09ADF2" w14:textId="77777777" w:rsidR="00EC53DB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- </w:t>
            </w:r>
            <w:r w:rsidRPr="00D5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п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едагог-модератор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1430" w:type="dxa"/>
            <w:gridSpan w:val="2"/>
          </w:tcPr>
          <w:p w14:paraId="5162E18C" w14:textId="3A30C2CC" w:rsidR="00EC53DB" w:rsidRDefault="00F018E7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  <w:r w:rsidR="00EE149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263" w:type="dxa"/>
            <w:gridSpan w:val="2"/>
          </w:tcPr>
          <w:p w14:paraId="5973A062" w14:textId="2702F644" w:rsidR="00EC53DB" w:rsidRDefault="00F018E7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1143" w:type="dxa"/>
          </w:tcPr>
          <w:p w14:paraId="43DCB85A" w14:textId="59D42784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  <w:r w:rsidR="00EE149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</w:tr>
      <w:tr w:rsidR="00EC53DB" w:rsidRPr="006B3337" w14:paraId="2E063E3F" w14:textId="77777777" w:rsidTr="003239C7">
        <w:trPr>
          <w:trHeight w:val="313"/>
        </w:trPr>
        <w:tc>
          <w:tcPr>
            <w:tcW w:w="495" w:type="dxa"/>
            <w:gridSpan w:val="2"/>
            <w:vMerge/>
          </w:tcPr>
          <w:p w14:paraId="603953D6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12522B29" w14:textId="77777777" w:rsidR="00EC53DB" w:rsidRPr="000F6A8F" w:rsidRDefault="00EC53DB" w:rsidP="00526B84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</w:t>
            </w:r>
            <w:r w:rsidRPr="001B031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с</w:t>
            </w:r>
            <w:r w:rsidRPr="001B031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анатсыз</w:t>
            </w:r>
          </w:p>
        </w:tc>
        <w:tc>
          <w:tcPr>
            <w:tcW w:w="1430" w:type="dxa"/>
            <w:gridSpan w:val="2"/>
          </w:tcPr>
          <w:p w14:paraId="754E8561" w14:textId="485EEF91" w:rsidR="00EC53DB" w:rsidRPr="009553E5" w:rsidRDefault="00766A3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1</w:t>
            </w:r>
            <w:r w:rsidR="00724B0C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8</w:t>
            </w:r>
          </w:p>
        </w:tc>
        <w:tc>
          <w:tcPr>
            <w:tcW w:w="1263" w:type="dxa"/>
            <w:gridSpan w:val="2"/>
          </w:tcPr>
          <w:p w14:paraId="605FD0FF" w14:textId="2D7DC455" w:rsidR="00EC53DB" w:rsidRPr="009553E5" w:rsidRDefault="00735BD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</w:tcPr>
          <w:p w14:paraId="56E1C317" w14:textId="55906300" w:rsidR="00EC53DB" w:rsidRPr="009553E5" w:rsidRDefault="00735BD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1</w:t>
            </w:r>
            <w:r w:rsidR="00724B0C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7</w:t>
            </w:r>
          </w:p>
        </w:tc>
      </w:tr>
      <w:tr w:rsidR="00EC53DB" w:rsidRPr="006B3337" w14:paraId="3E3B6BA9" w14:textId="77777777" w:rsidTr="00526B84">
        <w:tc>
          <w:tcPr>
            <w:tcW w:w="9644" w:type="dxa"/>
            <w:gridSpan w:val="8"/>
          </w:tcPr>
          <w:p w14:paraId="408EB826" w14:textId="77777777" w:rsidR="00EC53DB" w:rsidRPr="009553E5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5F0049" w:rsidRPr="006B3337" w14:paraId="32FB23E3" w14:textId="77777777" w:rsidTr="003239C7">
        <w:tc>
          <w:tcPr>
            <w:tcW w:w="495" w:type="dxa"/>
            <w:gridSpan w:val="2"/>
            <w:vMerge w:val="restart"/>
          </w:tcPr>
          <w:p w14:paraId="089E14C7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5313" w:type="dxa"/>
          </w:tcPr>
          <w:p w14:paraId="338FDCBA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Пед. өтілі: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-1 жылға дейін</w:t>
            </w:r>
          </w:p>
        </w:tc>
        <w:tc>
          <w:tcPr>
            <w:tcW w:w="1430" w:type="dxa"/>
            <w:gridSpan w:val="2"/>
          </w:tcPr>
          <w:p w14:paraId="31139B85" w14:textId="30C3291C" w:rsidR="005F0049" w:rsidRPr="008E0B43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263" w:type="dxa"/>
            <w:gridSpan w:val="2"/>
          </w:tcPr>
          <w:p w14:paraId="58420FE3" w14:textId="4A0CEEEA" w:rsidR="005F0049" w:rsidRPr="00D5083F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796857BF" w14:textId="6D365561" w:rsidR="005F0049" w:rsidRPr="009553E5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</w:tr>
      <w:tr w:rsidR="005F0049" w:rsidRPr="006B3337" w14:paraId="4B206C15" w14:textId="77777777" w:rsidTr="003239C7">
        <w:tc>
          <w:tcPr>
            <w:tcW w:w="495" w:type="dxa"/>
            <w:gridSpan w:val="2"/>
            <w:vMerge/>
          </w:tcPr>
          <w:p w14:paraId="679C8BB6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7BA8B38F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-1-2 жылға дейін</w:t>
            </w:r>
          </w:p>
        </w:tc>
        <w:tc>
          <w:tcPr>
            <w:tcW w:w="1430" w:type="dxa"/>
            <w:gridSpan w:val="2"/>
          </w:tcPr>
          <w:p w14:paraId="11FD6B1D" w14:textId="31A05905" w:rsidR="005F0049" w:rsidRPr="009553E5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63" w:type="dxa"/>
            <w:gridSpan w:val="2"/>
          </w:tcPr>
          <w:p w14:paraId="4202FC3F" w14:textId="51D8830E" w:rsidR="005F0049" w:rsidRPr="00D5083F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0793C605" w14:textId="3353559C" w:rsidR="005F0049" w:rsidRPr="009553E5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</w:tr>
      <w:tr w:rsidR="005F0049" w:rsidRPr="006B3337" w14:paraId="5CAC8ECF" w14:textId="77777777" w:rsidTr="003239C7">
        <w:tc>
          <w:tcPr>
            <w:tcW w:w="495" w:type="dxa"/>
            <w:gridSpan w:val="2"/>
            <w:vMerge/>
          </w:tcPr>
          <w:p w14:paraId="35DF394C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4FA5E004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-2-3 жылға дейін</w:t>
            </w:r>
          </w:p>
        </w:tc>
        <w:tc>
          <w:tcPr>
            <w:tcW w:w="1430" w:type="dxa"/>
            <w:gridSpan w:val="2"/>
          </w:tcPr>
          <w:p w14:paraId="298FD744" w14:textId="0276614C" w:rsidR="005F0049" w:rsidRPr="009553E5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263" w:type="dxa"/>
            <w:gridSpan w:val="2"/>
          </w:tcPr>
          <w:p w14:paraId="0E420F11" w14:textId="127F4D7F" w:rsidR="005F0049" w:rsidRPr="009553E5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1748BDF8" w14:textId="38CCAD0C" w:rsidR="005F0049" w:rsidRPr="009553E5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</w:tr>
      <w:tr w:rsidR="005F0049" w:rsidRPr="006B3337" w14:paraId="0AC75D7F" w14:textId="77777777" w:rsidTr="003239C7">
        <w:trPr>
          <w:trHeight w:val="294"/>
        </w:trPr>
        <w:tc>
          <w:tcPr>
            <w:tcW w:w="495" w:type="dxa"/>
            <w:gridSpan w:val="2"/>
            <w:vMerge/>
          </w:tcPr>
          <w:p w14:paraId="62EF927C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1BD37F7B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-3-5 жылға дейін</w:t>
            </w:r>
          </w:p>
        </w:tc>
        <w:tc>
          <w:tcPr>
            <w:tcW w:w="1430" w:type="dxa"/>
            <w:gridSpan w:val="2"/>
          </w:tcPr>
          <w:p w14:paraId="1BCE62C2" w14:textId="1F1780C6" w:rsidR="005F0049" w:rsidRPr="009553E5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1263" w:type="dxa"/>
            <w:gridSpan w:val="2"/>
          </w:tcPr>
          <w:p w14:paraId="57AF747B" w14:textId="63B3F67B" w:rsidR="005F0049" w:rsidRPr="009553E5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011481E2" w14:textId="0A03C2A0" w:rsidR="005F0049" w:rsidRPr="009553E5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</w:tr>
      <w:tr w:rsidR="005F0049" w:rsidRPr="006B3337" w14:paraId="49DBEE10" w14:textId="77777777" w:rsidTr="003239C7">
        <w:tc>
          <w:tcPr>
            <w:tcW w:w="495" w:type="dxa"/>
            <w:gridSpan w:val="2"/>
            <w:vMerge/>
          </w:tcPr>
          <w:p w14:paraId="1D5A92ED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36C35F82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-5-7 жылғы дейін</w:t>
            </w:r>
          </w:p>
        </w:tc>
        <w:tc>
          <w:tcPr>
            <w:tcW w:w="1430" w:type="dxa"/>
            <w:gridSpan w:val="2"/>
          </w:tcPr>
          <w:p w14:paraId="0033D26A" w14:textId="49C25715" w:rsidR="005F0049" w:rsidRPr="008E0B43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12</w:t>
            </w:r>
          </w:p>
        </w:tc>
        <w:tc>
          <w:tcPr>
            <w:tcW w:w="1263" w:type="dxa"/>
            <w:gridSpan w:val="2"/>
          </w:tcPr>
          <w:p w14:paraId="5F1BCF93" w14:textId="3F93A841" w:rsidR="005F0049" w:rsidRPr="005E5F64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48F7148B" w14:textId="13E788FA" w:rsidR="005F0049" w:rsidRPr="009553E5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12</w:t>
            </w:r>
          </w:p>
        </w:tc>
      </w:tr>
      <w:tr w:rsidR="005F0049" w:rsidRPr="006B3337" w14:paraId="1E42C9EB" w14:textId="77777777" w:rsidTr="003239C7">
        <w:tc>
          <w:tcPr>
            <w:tcW w:w="495" w:type="dxa"/>
            <w:gridSpan w:val="2"/>
            <w:vMerge/>
          </w:tcPr>
          <w:p w14:paraId="1548C64A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23EBBCA2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-7-9 жылға дейін</w:t>
            </w:r>
          </w:p>
        </w:tc>
        <w:tc>
          <w:tcPr>
            <w:tcW w:w="1430" w:type="dxa"/>
            <w:gridSpan w:val="2"/>
          </w:tcPr>
          <w:p w14:paraId="25B04BB9" w14:textId="79967E8F" w:rsidR="005F0049" w:rsidRPr="008E0B43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22</w:t>
            </w:r>
          </w:p>
        </w:tc>
        <w:tc>
          <w:tcPr>
            <w:tcW w:w="1263" w:type="dxa"/>
            <w:gridSpan w:val="2"/>
          </w:tcPr>
          <w:p w14:paraId="7755CCDF" w14:textId="0500EAD9" w:rsidR="005F0049" w:rsidRPr="008E0B43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1143" w:type="dxa"/>
          </w:tcPr>
          <w:p w14:paraId="31A190F5" w14:textId="5EA39926" w:rsidR="005F0049" w:rsidRPr="009553E5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</w:t>
            </w:r>
          </w:p>
        </w:tc>
      </w:tr>
      <w:tr w:rsidR="005F0049" w:rsidRPr="006B3337" w14:paraId="06E5CA83" w14:textId="77777777" w:rsidTr="003239C7">
        <w:tc>
          <w:tcPr>
            <w:tcW w:w="495" w:type="dxa"/>
            <w:gridSpan w:val="2"/>
            <w:vMerge/>
          </w:tcPr>
          <w:p w14:paraId="0348F7B8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2153FBED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-9-11 жылға дейін</w:t>
            </w:r>
          </w:p>
        </w:tc>
        <w:tc>
          <w:tcPr>
            <w:tcW w:w="1430" w:type="dxa"/>
            <w:gridSpan w:val="2"/>
          </w:tcPr>
          <w:p w14:paraId="2DF481C7" w14:textId="453735EC" w:rsidR="005F0049" w:rsidRPr="009553E5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1263" w:type="dxa"/>
            <w:gridSpan w:val="2"/>
          </w:tcPr>
          <w:p w14:paraId="18236F22" w14:textId="721C86E2" w:rsidR="005F0049" w:rsidRPr="008E0B43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</w:tcPr>
          <w:p w14:paraId="226B3BE7" w14:textId="4B6F785F" w:rsidR="005F0049" w:rsidRPr="008E0B43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</w:tr>
      <w:tr w:rsidR="005F0049" w:rsidRPr="006B3337" w14:paraId="5CFF36F6" w14:textId="77777777" w:rsidTr="003239C7">
        <w:tc>
          <w:tcPr>
            <w:tcW w:w="495" w:type="dxa"/>
            <w:gridSpan w:val="2"/>
            <w:vMerge/>
          </w:tcPr>
          <w:p w14:paraId="3896C2E8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0AC0046B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-11-14 жылға дейін</w:t>
            </w:r>
          </w:p>
        </w:tc>
        <w:tc>
          <w:tcPr>
            <w:tcW w:w="1430" w:type="dxa"/>
            <w:gridSpan w:val="2"/>
          </w:tcPr>
          <w:p w14:paraId="037630F3" w14:textId="26FF1C80" w:rsidR="005F0049" w:rsidRPr="008E0B43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13</w:t>
            </w:r>
          </w:p>
        </w:tc>
        <w:tc>
          <w:tcPr>
            <w:tcW w:w="1263" w:type="dxa"/>
            <w:gridSpan w:val="2"/>
          </w:tcPr>
          <w:p w14:paraId="684096F8" w14:textId="423CFD14" w:rsidR="005F0049" w:rsidRPr="009553E5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143" w:type="dxa"/>
          </w:tcPr>
          <w:p w14:paraId="10EC86E2" w14:textId="025413A7" w:rsidR="005F0049" w:rsidRPr="009553E5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</w:p>
        </w:tc>
      </w:tr>
      <w:tr w:rsidR="005F0049" w:rsidRPr="006B3337" w14:paraId="51FA2BEF" w14:textId="77777777" w:rsidTr="003239C7">
        <w:tc>
          <w:tcPr>
            <w:tcW w:w="495" w:type="dxa"/>
            <w:gridSpan w:val="2"/>
            <w:vMerge/>
          </w:tcPr>
          <w:p w14:paraId="45EC514F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15F82AA7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-14-17 жылғы дейін</w:t>
            </w:r>
          </w:p>
        </w:tc>
        <w:tc>
          <w:tcPr>
            <w:tcW w:w="1430" w:type="dxa"/>
            <w:gridSpan w:val="2"/>
          </w:tcPr>
          <w:p w14:paraId="6C89122C" w14:textId="7BDE95A3" w:rsidR="005F0049" w:rsidRPr="008E0B43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724B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63" w:type="dxa"/>
            <w:gridSpan w:val="2"/>
          </w:tcPr>
          <w:p w14:paraId="618B0317" w14:textId="182DD46A" w:rsidR="005F0049" w:rsidRPr="005E5F64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2D0272C8" w14:textId="44124E5D" w:rsidR="005F0049" w:rsidRPr="005E5F64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724B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5F0049" w:rsidRPr="006B3337" w14:paraId="5F7B3E83" w14:textId="77777777" w:rsidTr="003239C7">
        <w:tc>
          <w:tcPr>
            <w:tcW w:w="495" w:type="dxa"/>
            <w:gridSpan w:val="2"/>
            <w:vMerge/>
          </w:tcPr>
          <w:p w14:paraId="05746265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5CEF65C0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-17-20 жылға дейін</w:t>
            </w:r>
          </w:p>
        </w:tc>
        <w:tc>
          <w:tcPr>
            <w:tcW w:w="1430" w:type="dxa"/>
            <w:gridSpan w:val="2"/>
          </w:tcPr>
          <w:p w14:paraId="671F6544" w14:textId="286331AC" w:rsidR="005F0049" w:rsidRPr="008E0B43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1263" w:type="dxa"/>
            <w:gridSpan w:val="2"/>
          </w:tcPr>
          <w:p w14:paraId="3A7CDED6" w14:textId="00755F3E" w:rsidR="005F0049" w:rsidRPr="008E0B43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</w:tcPr>
          <w:p w14:paraId="637D7841" w14:textId="31D37323" w:rsidR="005F0049" w:rsidRPr="005E5F64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</w:tr>
      <w:tr w:rsidR="005F0049" w:rsidRPr="006B3337" w14:paraId="51B105CE" w14:textId="77777777" w:rsidTr="003239C7">
        <w:tc>
          <w:tcPr>
            <w:tcW w:w="495" w:type="dxa"/>
            <w:gridSpan w:val="2"/>
            <w:vMerge/>
          </w:tcPr>
          <w:p w14:paraId="161A0CD2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006A96FB" w14:textId="77777777" w:rsidR="005F0049" w:rsidRPr="006B3337" w:rsidRDefault="005F0049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-20 жылдан жоғар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ы</w:t>
            </w:r>
          </w:p>
        </w:tc>
        <w:tc>
          <w:tcPr>
            <w:tcW w:w="1430" w:type="dxa"/>
            <w:gridSpan w:val="2"/>
          </w:tcPr>
          <w:p w14:paraId="142EC1A0" w14:textId="293F5B9B" w:rsidR="005F0049" w:rsidRPr="009553E5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24</w:t>
            </w:r>
          </w:p>
        </w:tc>
        <w:tc>
          <w:tcPr>
            <w:tcW w:w="1263" w:type="dxa"/>
            <w:gridSpan w:val="2"/>
          </w:tcPr>
          <w:p w14:paraId="60C6D192" w14:textId="7EAA073C" w:rsidR="005F0049" w:rsidRPr="009553E5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1143" w:type="dxa"/>
          </w:tcPr>
          <w:p w14:paraId="4662A717" w14:textId="67421F79" w:rsidR="005F0049" w:rsidRPr="005E5F64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18</w:t>
            </w:r>
          </w:p>
        </w:tc>
      </w:tr>
      <w:tr w:rsidR="005F0049" w:rsidRPr="006B3337" w14:paraId="780318D0" w14:textId="77777777" w:rsidTr="00526B84">
        <w:tc>
          <w:tcPr>
            <w:tcW w:w="9644" w:type="dxa"/>
            <w:gridSpan w:val="8"/>
          </w:tcPr>
          <w:p w14:paraId="7C703736" w14:textId="77777777" w:rsidR="005F0049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EC53DB" w:rsidRPr="006B3337" w14:paraId="74BC2A3F" w14:textId="77777777" w:rsidTr="003239C7">
        <w:tc>
          <w:tcPr>
            <w:tcW w:w="495" w:type="dxa"/>
            <w:gridSpan w:val="2"/>
            <w:vMerge w:val="restart"/>
          </w:tcPr>
          <w:p w14:paraId="0F38919F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5313" w:type="dxa"/>
          </w:tcPr>
          <w:p w14:paraId="083735D1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Жасы бойынша:   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-25 жасқа дейін</w:t>
            </w:r>
          </w:p>
        </w:tc>
        <w:tc>
          <w:tcPr>
            <w:tcW w:w="1430" w:type="dxa"/>
            <w:gridSpan w:val="2"/>
          </w:tcPr>
          <w:p w14:paraId="4918371E" w14:textId="1398D356" w:rsidR="00EC53DB" w:rsidRPr="00B26BCB" w:rsidRDefault="00F018E7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63" w:type="dxa"/>
            <w:gridSpan w:val="2"/>
          </w:tcPr>
          <w:p w14:paraId="41074979" w14:textId="17391EB8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4F9A7D0D" w14:textId="6473C264" w:rsidR="00EC53DB" w:rsidRPr="00B26BCB" w:rsidRDefault="00F018E7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EC53DB" w:rsidRPr="006B3337" w14:paraId="02391390" w14:textId="77777777" w:rsidTr="003239C7">
        <w:tc>
          <w:tcPr>
            <w:tcW w:w="495" w:type="dxa"/>
            <w:gridSpan w:val="2"/>
            <w:vMerge/>
          </w:tcPr>
          <w:p w14:paraId="71AD9A83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2C0D7586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-26-30 жасқа дейін</w:t>
            </w:r>
          </w:p>
        </w:tc>
        <w:tc>
          <w:tcPr>
            <w:tcW w:w="1430" w:type="dxa"/>
            <w:gridSpan w:val="2"/>
          </w:tcPr>
          <w:p w14:paraId="1B6258BE" w14:textId="3D5F08FA" w:rsidR="00EC53DB" w:rsidRPr="008E0B43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1263" w:type="dxa"/>
            <w:gridSpan w:val="2"/>
          </w:tcPr>
          <w:p w14:paraId="26F33A4E" w14:textId="01E83704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5C108E89" w14:textId="44933FE9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</w:tr>
      <w:tr w:rsidR="00EC53DB" w:rsidRPr="006B3337" w14:paraId="6A5E1E57" w14:textId="77777777" w:rsidTr="003239C7">
        <w:tc>
          <w:tcPr>
            <w:tcW w:w="495" w:type="dxa"/>
            <w:gridSpan w:val="2"/>
            <w:vMerge/>
          </w:tcPr>
          <w:p w14:paraId="62B01D1A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19596B95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-31-35 жасқа дейін</w:t>
            </w:r>
          </w:p>
        </w:tc>
        <w:tc>
          <w:tcPr>
            <w:tcW w:w="1430" w:type="dxa"/>
            <w:gridSpan w:val="2"/>
          </w:tcPr>
          <w:p w14:paraId="1680E449" w14:textId="22B69172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28</w:t>
            </w:r>
          </w:p>
        </w:tc>
        <w:tc>
          <w:tcPr>
            <w:tcW w:w="1263" w:type="dxa"/>
            <w:gridSpan w:val="2"/>
          </w:tcPr>
          <w:p w14:paraId="69C27DFD" w14:textId="50F685D9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1143" w:type="dxa"/>
          </w:tcPr>
          <w:p w14:paraId="656838F6" w14:textId="06128B9B" w:rsidR="00EC53DB" w:rsidRPr="005E5F64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24</w:t>
            </w:r>
          </w:p>
        </w:tc>
      </w:tr>
      <w:tr w:rsidR="00EC53DB" w:rsidRPr="006B3337" w14:paraId="3C4633A0" w14:textId="77777777" w:rsidTr="003239C7">
        <w:tc>
          <w:tcPr>
            <w:tcW w:w="495" w:type="dxa"/>
            <w:gridSpan w:val="2"/>
            <w:vMerge/>
          </w:tcPr>
          <w:p w14:paraId="37BEDBCE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30032C67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-36-40 жасқа дейін</w:t>
            </w:r>
          </w:p>
        </w:tc>
        <w:tc>
          <w:tcPr>
            <w:tcW w:w="1430" w:type="dxa"/>
            <w:gridSpan w:val="2"/>
          </w:tcPr>
          <w:p w14:paraId="04CB3899" w14:textId="14F5F6F3" w:rsidR="00EC53DB" w:rsidRPr="008E0B43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  <w:r w:rsidR="00724B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63" w:type="dxa"/>
            <w:gridSpan w:val="2"/>
          </w:tcPr>
          <w:p w14:paraId="0346FC82" w14:textId="12283428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143" w:type="dxa"/>
          </w:tcPr>
          <w:p w14:paraId="5551C02C" w14:textId="05F94507" w:rsidR="00EC53DB" w:rsidRPr="00B26BCB" w:rsidRDefault="00724B0C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20</w:t>
            </w:r>
          </w:p>
        </w:tc>
      </w:tr>
      <w:tr w:rsidR="00EC53DB" w:rsidRPr="006B3337" w14:paraId="7A5C95D5" w14:textId="77777777" w:rsidTr="003239C7">
        <w:tc>
          <w:tcPr>
            <w:tcW w:w="495" w:type="dxa"/>
            <w:gridSpan w:val="2"/>
            <w:vMerge/>
          </w:tcPr>
          <w:p w14:paraId="6C375139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2133D838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-41-45 жасқа дейін</w:t>
            </w:r>
          </w:p>
        </w:tc>
        <w:tc>
          <w:tcPr>
            <w:tcW w:w="1430" w:type="dxa"/>
            <w:gridSpan w:val="2"/>
          </w:tcPr>
          <w:p w14:paraId="5CFA8E05" w14:textId="256EB68C" w:rsidR="00EC53DB" w:rsidRPr="008E0B43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17</w:t>
            </w:r>
          </w:p>
        </w:tc>
        <w:tc>
          <w:tcPr>
            <w:tcW w:w="1263" w:type="dxa"/>
            <w:gridSpan w:val="2"/>
          </w:tcPr>
          <w:p w14:paraId="13274011" w14:textId="235DD6E7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1143" w:type="dxa"/>
          </w:tcPr>
          <w:p w14:paraId="63D19561" w14:textId="3947CCFB" w:rsidR="00EC53DB" w:rsidRPr="005E5F64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12</w:t>
            </w:r>
          </w:p>
        </w:tc>
      </w:tr>
      <w:tr w:rsidR="00EC53DB" w:rsidRPr="006B3337" w14:paraId="5166EA2C" w14:textId="77777777" w:rsidTr="003239C7">
        <w:tc>
          <w:tcPr>
            <w:tcW w:w="495" w:type="dxa"/>
            <w:gridSpan w:val="2"/>
            <w:vMerge/>
          </w:tcPr>
          <w:p w14:paraId="4CED0649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3C170CBD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-46-50 жасқа дейін</w:t>
            </w:r>
          </w:p>
        </w:tc>
        <w:tc>
          <w:tcPr>
            <w:tcW w:w="1430" w:type="dxa"/>
            <w:gridSpan w:val="2"/>
          </w:tcPr>
          <w:p w14:paraId="5B508FEA" w14:textId="10D4800E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F018E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63" w:type="dxa"/>
            <w:gridSpan w:val="2"/>
          </w:tcPr>
          <w:p w14:paraId="3CADFB5E" w14:textId="1608226F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</w:tcPr>
          <w:p w14:paraId="79912C8C" w14:textId="3EC65815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F018E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EC53DB" w:rsidRPr="006B3337" w14:paraId="0001B160" w14:textId="77777777" w:rsidTr="003239C7">
        <w:tc>
          <w:tcPr>
            <w:tcW w:w="495" w:type="dxa"/>
            <w:gridSpan w:val="2"/>
            <w:vMerge/>
          </w:tcPr>
          <w:p w14:paraId="743288CD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51B7131D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-51-55 жасқа дейін</w:t>
            </w:r>
          </w:p>
        </w:tc>
        <w:tc>
          <w:tcPr>
            <w:tcW w:w="1430" w:type="dxa"/>
            <w:gridSpan w:val="2"/>
          </w:tcPr>
          <w:p w14:paraId="77651613" w14:textId="33436784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13</w:t>
            </w:r>
          </w:p>
        </w:tc>
        <w:tc>
          <w:tcPr>
            <w:tcW w:w="1263" w:type="dxa"/>
            <w:gridSpan w:val="2"/>
          </w:tcPr>
          <w:p w14:paraId="7C0CCF3C" w14:textId="3BE708AC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143" w:type="dxa"/>
          </w:tcPr>
          <w:p w14:paraId="12772636" w14:textId="4403B746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</w:t>
            </w:r>
          </w:p>
        </w:tc>
      </w:tr>
      <w:tr w:rsidR="00EC53DB" w:rsidRPr="006B3337" w14:paraId="4A3FA325" w14:textId="77777777" w:rsidTr="003239C7">
        <w:tc>
          <w:tcPr>
            <w:tcW w:w="495" w:type="dxa"/>
            <w:gridSpan w:val="2"/>
            <w:vMerge/>
          </w:tcPr>
          <w:p w14:paraId="5BFE557D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47227D4B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-55-58 жасқа дейін</w:t>
            </w:r>
          </w:p>
        </w:tc>
        <w:tc>
          <w:tcPr>
            <w:tcW w:w="1430" w:type="dxa"/>
            <w:gridSpan w:val="2"/>
          </w:tcPr>
          <w:p w14:paraId="112D88A1" w14:textId="5D9AD869" w:rsidR="00EC53DB" w:rsidRPr="008E0B43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1263" w:type="dxa"/>
            <w:gridSpan w:val="2"/>
          </w:tcPr>
          <w:p w14:paraId="1ADF4EEC" w14:textId="186D2823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143" w:type="dxa"/>
          </w:tcPr>
          <w:p w14:paraId="03E383B0" w14:textId="2EA98116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EC53DB" w:rsidRPr="006B3337" w14:paraId="04B5FD9E" w14:textId="77777777" w:rsidTr="003239C7">
        <w:tc>
          <w:tcPr>
            <w:tcW w:w="495" w:type="dxa"/>
            <w:gridSpan w:val="2"/>
            <w:vMerge/>
          </w:tcPr>
          <w:p w14:paraId="0662A2BA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313" w:type="dxa"/>
          </w:tcPr>
          <w:p w14:paraId="11097CB6" w14:textId="77777777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-59 жастан жоғары</w:t>
            </w:r>
          </w:p>
        </w:tc>
        <w:tc>
          <w:tcPr>
            <w:tcW w:w="1430" w:type="dxa"/>
            <w:gridSpan w:val="2"/>
          </w:tcPr>
          <w:p w14:paraId="3401FC01" w14:textId="37C9EF93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263" w:type="dxa"/>
            <w:gridSpan w:val="2"/>
          </w:tcPr>
          <w:p w14:paraId="4B2D7A72" w14:textId="58F8B849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</w:tcPr>
          <w:p w14:paraId="2ABF3737" w14:textId="58C2B936" w:rsidR="00EC53DB" w:rsidRPr="00B26BC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</w:tr>
      <w:tr w:rsidR="005F0049" w:rsidRPr="006B3337" w14:paraId="6A088CA8" w14:textId="77777777" w:rsidTr="00526B84">
        <w:tc>
          <w:tcPr>
            <w:tcW w:w="9644" w:type="dxa"/>
            <w:gridSpan w:val="8"/>
          </w:tcPr>
          <w:p w14:paraId="5AAE4136" w14:textId="77777777" w:rsidR="005F0049" w:rsidRDefault="005F0049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EC53DB" w:rsidRPr="006B3337" w14:paraId="7D5A5D64" w14:textId="77777777" w:rsidTr="003239C7">
        <w:tc>
          <w:tcPr>
            <w:tcW w:w="495" w:type="dxa"/>
            <w:gridSpan w:val="2"/>
          </w:tcPr>
          <w:p w14:paraId="54CF588F" w14:textId="77777777" w:rsidR="00EC53DB" w:rsidRPr="000915D0" w:rsidRDefault="00EC53DB" w:rsidP="00526B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7</w:t>
            </w:r>
          </w:p>
        </w:tc>
        <w:tc>
          <w:tcPr>
            <w:tcW w:w="5313" w:type="dxa"/>
          </w:tcPr>
          <w:p w14:paraId="31854EB3" w14:textId="77777777" w:rsidR="00EC53DB" w:rsidRDefault="00EC53DB" w:rsidP="00526B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915D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Ғылым магистрлері</w:t>
            </w:r>
            <w:r w:rsidRPr="00D4292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: </w:t>
            </w:r>
          </w:p>
          <w:p w14:paraId="62290051" w14:textId="7D0AC5FE" w:rsidR="00EC53DB" w:rsidRPr="006B3337" w:rsidRDefault="00EC53DB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4292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   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5F0049" w:rsidRPr="00D429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Ермекбаева.Г</w:t>
            </w:r>
            <w:r w:rsidR="005F00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D429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Изеева.Л, Әділ.Г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D429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Бекжигитова.Н /</w:t>
            </w:r>
            <w:r w:rsidR="00762A3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Джултаева Н</w:t>
            </w:r>
          </w:p>
        </w:tc>
        <w:tc>
          <w:tcPr>
            <w:tcW w:w="1430" w:type="dxa"/>
            <w:gridSpan w:val="2"/>
          </w:tcPr>
          <w:p w14:paraId="59FE14B7" w14:textId="54CE0033" w:rsidR="00EC53DB" w:rsidRPr="00B26BCB" w:rsidRDefault="00762A3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1263" w:type="dxa"/>
            <w:gridSpan w:val="2"/>
          </w:tcPr>
          <w:p w14:paraId="036DA2E6" w14:textId="77777777" w:rsidR="00EC53DB" w:rsidRPr="008E0B43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E0B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200F130B" w14:textId="2AFE2B4B" w:rsidR="00EC53DB" w:rsidRPr="00B26BCB" w:rsidRDefault="00762A3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</w:tr>
      <w:tr w:rsidR="00EC53DB" w:rsidRPr="006B3337" w14:paraId="3E2C5FAF" w14:textId="77777777" w:rsidTr="003239C7">
        <w:tc>
          <w:tcPr>
            <w:tcW w:w="495" w:type="dxa"/>
            <w:gridSpan w:val="2"/>
          </w:tcPr>
          <w:p w14:paraId="0EBDC1B6" w14:textId="77777777" w:rsidR="00EC53DB" w:rsidRPr="000915D0" w:rsidRDefault="00EC53DB" w:rsidP="00526B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8</w:t>
            </w:r>
          </w:p>
        </w:tc>
        <w:tc>
          <w:tcPr>
            <w:tcW w:w="5313" w:type="dxa"/>
          </w:tcPr>
          <w:p w14:paraId="20BD2AAD" w14:textId="77777777" w:rsidR="00EC53DB" w:rsidRPr="000915D0" w:rsidRDefault="00EC53DB" w:rsidP="00526B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Тех. қызметкерлер:</w:t>
            </w:r>
          </w:p>
        </w:tc>
        <w:tc>
          <w:tcPr>
            <w:tcW w:w="1430" w:type="dxa"/>
            <w:gridSpan w:val="2"/>
          </w:tcPr>
          <w:p w14:paraId="141AF43C" w14:textId="14E2D248" w:rsidR="00EC53DB" w:rsidRDefault="00EA7F71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  <w:r w:rsidR="000F2AB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1263" w:type="dxa"/>
            <w:gridSpan w:val="2"/>
          </w:tcPr>
          <w:p w14:paraId="69185CEA" w14:textId="52E10FF8" w:rsidR="00EC53DB" w:rsidRPr="008E0B43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CE1C0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</w:tcPr>
          <w:p w14:paraId="66B162E9" w14:textId="7881C1D7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0F2AB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</w:tr>
      <w:tr w:rsidR="00EC53DB" w:rsidRPr="006B3337" w14:paraId="3C7EAC4E" w14:textId="77777777" w:rsidTr="003239C7">
        <w:tc>
          <w:tcPr>
            <w:tcW w:w="5808" w:type="dxa"/>
            <w:gridSpan w:val="3"/>
          </w:tcPr>
          <w:p w14:paraId="475F8AA6" w14:textId="0AFA077A" w:rsidR="00EC53DB" w:rsidRPr="000915D0" w:rsidRDefault="00EC53DB" w:rsidP="00526B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         </w:t>
            </w:r>
            <w:r w:rsidRPr="005F6C2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жалпы </w:t>
            </w:r>
            <w:r w:rsidR="005F0049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қ</w:t>
            </w:r>
            <w:r w:rsidR="005F0049" w:rsidRPr="005F6C2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ызметкерлер </w:t>
            </w:r>
            <w:r w:rsidRPr="005F6C2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саны:</w:t>
            </w:r>
          </w:p>
        </w:tc>
        <w:tc>
          <w:tcPr>
            <w:tcW w:w="1430" w:type="dxa"/>
            <w:gridSpan w:val="2"/>
          </w:tcPr>
          <w:p w14:paraId="3756E67C" w14:textId="30FEF78C" w:rsidR="00EC53DB" w:rsidRDefault="000F2ABC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131</w:t>
            </w:r>
          </w:p>
        </w:tc>
        <w:tc>
          <w:tcPr>
            <w:tcW w:w="1263" w:type="dxa"/>
            <w:gridSpan w:val="2"/>
          </w:tcPr>
          <w:p w14:paraId="1BD4F745" w14:textId="0D26EF95" w:rsidR="00EC53DB" w:rsidRPr="000F2ABC" w:rsidRDefault="00CE1C02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0F2A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29</w:t>
            </w:r>
          </w:p>
        </w:tc>
        <w:tc>
          <w:tcPr>
            <w:tcW w:w="1143" w:type="dxa"/>
          </w:tcPr>
          <w:p w14:paraId="541ECBD6" w14:textId="7886026E" w:rsidR="00EC53DB" w:rsidRPr="000F2ABC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F2ABC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10</w:t>
            </w:r>
            <w:r w:rsidR="000F2ABC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2</w:t>
            </w:r>
            <w:r w:rsidRPr="000F2ABC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</w:t>
            </w:r>
          </w:p>
        </w:tc>
      </w:tr>
    </w:tbl>
    <w:p w14:paraId="0F3C134B" w14:textId="77777777" w:rsidR="00EC53DB" w:rsidRDefault="00EC53DB" w:rsidP="00762A3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14:paraId="30F98B37" w14:textId="3BCA3A47" w:rsidR="00762A30" w:rsidRPr="000F2ABC" w:rsidRDefault="000F2ABC" w:rsidP="000F2AB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0F2ABC">
        <w:rPr>
          <w:rFonts w:ascii="Times New Roman" w:hAnsi="Times New Roman" w:cs="Times New Roman"/>
          <w:b/>
          <w:sz w:val="26"/>
          <w:szCs w:val="26"/>
          <w:lang w:val="kk-KZ"/>
        </w:rPr>
        <w:t>Мектеп директоры:             Р. А. Жунускулова</w:t>
      </w:r>
    </w:p>
    <w:p w14:paraId="1582815D" w14:textId="0CF43258" w:rsidR="005C39A0" w:rsidRPr="006B3337" w:rsidRDefault="005C39A0" w:rsidP="005C39A0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6B3337"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№12 жалпы </w:t>
      </w:r>
      <w:r>
        <w:rPr>
          <w:rFonts w:ascii="Times New Roman" w:hAnsi="Times New Roman" w:cs="Times New Roman"/>
          <w:sz w:val="26"/>
          <w:szCs w:val="26"/>
          <w:lang w:val="kk-KZ"/>
        </w:rPr>
        <w:t>білім беретін</w:t>
      </w:r>
      <w:r w:rsidRPr="006B3337">
        <w:rPr>
          <w:rFonts w:ascii="Times New Roman" w:hAnsi="Times New Roman" w:cs="Times New Roman"/>
          <w:sz w:val="26"/>
          <w:szCs w:val="26"/>
          <w:lang w:val="kk-KZ"/>
        </w:rPr>
        <w:t xml:space="preserve"> мектеп педагог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терінің </w:t>
      </w:r>
      <w:r w:rsidRPr="006B3337">
        <w:rPr>
          <w:rFonts w:ascii="Times New Roman" w:hAnsi="Times New Roman" w:cs="Times New Roman"/>
          <w:sz w:val="26"/>
          <w:szCs w:val="26"/>
          <w:lang w:val="kk-KZ"/>
        </w:rPr>
        <w:t xml:space="preserve"> сапалық құрамы туралы</w:t>
      </w:r>
    </w:p>
    <w:p w14:paraId="4AA99085" w14:textId="79660E33" w:rsidR="005C39A0" w:rsidRDefault="005C39A0" w:rsidP="005C39A0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B3337">
        <w:rPr>
          <w:rFonts w:ascii="Times New Roman" w:hAnsi="Times New Roman" w:cs="Times New Roman"/>
          <w:b/>
          <w:sz w:val="26"/>
          <w:szCs w:val="26"/>
          <w:lang w:val="kk-KZ"/>
        </w:rPr>
        <w:t xml:space="preserve">М Ә Л І М Е Т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14:paraId="661A1FF2" w14:textId="203165CB" w:rsidR="005C39A0" w:rsidRDefault="005C39A0" w:rsidP="005C39A0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0B36C8">
        <w:rPr>
          <w:rFonts w:ascii="Times New Roman" w:hAnsi="Times New Roman" w:cs="Times New Roman"/>
          <w:b/>
          <w:i/>
          <w:sz w:val="20"/>
          <w:szCs w:val="20"/>
          <w:lang w:val="kk-KZ"/>
        </w:rPr>
        <w:t>(202</w:t>
      </w: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>3</w:t>
      </w:r>
      <w:r w:rsidRPr="000B36C8">
        <w:rPr>
          <w:rFonts w:ascii="Times New Roman" w:hAnsi="Times New Roman" w:cs="Times New Roman"/>
          <w:b/>
          <w:i/>
          <w:sz w:val="20"/>
          <w:szCs w:val="20"/>
          <w:lang w:val="kk-KZ"/>
        </w:rPr>
        <w:t>-202</w:t>
      </w: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>4</w:t>
      </w:r>
      <w:r w:rsidRPr="000B36C8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оқу жылы)  </w:t>
      </w:r>
    </w:p>
    <w:p w14:paraId="13487AC2" w14:textId="77777777" w:rsidR="005C39A0" w:rsidRPr="000333F6" w:rsidRDefault="005C39A0" w:rsidP="005C39A0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i/>
          <w:color w:val="BFBFBF" w:themeColor="background1" w:themeShade="BF"/>
          <w:sz w:val="26"/>
          <w:szCs w:val="26"/>
          <w:lang w:val="kk-KZ"/>
        </w:rPr>
      </w:pP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488"/>
        <w:gridCol w:w="7"/>
        <w:gridCol w:w="5164"/>
        <w:gridCol w:w="20"/>
        <w:gridCol w:w="1533"/>
        <w:gridCol w:w="26"/>
        <w:gridCol w:w="1226"/>
        <w:gridCol w:w="37"/>
        <w:gridCol w:w="1143"/>
      </w:tblGrid>
      <w:tr w:rsidR="005C39A0" w:rsidRPr="006B3337" w14:paraId="4535F437" w14:textId="77777777" w:rsidTr="00526B84">
        <w:tc>
          <w:tcPr>
            <w:tcW w:w="495" w:type="dxa"/>
            <w:gridSpan w:val="2"/>
            <w:vMerge w:val="restart"/>
          </w:tcPr>
          <w:p w14:paraId="5E9A10E8" w14:textId="77777777" w:rsidR="005C39A0" w:rsidRPr="006B3337" w:rsidRDefault="005C39A0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</w:t>
            </w:r>
          </w:p>
        </w:tc>
        <w:tc>
          <w:tcPr>
            <w:tcW w:w="5184" w:type="dxa"/>
            <w:gridSpan w:val="2"/>
            <w:vMerge w:val="restart"/>
          </w:tcPr>
          <w:p w14:paraId="57878978" w14:textId="77777777" w:rsidR="005C39A0" w:rsidRPr="006B3337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Сапалық құрам</w:t>
            </w:r>
          </w:p>
        </w:tc>
        <w:tc>
          <w:tcPr>
            <w:tcW w:w="1559" w:type="dxa"/>
            <w:gridSpan w:val="2"/>
            <w:vMerge w:val="restart"/>
          </w:tcPr>
          <w:p w14:paraId="05B19DBC" w14:textId="77777777" w:rsidR="005C39A0" w:rsidRPr="006B3337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барлығы</w:t>
            </w:r>
          </w:p>
        </w:tc>
        <w:tc>
          <w:tcPr>
            <w:tcW w:w="2406" w:type="dxa"/>
            <w:gridSpan w:val="3"/>
          </w:tcPr>
          <w:p w14:paraId="09FCE04F" w14:textId="77777777" w:rsidR="005C39A0" w:rsidRPr="00D5083F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D5083F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Оның ішінде</w:t>
            </w:r>
          </w:p>
        </w:tc>
      </w:tr>
      <w:tr w:rsidR="005C39A0" w:rsidRPr="006B3337" w14:paraId="2E990B57" w14:textId="77777777" w:rsidTr="00526B84">
        <w:tc>
          <w:tcPr>
            <w:tcW w:w="495" w:type="dxa"/>
            <w:gridSpan w:val="2"/>
            <w:vMerge/>
          </w:tcPr>
          <w:p w14:paraId="41E6C0B1" w14:textId="77777777" w:rsidR="005C39A0" w:rsidRPr="006B3337" w:rsidRDefault="005C39A0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  <w:vMerge/>
          </w:tcPr>
          <w:p w14:paraId="4C7B108E" w14:textId="77777777" w:rsidR="005C39A0" w:rsidRPr="006B3337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gridSpan w:val="2"/>
            <w:vMerge/>
          </w:tcPr>
          <w:p w14:paraId="2836F1A7" w14:textId="77777777" w:rsidR="005C39A0" w:rsidRPr="006B3337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63" w:type="dxa"/>
            <w:gridSpan w:val="2"/>
          </w:tcPr>
          <w:p w14:paraId="5EE153E1" w14:textId="77777777" w:rsidR="005C39A0" w:rsidRPr="00D5083F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D5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ерлер</w:t>
            </w:r>
          </w:p>
        </w:tc>
        <w:tc>
          <w:tcPr>
            <w:tcW w:w="1143" w:type="dxa"/>
          </w:tcPr>
          <w:p w14:paraId="055BD222" w14:textId="77777777" w:rsidR="005C39A0" w:rsidRPr="00D5083F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D5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әйелдер</w:t>
            </w:r>
          </w:p>
        </w:tc>
      </w:tr>
      <w:tr w:rsidR="005C39A0" w:rsidRPr="006B3337" w14:paraId="12503433" w14:textId="77777777" w:rsidTr="00526B84">
        <w:tc>
          <w:tcPr>
            <w:tcW w:w="495" w:type="dxa"/>
            <w:gridSpan w:val="2"/>
          </w:tcPr>
          <w:p w14:paraId="4054C9CB" w14:textId="77777777" w:rsidR="005C39A0" w:rsidRPr="006B3337" w:rsidRDefault="005C39A0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5184" w:type="dxa"/>
            <w:gridSpan w:val="2"/>
          </w:tcPr>
          <w:p w14:paraId="0FCE4BA3" w14:textId="77777777" w:rsidR="005C39A0" w:rsidRPr="006B3337" w:rsidRDefault="005C39A0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Жалпы педагог қызметкерлер саны</w:t>
            </w:r>
          </w:p>
        </w:tc>
        <w:tc>
          <w:tcPr>
            <w:tcW w:w="1559" w:type="dxa"/>
            <w:gridSpan w:val="2"/>
          </w:tcPr>
          <w:p w14:paraId="78386C5A" w14:textId="77777777" w:rsidR="005C39A0" w:rsidRPr="009553E5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1263" w:type="dxa"/>
            <w:gridSpan w:val="2"/>
          </w:tcPr>
          <w:p w14:paraId="27A1A51E" w14:textId="77777777" w:rsidR="005C39A0" w:rsidRPr="009553E5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18</w:t>
            </w:r>
          </w:p>
        </w:tc>
        <w:tc>
          <w:tcPr>
            <w:tcW w:w="1143" w:type="dxa"/>
          </w:tcPr>
          <w:p w14:paraId="7F484371" w14:textId="77777777" w:rsidR="005C39A0" w:rsidRPr="009553E5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5C39A0" w:rsidRPr="006B3337" w14:paraId="59F4C300" w14:textId="77777777" w:rsidTr="00526B84">
        <w:tc>
          <w:tcPr>
            <w:tcW w:w="9644" w:type="dxa"/>
            <w:gridSpan w:val="9"/>
          </w:tcPr>
          <w:p w14:paraId="29EF3C9B" w14:textId="77777777" w:rsidR="005C39A0" w:rsidRPr="009553E5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5C39A0" w:rsidRPr="006B3337" w14:paraId="20178F9E" w14:textId="77777777" w:rsidTr="00526B84">
        <w:tc>
          <w:tcPr>
            <w:tcW w:w="495" w:type="dxa"/>
            <w:gridSpan w:val="2"/>
            <w:vMerge w:val="restart"/>
          </w:tcPr>
          <w:p w14:paraId="1DE9B5C9" w14:textId="77777777" w:rsidR="005C39A0" w:rsidRPr="006B3337" w:rsidRDefault="005C39A0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5184" w:type="dxa"/>
            <w:gridSpan w:val="2"/>
          </w:tcPr>
          <w:p w14:paraId="29EFB13E" w14:textId="77777777" w:rsidR="005C39A0" w:rsidRPr="006B3337" w:rsidRDefault="005C39A0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Білімі бойынша: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</w:t>
            </w:r>
            <w:r w:rsidRPr="00D5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- жоғары білімді</w:t>
            </w:r>
          </w:p>
        </w:tc>
        <w:tc>
          <w:tcPr>
            <w:tcW w:w="1559" w:type="dxa"/>
            <w:gridSpan w:val="2"/>
          </w:tcPr>
          <w:p w14:paraId="6B6F6D77" w14:textId="77777777" w:rsidR="005C39A0" w:rsidRPr="009553E5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104</w:t>
            </w:r>
          </w:p>
        </w:tc>
        <w:tc>
          <w:tcPr>
            <w:tcW w:w="1263" w:type="dxa"/>
            <w:gridSpan w:val="2"/>
          </w:tcPr>
          <w:p w14:paraId="2CC7552F" w14:textId="77777777" w:rsidR="005C39A0" w:rsidRPr="009553E5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17</w:t>
            </w:r>
          </w:p>
        </w:tc>
        <w:tc>
          <w:tcPr>
            <w:tcW w:w="1143" w:type="dxa"/>
          </w:tcPr>
          <w:p w14:paraId="761BB5BA" w14:textId="77777777" w:rsidR="005C39A0" w:rsidRPr="009553E5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</w:t>
            </w:r>
          </w:p>
        </w:tc>
      </w:tr>
      <w:tr w:rsidR="005C39A0" w:rsidRPr="006B3337" w14:paraId="46DD3E19" w14:textId="77777777" w:rsidTr="00526B84">
        <w:tc>
          <w:tcPr>
            <w:tcW w:w="495" w:type="dxa"/>
            <w:gridSpan w:val="2"/>
            <w:vMerge/>
          </w:tcPr>
          <w:p w14:paraId="42ED5B5E" w14:textId="77777777" w:rsidR="005C39A0" w:rsidRPr="006B3337" w:rsidRDefault="005C39A0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26D6FD1E" w14:textId="77777777" w:rsidR="005C39A0" w:rsidRPr="00D5083F" w:rsidRDefault="005C39A0" w:rsidP="00526B8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</w:t>
            </w:r>
            <w:r w:rsidRPr="00D5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- арнайы орта білімді</w:t>
            </w:r>
          </w:p>
        </w:tc>
        <w:tc>
          <w:tcPr>
            <w:tcW w:w="1559" w:type="dxa"/>
            <w:gridSpan w:val="2"/>
          </w:tcPr>
          <w:p w14:paraId="20B924D1" w14:textId="77777777" w:rsidR="005C39A0" w:rsidRPr="009553E5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63" w:type="dxa"/>
            <w:gridSpan w:val="2"/>
          </w:tcPr>
          <w:p w14:paraId="79C63340" w14:textId="77777777" w:rsidR="005C39A0" w:rsidRPr="009553E5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</w:tcPr>
          <w:p w14:paraId="43A90979" w14:textId="77777777" w:rsidR="005C39A0" w:rsidRPr="009553E5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5C39A0" w:rsidRPr="006B3337" w14:paraId="24B024FC" w14:textId="77777777" w:rsidTr="00526B84">
        <w:tc>
          <w:tcPr>
            <w:tcW w:w="9644" w:type="dxa"/>
            <w:gridSpan w:val="9"/>
          </w:tcPr>
          <w:p w14:paraId="30A42870" w14:textId="77777777" w:rsidR="005C39A0" w:rsidRDefault="005C39A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EC53DB" w:rsidRPr="006B3337" w14:paraId="110FCD06" w14:textId="6D4729F2" w:rsidTr="00A7295B">
        <w:tc>
          <w:tcPr>
            <w:tcW w:w="488" w:type="dxa"/>
            <w:vMerge w:val="restart"/>
          </w:tcPr>
          <w:p w14:paraId="6414E7DC" w14:textId="51046D40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5171" w:type="dxa"/>
            <w:gridSpan w:val="2"/>
          </w:tcPr>
          <w:p w14:paraId="6749D5D6" w14:textId="45EFAF8A" w:rsidR="00EC53DB" w:rsidRPr="00A7295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A7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Басшы-көшбасшы</w:t>
            </w:r>
          </w:p>
        </w:tc>
        <w:tc>
          <w:tcPr>
            <w:tcW w:w="1553" w:type="dxa"/>
            <w:gridSpan w:val="2"/>
          </w:tcPr>
          <w:p w14:paraId="0DC70AE3" w14:textId="4907E629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52" w:type="dxa"/>
            <w:gridSpan w:val="2"/>
          </w:tcPr>
          <w:p w14:paraId="2C61AB1A" w14:textId="06BC9161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80" w:type="dxa"/>
            <w:gridSpan w:val="2"/>
          </w:tcPr>
          <w:p w14:paraId="5E210D77" w14:textId="4F157F2C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EC53DB" w:rsidRPr="00A7295B" w14:paraId="228CE0EC" w14:textId="1E804C0B" w:rsidTr="00A7295B">
        <w:tc>
          <w:tcPr>
            <w:tcW w:w="488" w:type="dxa"/>
            <w:vMerge/>
          </w:tcPr>
          <w:p w14:paraId="30E37F06" w14:textId="77777777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171" w:type="dxa"/>
            <w:gridSpan w:val="2"/>
          </w:tcPr>
          <w:p w14:paraId="3C171D35" w14:textId="023B7747" w:rsidR="00EC53DB" w:rsidRPr="00A7295B" w:rsidRDefault="00EC53DB" w:rsidP="00A7295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A7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Бірінші біліктілік санатты басшының орын</w:t>
            </w:r>
          </w:p>
        </w:tc>
        <w:tc>
          <w:tcPr>
            <w:tcW w:w="1553" w:type="dxa"/>
            <w:gridSpan w:val="2"/>
          </w:tcPr>
          <w:p w14:paraId="2E49CBA1" w14:textId="0B21FA47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52" w:type="dxa"/>
            <w:gridSpan w:val="2"/>
          </w:tcPr>
          <w:p w14:paraId="49214498" w14:textId="318B2693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80" w:type="dxa"/>
            <w:gridSpan w:val="2"/>
          </w:tcPr>
          <w:p w14:paraId="3AF1F8FE" w14:textId="42539265" w:rsidR="00EC53DB" w:rsidRDefault="00EC53DB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</w:tr>
      <w:tr w:rsidR="00EC53DB" w:rsidRPr="00A7295B" w14:paraId="5111B310" w14:textId="7BA56620" w:rsidTr="00A7295B">
        <w:tc>
          <w:tcPr>
            <w:tcW w:w="488" w:type="dxa"/>
            <w:vMerge/>
          </w:tcPr>
          <w:p w14:paraId="7673BC74" w14:textId="77777777" w:rsidR="00EC53DB" w:rsidRDefault="00EC53D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171" w:type="dxa"/>
            <w:gridSpan w:val="2"/>
          </w:tcPr>
          <w:p w14:paraId="4C557B15" w14:textId="412BD144" w:rsidR="00EC53DB" w:rsidRDefault="00EC53DB" w:rsidP="00A729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Екінші</w:t>
            </w:r>
            <w:r w:rsidRPr="00A7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 біліктілік санатты басшының орын</w:t>
            </w:r>
          </w:p>
        </w:tc>
        <w:tc>
          <w:tcPr>
            <w:tcW w:w="1553" w:type="dxa"/>
            <w:gridSpan w:val="2"/>
          </w:tcPr>
          <w:p w14:paraId="5EBBA677" w14:textId="1B2400FD" w:rsidR="00EC53DB" w:rsidRDefault="00EC53D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52" w:type="dxa"/>
            <w:gridSpan w:val="2"/>
          </w:tcPr>
          <w:p w14:paraId="6F80BABD" w14:textId="4F46AAA6" w:rsidR="00EC53DB" w:rsidRDefault="00EC53D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80" w:type="dxa"/>
            <w:gridSpan w:val="2"/>
          </w:tcPr>
          <w:p w14:paraId="134BD479" w14:textId="650D79BE" w:rsidR="00EC53DB" w:rsidRDefault="00EC53D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</w:tr>
      <w:tr w:rsidR="00A7295B" w:rsidRPr="00A7295B" w14:paraId="3A96F3E0" w14:textId="77777777" w:rsidTr="00526B84">
        <w:tc>
          <w:tcPr>
            <w:tcW w:w="9644" w:type="dxa"/>
            <w:gridSpan w:val="9"/>
          </w:tcPr>
          <w:p w14:paraId="796F36D1" w14:textId="77777777" w:rsidR="00A7295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A7295B" w:rsidRPr="002179CD" w14:paraId="7BB853FF" w14:textId="77777777" w:rsidTr="00526B84">
        <w:tc>
          <w:tcPr>
            <w:tcW w:w="495" w:type="dxa"/>
            <w:gridSpan w:val="2"/>
            <w:vMerge w:val="restart"/>
          </w:tcPr>
          <w:p w14:paraId="1487984A" w14:textId="7D6289D5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5184" w:type="dxa"/>
            <w:gridSpan w:val="2"/>
          </w:tcPr>
          <w:p w14:paraId="30E9FFF6" w14:textId="77777777" w:rsidR="00A7295B" w:rsidRPr="000F6A8F" w:rsidRDefault="00A7295B" w:rsidP="00A7295B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Санаты барлар</w:t>
            </w: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: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педагог-шебер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</w:t>
            </w:r>
          </w:p>
        </w:tc>
        <w:tc>
          <w:tcPr>
            <w:tcW w:w="1559" w:type="dxa"/>
            <w:gridSpan w:val="2"/>
          </w:tcPr>
          <w:p w14:paraId="1C0D593C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63" w:type="dxa"/>
            <w:gridSpan w:val="2"/>
          </w:tcPr>
          <w:p w14:paraId="4725169B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74E120E8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A7295B" w:rsidRPr="0083330A" w14:paraId="201790A7" w14:textId="77777777" w:rsidTr="00526B84">
        <w:trPr>
          <w:trHeight w:val="243"/>
        </w:trPr>
        <w:tc>
          <w:tcPr>
            <w:tcW w:w="495" w:type="dxa"/>
            <w:gridSpan w:val="2"/>
            <w:vMerge/>
          </w:tcPr>
          <w:p w14:paraId="697B573E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3BCEDE3C" w14:textId="77777777" w:rsidR="00A7295B" w:rsidRPr="00CB6311" w:rsidRDefault="00A7295B" w:rsidP="00A729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       - педагог-зерттеуші                       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</w:t>
            </w:r>
            <w:r w:rsidRP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</w:t>
            </w:r>
          </w:p>
        </w:tc>
        <w:tc>
          <w:tcPr>
            <w:tcW w:w="1559" w:type="dxa"/>
            <w:gridSpan w:val="2"/>
          </w:tcPr>
          <w:p w14:paraId="0A306F2E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1263" w:type="dxa"/>
            <w:gridSpan w:val="2"/>
          </w:tcPr>
          <w:p w14:paraId="7F25E0D8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1143" w:type="dxa"/>
          </w:tcPr>
          <w:p w14:paraId="6B2FB3F4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A7295B" w:rsidRPr="0083330A" w14:paraId="1D56907F" w14:textId="77777777" w:rsidTr="00526B84">
        <w:tc>
          <w:tcPr>
            <w:tcW w:w="495" w:type="dxa"/>
            <w:gridSpan w:val="2"/>
            <w:vMerge/>
          </w:tcPr>
          <w:p w14:paraId="431517A2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1B3867D6" w14:textId="77777777" w:rsidR="00A7295B" w:rsidRPr="000F6A8F" w:rsidRDefault="00A7295B" w:rsidP="00A7295B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</w:t>
            </w:r>
            <w:r w:rsidRPr="00254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-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педагог-сарапшы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</w:t>
            </w:r>
          </w:p>
        </w:tc>
        <w:tc>
          <w:tcPr>
            <w:tcW w:w="1559" w:type="dxa"/>
            <w:gridSpan w:val="2"/>
          </w:tcPr>
          <w:p w14:paraId="5DF4493E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21</w:t>
            </w:r>
          </w:p>
        </w:tc>
        <w:tc>
          <w:tcPr>
            <w:tcW w:w="1263" w:type="dxa"/>
            <w:gridSpan w:val="2"/>
          </w:tcPr>
          <w:p w14:paraId="7FAABAD1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1143" w:type="dxa"/>
          </w:tcPr>
          <w:p w14:paraId="53CDE853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</w:tr>
      <w:tr w:rsidR="00A7295B" w:rsidRPr="0083330A" w14:paraId="02F59F27" w14:textId="77777777" w:rsidTr="00526B84">
        <w:tc>
          <w:tcPr>
            <w:tcW w:w="495" w:type="dxa"/>
            <w:gridSpan w:val="2"/>
            <w:vMerge/>
          </w:tcPr>
          <w:p w14:paraId="45BA0A93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0D348232" w14:textId="532071F1" w:rsidR="00A7295B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- </w:t>
            </w:r>
            <w:r w:rsidRPr="00D5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п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едагог-модератор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1559" w:type="dxa"/>
            <w:gridSpan w:val="2"/>
          </w:tcPr>
          <w:p w14:paraId="32737502" w14:textId="173EE4E8" w:rsidR="00A7295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1263" w:type="dxa"/>
            <w:gridSpan w:val="2"/>
          </w:tcPr>
          <w:p w14:paraId="125C9416" w14:textId="62E04430" w:rsidR="00A7295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1143" w:type="dxa"/>
          </w:tcPr>
          <w:p w14:paraId="04A9D8FA" w14:textId="50A4D036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31</w:t>
            </w:r>
          </w:p>
        </w:tc>
      </w:tr>
      <w:tr w:rsidR="00A7295B" w:rsidRPr="006B3337" w14:paraId="533A78ED" w14:textId="77777777" w:rsidTr="00A7295B">
        <w:trPr>
          <w:trHeight w:val="313"/>
        </w:trPr>
        <w:tc>
          <w:tcPr>
            <w:tcW w:w="495" w:type="dxa"/>
            <w:gridSpan w:val="2"/>
            <w:vMerge/>
          </w:tcPr>
          <w:p w14:paraId="1CF21189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05504182" w14:textId="63FD4EA0" w:rsidR="00A7295B" w:rsidRPr="000F6A8F" w:rsidRDefault="00A7295B" w:rsidP="00A7295B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</w:t>
            </w:r>
            <w:r w:rsidRPr="001B031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с</w:t>
            </w:r>
            <w:r w:rsidRPr="001B031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анатсыз</w:t>
            </w:r>
          </w:p>
        </w:tc>
        <w:tc>
          <w:tcPr>
            <w:tcW w:w="1559" w:type="dxa"/>
            <w:gridSpan w:val="2"/>
          </w:tcPr>
          <w:p w14:paraId="2A5E6B07" w14:textId="277CEB64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32</w:t>
            </w:r>
          </w:p>
        </w:tc>
        <w:tc>
          <w:tcPr>
            <w:tcW w:w="1263" w:type="dxa"/>
            <w:gridSpan w:val="2"/>
          </w:tcPr>
          <w:p w14:paraId="48E3C685" w14:textId="7E5F2D4C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1143" w:type="dxa"/>
          </w:tcPr>
          <w:p w14:paraId="73E92B99" w14:textId="2459B1E0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28</w:t>
            </w:r>
          </w:p>
        </w:tc>
      </w:tr>
      <w:tr w:rsidR="00EC53DB" w:rsidRPr="006B3337" w14:paraId="57ACB4C1" w14:textId="77777777" w:rsidTr="00526B84">
        <w:tc>
          <w:tcPr>
            <w:tcW w:w="9644" w:type="dxa"/>
            <w:gridSpan w:val="9"/>
          </w:tcPr>
          <w:p w14:paraId="3EF8539E" w14:textId="493F918D" w:rsidR="00EC53DB" w:rsidRPr="009553E5" w:rsidRDefault="00EC53D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A7295B" w:rsidRPr="006B3337" w14:paraId="7EFFE9A3" w14:textId="77777777" w:rsidTr="00526B84">
        <w:tc>
          <w:tcPr>
            <w:tcW w:w="495" w:type="dxa"/>
            <w:gridSpan w:val="2"/>
            <w:vMerge w:val="restart"/>
          </w:tcPr>
          <w:p w14:paraId="179F4095" w14:textId="0B60B255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5184" w:type="dxa"/>
            <w:gridSpan w:val="2"/>
          </w:tcPr>
          <w:p w14:paraId="537D6041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Пед. өтілі: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-1 жылға дейін</w:t>
            </w:r>
          </w:p>
        </w:tc>
        <w:tc>
          <w:tcPr>
            <w:tcW w:w="1559" w:type="dxa"/>
            <w:gridSpan w:val="2"/>
          </w:tcPr>
          <w:p w14:paraId="0BE28C70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63" w:type="dxa"/>
            <w:gridSpan w:val="2"/>
          </w:tcPr>
          <w:p w14:paraId="0D324A9B" w14:textId="77777777" w:rsidR="00A7295B" w:rsidRPr="00D5083F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5D64CC56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</w:tr>
      <w:tr w:rsidR="00A7295B" w:rsidRPr="006B3337" w14:paraId="42167D19" w14:textId="77777777" w:rsidTr="00526B84">
        <w:tc>
          <w:tcPr>
            <w:tcW w:w="495" w:type="dxa"/>
            <w:gridSpan w:val="2"/>
            <w:vMerge/>
          </w:tcPr>
          <w:p w14:paraId="3AB30FB8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026EE947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-1-2 жылға дейін</w:t>
            </w:r>
          </w:p>
        </w:tc>
        <w:tc>
          <w:tcPr>
            <w:tcW w:w="1559" w:type="dxa"/>
            <w:gridSpan w:val="2"/>
          </w:tcPr>
          <w:p w14:paraId="73F7FDB1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263" w:type="dxa"/>
            <w:gridSpan w:val="2"/>
          </w:tcPr>
          <w:p w14:paraId="0BCC5249" w14:textId="77777777" w:rsidR="00A7295B" w:rsidRPr="00D5083F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387D82FA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</w:tr>
      <w:tr w:rsidR="00A7295B" w:rsidRPr="006B3337" w14:paraId="20D106DF" w14:textId="77777777" w:rsidTr="00526B84">
        <w:tc>
          <w:tcPr>
            <w:tcW w:w="495" w:type="dxa"/>
            <w:gridSpan w:val="2"/>
            <w:vMerge/>
          </w:tcPr>
          <w:p w14:paraId="73C9FE79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2734525B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-2-3 жылға дейін</w:t>
            </w:r>
          </w:p>
        </w:tc>
        <w:tc>
          <w:tcPr>
            <w:tcW w:w="1559" w:type="dxa"/>
            <w:gridSpan w:val="2"/>
          </w:tcPr>
          <w:p w14:paraId="1D484434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63" w:type="dxa"/>
            <w:gridSpan w:val="2"/>
          </w:tcPr>
          <w:p w14:paraId="786D3BE1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119F2166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</w:tr>
      <w:tr w:rsidR="00A7295B" w:rsidRPr="006B3337" w14:paraId="430F8205" w14:textId="77777777" w:rsidTr="00526B84">
        <w:trPr>
          <w:trHeight w:val="426"/>
        </w:trPr>
        <w:tc>
          <w:tcPr>
            <w:tcW w:w="495" w:type="dxa"/>
            <w:gridSpan w:val="2"/>
            <w:vMerge/>
          </w:tcPr>
          <w:p w14:paraId="0E015110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638F8131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-3-5 жылға дейін</w:t>
            </w:r>
          </w:p>
        </w:tc>
        <w:tc>
          <w:tcPr>
            <w:tcW w:w="1559" w:type="dxa"/>
            <w:gridSpan w:val="2"/>
          </w:tcPr>
          <w:p w14:paraId="135C1F5A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1263" w:type="dxa"/>
            <w:gridSpan w:val="2"/>
          </w:tcPr>
          <w:p w14:paraId="502B7E69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2F9D5D42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</w:tr>
      <w:tr w:rsidR="00A7295B" w:rsidRPr="006B3337" w14:paraId="2745F8C6" w14:textId="77777777" w:rsidTr="00526B84">
        <w:tc>
          <w:tcPr>
            <w:tcW w:w="495" w:type="dxa"/>
            <w:gridSpan w:val="2"/>
            <w:vMerge/>
          </w:tcPr>
          <w:p w14:paraId="44FBD9E0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0CE23AF9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-5-7 жылғы дейін</w:t>
            </w:r>
          </w:p>
        </w:tc>
        <w:tc>
          <w:tcPr>
            <w:tcW w:w="1559" w:type="dxa"/>
            <w:gridSpan w:val="2"/>
          </w:tcPr>
          <w:p w14:paraId="5DFD18B4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25</w:t>
            </w:r>
          </w:p>
        </w:tc>
        <w:tc>
          <w:tcPr>
            <w:tcW w:w="1263" w:type="dxa"/>
            <w:gridSpan w:val="2"/>
          </w:tcPr>
          <w:p w14:paraId="51A99EB6" w14:textId="77777777" w:rsidR="00A7295B" w:rsidRPr="005E5F64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1143" w:type="dxa"/>
          </w:tcPr>
          <w:p w14:paraId="733A867A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19</w:t>
            </w:r>
          </w:p>
        </w:tc>
      </w:tr>
      <w:tr w:rsidR="00A7295B" w:rsidRPr="006B3337" w14:paraId="6A67C2DF" w14:textId="77777777" w:rsidTr="00526B84">
        <w:tc>
          <w:tcPr>
            <w:tcW w:w="495" w:type="dxa"/>
            <w:gridSpan w:val="2"/>
            <w:vMerge/>
          </w:tcPr>
          <w:p w14:paraId="4265808C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4B0152AD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-7-9 жылға дейін</w:t>
            </w:r>
          </w:p>
        </w:tc>
        <w:tc>
          <w:tcPr>
            <w:tcW w:w="1559" w:type="dxa"/>
            <w:gridSpan w:val="2"/>
          </w:tcPr>
          <w:p w14:paraId="0CCD8C32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</w:p>
        </w:tc>
        <w:tc>
          <w:tcPr>
            <w:tcW w:w="1263" w:type="dxa"/>
            <w:gridSpan w:val="2"/>
          </w:tcPr>
          <w:p w14:paraId="4488095E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143" w:type="dxa"/>
          </w:tcPr>
          <w:p w14:paraId="31DC459F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A7295B" w:rsidRPr="006B3337" w14:paraId="00728E18" w14:textId="77777777" w:rsidTr="00526B84">
        <w:tc>
          <w:tcPr>
            <w:tcW w:w="495" w:type="dxa"/>
            <w:gridSpan w:val="2"/>
            <w:vMerge/>
          </w:tcPr>
          <w:p w14:paraId="29ABC43F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3D94798E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-9-11 жылға дейін</w:t>
            </w:r>
          </w:p>
        </w:tc>
        <w:tc>
          <w:tcPr>
            <w:tcW w:w="1559" w:type="dxa"/>
            <w:gridSpan w:val="2"/>
          </w:tcPr>
          <w:p w14:paraId="0408202B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1263" w:type="dxa"/>
            <w:gridSpan w:val="2"/>
          </w:tcPr>
          <w:p w14:paraId="46C6D475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</w:tcPr>
          <w:p w14:paraId="54D1673E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A7295B" w:rsidRPr="006B3337" w14:paraId="2F0AC4E0" w14:textId="77777777" w:rsidTr="00526B84">
        <w:tc>
          <w:tcPr>
            <w:tcW w:w="495" w:type="dxa"/>
            <w:gridSpan w:val="2"/>
            <w:vMerge/>
          </w:tcPr>
          <w:p w14:paraId="45C1D6A8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3854BDC1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-11-14 жылға дейін</w:t>
            </w:r>
          </w:p>
        </w:tc>
        <w:tc>
          <w:tcPr>
            <w:tcW w:w="1559" w:type="dxa"/>
            <w:gridSpan w:val="2"/>
          </w:tcPr>
          <w:p w14:paraId="2600686F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14</w:t>
            </w:r>
          </w:p>
        </w:tc>
        <w:tc>
          <w:tcPr>
            <w:tcW w:w="1263" w:type="dxa"/>
            <w:gridSpan w:val="2"/>
          </w:tcPr>
          <w:p w14:paraId="78B34390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143" w:type="dxa"/>
          </w:tcPr>
          <w:p w14:paraId="1033D1F8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12</w:t>
            </w:r>
          </w:p>
        </w:tc>
      </w:tr>
      <w:tr w:rsidR="00A7295B" w:rsidRPr="006B3337" w14:paraId="14287BC5" w14:textId="77777777" w:rsidTr="00526B84">
        <w:tc>
          <w:tcPr>
            <w:tcW w:w="495" w:type="dxa"/>
            <w:gridSpan w:val="2"/>
            <w:vMerge/>
          </w:tcPr>
          <w:p w14:paraId="4B2F9E8A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7CE1F3D0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-14-17 жылғы дейін</w:t>
            </w:r>
          </w:p>
        </w:tc>
        <w:tc>
          <w:tcPr>
            <w:tcW w:w="1559" w:type="dxa"/>
            <w:gridSpan w:val="2"/>
          </w:tcPr>
          <w:p w14:paraId="0353710C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1263" w:type="dxa"/>
            <w:gridSpan w:val="2"/>
          </w:tcPr>
          <w:p w14:paraId="33247DDA" w14:textId="77777777" w:rsidR="00A7295B" w:rsidRPr="005E5F64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</w:tcPr>
          <w:p w14:paraId="19FCD949" w14:textId="77777777" w:rsidR="00A7295B" w:rsidRPr="005E5F64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</w:tr>
      <w:tr w:rsidR="00A7295B" w:rsidRPr="006B3337" w14:paraId="67298645" w14:textId="77777777" w:rsidTr="00526B84">
        <w:tc>
          <w:tcPr>
            <w:tcW w:w="495" w:type="dxa"/>
            <w:gridSpan w:val="2"/>
            <w:vMerge/>
          </w:tcPr>
          <w:p w14:paraId="7020FB85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3C5E1E0B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-17-20 жылға дейін</w:t>
            </w:r>
          </w:p>
        </w:tc>
        <w:tc>
          <w:tcPr>
            <w:tcW w:w="1559" w:type="dxa"/>
            <w:gridSpan w:val="2"/>
          </w:tcPr>
          <w:p w14:paraId="01B3683D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1263" w:type="dxa"/>
            <w:gridSpan w:val="2"/>
          </w:tcPr>
          <w:p w14:paraId="5AB29046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0F55BC67" w14:textId="77777777" w:rsidR="00A7295B" w:rsidRPr="005E5F64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A7295B" w:rsidRPr="006B3337" w14:paraId="033C1CCE" w14:textId="77777777" w:rsidTr="00526B84">
        <w:tc>
          <w:tcPr>
            <w:tcW w:w="495" w:type="dxa"/>
            <w:gridSpan w:val="2"/>
            <w:vMerge/>
          </w:tcPr>
          <w:p w14:paraId="3F10F084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07E7BD91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-20 жылдан жоғар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ы</w:t>
            </w:r>
          </w:p>
        </w:tc>
        <w:tc>
          <w:tcPr>
            <w:tcW w:w="1559" w:type="dxa"/>
            <w:gridSpan w:val="2"/>
          </w:tcPr>
          <w:p w14:paraId="60600D56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21</w:t>
            </w:r>
          </w:p>
        </w:tc>
        <w:tc>
          <w:tcPr>
            <w:tcW w:w="1263" w:type="dxa"/>
            <w:gridSpan w:val="2"/>
          </w:tcPr>
          <w:p w14:paraId="5FEC75C8" w14:textId="77777777" w:rsidR="00A7295B" w:rsidRPr="009553E5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1143" w:type="dxa"/>
          </w:tcPr>
          <w:p w14:paraId="0D6F55D2" w14:textId="77777777" w:rsidR="00A7295B" w:rsidRPr="005E5F64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</w:t>
            </w:r>
          </w:p>
        </w:tc>
      </w:tr>
      <w:tr w:rsidR="00A7295B" w:rsidRPr="006B3337" w14:paraId="70C056B0" w14:textId="77777777" w:rsidTr="00526B84">
        <w:tc>
          <w:tcPr>
            <w:tcW w:w="495" w:type="dxa"/>
            <w:gridSpan w:val="2"/>
            <w:vMerge w:val="restart"/>
          </w:tcPr>
          <w:p w14:paraId="3429B133" w14:textId="592B93CB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5184" w:type="dxa"/>
            <w:gridSpan w:val="2"/>
          </w:tcPr>
          <w:p w14:paraId="3E7FCB5E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Жасы бойынша:   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-25 жасқа дейін</w:t>
            </w:r>
          </w:p>
        </w:tc>
        <w:tc>
          <w:tcPr>
            <w:tcW w:w="1559" w:type="dxa"/>
            <w:gridSpan w:val="2"/>
          </w:tcPr>
          <w:p w14:paraId="47A9BDD3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63" w:type="dxa"/>
            <w:gridSpan w:val="2"/>
          </w:tcPr>
          <w:p w14:paraId="55E417F9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2A78A0DF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A7295B" w:rsidRPr="006B3337" w14:paraId="461EFBB6" w14:textId="77777777" w:rsidTr="00526B84">
        <w:tc>
          <w:tcPr>
            <w:tcW w:w="495" w:type="dxa"/>
            <w:gridSpan w:val="2"/>
            <w:vMerge/>
          </w:tcPr>
          <w:p w14:paraId="1DCA8950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7E0280C6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-26-30 жасқа дейін</w:t>
            </w:r>
          </w:p>
        </w:tc>
        <w:tc>
          <w:tcPr>
            <w:tcW w:w="1559" w:type="dxa"/>
            <w:gridSpan w:val="2"/>
          </w:tcPr>
          <w:p w14:paraId="41132D68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13</w:t>
            </w:r>
          </w:p>
        </w:tc>
        <w:tc>
          <w:tcPr>
            <w:tcW w:w="1263" w:type="dxa"/>
            <w:gridSpan w:val="2"/>
          </w:tcPr>
          <w:p w14:paraId="17C1C3D4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143" w:type="dxa"/>
          </w:tcPr>
          <w:p w14:paraId="7F8255B5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</w:t>
            </w:r>
          </w:p>
        </w:tc>
      </w:tr>
      <w:tr w:rsidR="00A7295B" w:rsidRPr="006B3337" w14:paraId="11A3E845" w14:textId="77777777" w:rsidTr="00526B84">
        <w:tc>
          <w:tcPr>
            <w:tcW w:w="495" w:type="dxa"/>
            <w:gridSpan w:val="2"/>
            <w:vMerge/>
          </w:tcPr>
          <w:p w14:paraId="2DAB51CE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206E19C3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-31-35 жасқа дейін</w:t>
            </w:r>
          </w:p>
        </w:tc>
        <w:tc>
          <w:tcPr>
            <w:tcW w:w="1559" w:type="dxa"/>
            <w:gridSpan w:val="2"/>
          </w:tcPr>
          <w:p w14:paraId="3ADF2415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28</w:t>
            </w:r>
          </w:p>
        </w:tc>
        <w:tc>
          <w:tcPr>
            <w:tcW w:w="1263" w:type="dxa"/>
            <w:gridSpan w:val="2"/>
          </w:tcPr>
          <w:p w14:paraId="1D781618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143" w:type="dxa"/>
          </w:tcPr>
          <w:p w14:paraId="22F44FBE" w14:textId="77777777" w:rsidR="00A7295B" w:rsidRPr="005E5F64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25</w:t>
            </w:r>
          </w:p>
        </w:tc>
      </w:tr>
      <w:tr w:rsidR="00A7295B" w:rsidRPr="006B3337" w14:paraId="6867ADD1" w14:textId="77777777" w:rsidTr="00526B84">
        <w:tc>
          <w:tcPr>
            <w:tcW w:w="495" w:type="dxa"/>
            <w:gridSpan w:val="2"/>
            <w:vMerge/>
          </w:tcPr>
          <w:p w14:paraId="5812540A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522EED95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-36-40 жасқа дейін</w:t>
            </w:r>
          </w:p>
        </w:tc>
        <w:tc>
          <w:tcPr>
            <w:tcW w:w="1559" w:type="dxa"/>
            <w:gridSpan w:val="2"/>
          </w:tcPr>
          <w:p w14:paraId="6D5D40D2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19</w:t>
            </w:r>
          </w:p>
        </w:tc>
        <w:tc>
          <w:tcPr>
            <w:tcW w:w="1263" w:type="dxa"/>
            <w:gridSpan w:val="2"/>
          </w:tcPr>
          <w:p w14:paraId="2D8CB45F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1143" w:type="dxa"/>
          </w:tcPr>
          <w:p w14:paraId="09F07290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</w:t>
            </w:r>
          </w:p>
        </w:tc>
      </w:tr>
      <w:tr w:rsidR="00A7295B" w:rsidRPr="006B3337" w14:paraId="790DBCC8" w14:textId="77777777" w:rsidTr="00526B84">
        <w:tc>
          <w:tcPr>
            <w:tcW w:w="495" w:type="dxa"/>
            <w:gridSpan w:val="2"/>
            <w:vMerge/>
          </w:tcPr>
          <w:p w14:paraId="6C840AE8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20A35A46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-41-45 жасқа дейін</w:t>
            </w:r>
          </w:p>
        </w:tc>
        <w:tc>
          <w:tcPr>
            <w:tcW w:w="1559" w:type="dxa"/>
            <w:gridSpan w:val="2"/>
          </w:tcPr>
          <w:p w14:paraId="35CAE9CD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18</w:t>
            </w:r>
          </w:p>
        </w:tc>
        <w:tc>
          <w:tcPr>
            <w:tcW w:w="1263" w:type="dxa"/>
            <w:gridSpan w:val="2"/>
          </w:tcPr>
          <w:p w14:paraId="4478240E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143" w:type="dxa"/>
          </w:tcPr>
          <w:p w14:paraId="500C0AF8" w14:textId="77777777" w:rsidR="00A7295B" w:rsidRPr="005E5F64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</w:t>
            </w:r>
          </w:p>
        </w:tc>
      </w:tr>
      <w:tr w:rsidR="00A7295B" w:rsidRPr="006B3337" w14:paraId="687F3310" w14:textId="77777777" w:rsidTr="00526B84">
        <w:tc>
          <w:tcPr>
            <w:tcW w:w="495" w:type="dxa"/>
            <w:gridSpan w:val="2"/>
            <w:vMerge/>
          </w:tcPr>
          <w:p w14:paraId="1F104C0E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4F427141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-46-50 жасқа дейін</w:t>
            </w:r>
          </w:p>
        </w:tc>
        <w:tc>
          <w:tcPr>
            <w:tcW w:w="1559" w:type="dxa"/>
            <w:gridSpan w:val="2"/>
          </w:tcPr>
          <w:p w14:paraId="42FF9EFC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1263" w:type="dxa"/>
            <w:gridSpan w:val="2"/>
          </w:tcPr>
          <w:p w14:paraId="6382F140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316E1DEF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</w:tr>
      <w:tr w:rsidR="00A7295B" w:rsidRPr="006B3337" w14:paraId="343182D1" w14:textId="77777777" w:rsidTr="00526B84">
        <w:tc>
          <w:tcPr>
            <w:tcW w:w="495" w:type="dxa"/>
            <w:gridSpan w:val="2"/>
            <w:vMerge/>
          </w:tcPr>
          <w:p w14:paraId="72D6D376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367B503A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-51-55 жасқа дейін</w:t>
            </w:r>
          </w:p>
        </w:tc>
        <w:tc>
          <w:tcPr>
            <w:tcW w:w="1559" w:type="dxa"/>
            <w:gridSpan w:val="2"/>
          </w:tcPr>
          <w:p w14:paraId="33C18C60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12</w:t>
            </w:r>
          </w:p>
        </w:tc>
        <w:tc>
          <w:tcPr>
            <w:tcW w:w="1263" w:type="dxa"/>
            <w:gridSpan w:val="2"/>
          </w:tcPr>
          <w:p w14:paraId="23330768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1143" w:type="dxa"/>
          </w:tcPr>
          <w:p w14:paraId="77AFF406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A7295B" w:rsidRPr="006B3337" w14:paraId="039FE208" w14:textId="77777777" w:rsidTr="00526B84">
        <w:tc>
          <w:tcPr>
            <w:tcW w:w="495" w:type="dxa"/>
            <w:gridSpan w:val="2"/>
            <w:vMerge/>
          </w:tcPr>
          <w:p w14:paraId="6A74507C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0B40869B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-55-58 жасқа дейін</w:t>
            </w:r>
          </w:p>
        </w:tc>
        <w:tc>
          <w:tcPr>
            <w:tcW w:w="1559" w:type="dxa"/>
            <w:gridSpan w:val="2"/>
          </w:tcPr>
          <w:p w14:paraId="4578AED1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63" w:type="dxa"/>
            <w:gridSpan w:val="2"/>
          </w:tcPr>
          <w:p w14:paraId="41D75ED8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</w:tcPr>
          <w:p w14:paraId="7E5E52EA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A7295B" w:rsidRPr="006B3337" w14:paraId="267F6093" w14:textId="77777777" w:rsidTr="00526B84">
        <w:tc>
          <w:tcPr>
            <w:tcW w:w="495" w:type="dxa"/>
            <w:gridSpan w:val="2"/>
            <w:vMerge/>
          </w:tcPr>
          <w:p w14:paraId="27AF0CAC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gridSpan w:val="2"/>
          </w:tcPr>
          <w:p w14:paraId="0185EC11" w14:textId="77777777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-59 жастан жоғары</w:t>
            </w:r>
          </w:p>
        </w:tc>
        <w:tc>
          <w:tcPr>
            <w:tcW w:w="1559" w:type="dxa"/>
            <w:gridSpan w:val="2"/>
          </w:tcPr>
          <w:p w14:paraId="09BE09E4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263" w:type="dxa"/>
            <w:gridSpan w:val="2"/>
          </w:tcPr>
          <w:p w14:paraId="5A8E2EC5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</w:tcPr>
          <w:p w14:paraId="1BA510BA" w14:textId="77777777" w:rsidR="00A7295B" w:rsidRPr="00B26BC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</w:tr>
      <w:tr w:rsidR="00A7295B" w:rsidRPr="006B3337" w14:paraId="16F196CD" w14:textId="77777777" w:rsidTr="00526B84">
        <w:tc>
          <w:tcPr>
            <w:tcW w:w="495" w:type="dxa"/>
            <w:gridSpan w:val="2"/>
          </w:tcPr>
          <w:p w14:paraId="7FA8B94C" w14:textId="40E832E6" w:rsidR="00A7295B" w:rsidRPr="000915D0" w:rsidRDefault="00A7295B" w:rsidP="00A729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7</w:t>
            </w:r>
          </w:p>
        </w:tc>
        <w:tc>
          <w:tcPr>
            <w:tcW w:w="5184" w:type="dxa"/>
            <w:gridSpan w:val="2"/>
          </w:tcPr>
          <w:p w14:paraId="06D986E8" w14:textId="77777777" w:rsidR="00A7295B" w:rsidRDefault="00A7295B" w:rsidP="00A729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915D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Ғылым магистрлері</w:t>
            </w:r>
            <w:r w:rsidRPr="00D4292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: </w:t>
            </w:r>
          </w:p>
          <w:p w14:paraId="62193424" w14:textId="41EAD1D9" w:rsidR="00A7295B" w:rsidRPr="006B3337" w:rsidRDefault="00A7295B" w:rsidP="00A729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4292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D429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Изеева.Л, Әділ.Г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D429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Бекжигитова.Н, Ермекбаева.Г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429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="00762A3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Джултаева Н</w:t>
            </w:r>
          </w:p>
        </w:tc>
        <w:tc>
          <w:tcPr>
            <w:tcW w:w="1559" w:type="dxa"/>
            <w:gridSpan w:val="2"/>
          </w:tcPr>
          <w:p w14:paraId="7BF23C51" w14:textId="7E8FA971" w:rsidR="00A7295B" w:rsidRPr="00B26BCB" w:rsidRDefault="00762A30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1263" w:type="dxa"/>
            <w:gridSpan w:val="2"/>
          </w:tcPr>
          <w:p w14:paraId="1700D734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E0B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</w:tcPr>
          <w:p w14:paraId="164CAF66" w14:textId="6C181253" w:rsidR="00A7295B" w:rsidRPr="00B26BCB" w:rsidRDefault="00762A30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</w:tr>
      <w:tr w:rsidR="00A7295B" w:rsidRPr="006B3337" w14:paraId="428D5B82" w14:textId="77777777" w:rsidTr="00526B84">
        <w:tc>
          <w:tcPr>
            <w:tcW w:w="495" w:type="dxa"/>
            <w:gridSpan w:val="2"/>
          </w:tcPr>
          <w:p w14:paraId="4D32F988" w14:textId="3201A992" w:rsidR="00A7295B" w:rsidRPr="000915D0" w:rsidRDefault="00A7295B" w:rsidP="00A729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8</w:t>
            </w:r>
          </w:p>
        </w:tc>
        <w:tc>
          <w:tcPr>
            <w:tcW w:w="5184" w:type="dxa"/>
            <w:gridSpan w:val="2"/>
          </w:tcPr>
          <w:p w14:paraId="379BC60D" w14:textId="77777777" w:rsidR="00A7295B" w:rsidRPr="000915D0" w:rsidRDefault="00A7295B" w:rsidP="00A729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Тех. қызметкерлер:</w:t>
            </w:r>
          </w:p>
        </w:tc>
        <w:tc>
          <w:tcPr>
            <w:tcW w:w="1559" w:type="dxa"/>
            <w:gridSpan w:val="2"/>
          </w:tcPr>
          <w:p w14:paraId="6E09ACEC" w14:textId="77777777" w:rsidR="00A7295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</w:t>
            </w:r>
          </w:p>
        </w:tc>
        <w:tc>
          <w:tcPr>
            <w:tcW w:w="1263" w:type="dxa"/>
            <w:gridSpan w:val="2"/>
          </w:tcPr>
          <w:p w14:paraId="043BCF87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143" w:type="dxa"/>
          </w:tcPr>
          <w:p w14:paraId="05950FD7" w14:textId="77777777" w:rsidR="00A7295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A7295B" w:rsidRPr="006B3337" w14:paraId="519739EE" w14:textId="77777777" w:rsidTr="00526B84">
        <w:tc>
          <w:tcPr>
            <w:tcW w:w="5679" w:type="dxa"/>
            <w:gridSpan w:val="4"/>
          </w:tcPr>
          <w:p w14:paraId="43FC711A" w14:textId="77777777" w:rsidR="00A7295B" w:rsidRPr="000915D0" w:rsidRDefault="00A7295B" w:rsidP="00A729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         </w:t>
            </w:r>
            <w:r w:rsidRPr="005F6C2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Қызметкерлердің жалпы саны:</w:t>
            </w:r>
          </w:p>
        </w:tc>
        <w:tc>
          <w:tcPr>
            <w:tcW w:w="1559" w:type="dxa"/>
            <w:gridSpan w:val="2"/>
          </w:tcPr>
          <w:p w14:paraId="468BDB58" w14:textId="77777777" w:rsidR="00A7295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36</w:t>
            </w:r>
          </w:p>
        </w:tc>
        <w:tc>
          <w:tcPr>
            <w:tcW w:w="1263" w:type="dxa"/>
            <w:gridSpan w:val="2"/>
          </w:tcPr>
          <w:p w14:paraId="7E6AA432" w14:textId="77777777" w:rsidR="00A7295B" w:rsidRPr="008E0B43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0</w:t>
            </w:r>
          </w:p>
        </w:tc>
        <w:tc>
          <w:tcPr>
            <w:tcW w:w="1143" w:type="dxa"/>
          </w:tcPr>
          <w:p w14:paraId="5C29FB36" w14:textId="77777777" w:rsidR="00A7295B" w:rsidRDefault="00A7295B" w:rsidP="00A729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6 </w:t>
            </w:r>
          </w:p>
        </w:tc>
      </w:tr>
    </w:tbl>
    <w:p w14:paraId="56DB6983" w14:textId="77777777" w:rsidR="005C39A0" w:rsidRDefault="005C39A0" w:rsidP="005C39A0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3C1F164F" w14:textId="77777777" w:rsidR="005C39A0" w:rsidRDefault="005C39A0" w:rsidP="005E5F64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6"/>
          <w:szCs w:val="26"/>
        </w:rPr>
      </w:pPr>
    </w:p>
    <w:p w14:paraId="2D3EF6F2" w14:textId="77777777" w:rsidR="005C39A0" w:rsidRDefault="005C39A0" w:rsidP="005E5F64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6"/>
          <w:szCs w:val="26"/>
        </w:rPr>
      </w:pPr>
    </w:p>
    <w:p w14:paraId="14849747" w14:textId="77777777" w:rsidR="000F2ABC" w:rsidRPr="000F2ABC" w:rsidRDefault="000F2ABC" w:rsidP="000F2AB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0F2ABC">
        <w:rPr>
          <w:rFonts w:ascii="Times New Roman" w:hAnsi="Times New Roman" w:cs="Times New Roman"/>
          <w:b/>
          <w:sz w:val="26"/>
          <w:szCs w:val="26"/>
          <w:lang w:val="kk-KZ"/>
        </w:rPr>
        <w:t>Мектеп директоры:             Р. А. Жунускулова</w:t>
      </w:r>
    </w:p>
    <w:p w14:paraId="6684F39B" w14:textId="77777777" w:rsidR="005C39A0" w:rsidRDefault="005C39A0" w:rsidP="005E5F64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76506C2E" w14:textId="77777777" w:rsidR="003D0231" w:rsidRPr="005570B4" w:rsidRDefault="003D0231" w:rsidP="003D0231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570B4">
        <w:rPr>
          <w:rFonts w:ascii="Times New Roman" w:hAnsi="Times New Roman" w:cs="Times New Roman"/>
          <w:b/>
          <w:sz w:val="26"/>
          <w:szCs w:val="26"/>
          <w:lang w:val="kk-KZ"/>
        </w:rPr>
        <w:t>№12 жалпы білім беретін мектеп педагогтерінің  сапалық құрамы туралы</w:t>
      </w:r>
    </w:p>
    <w:p w14:paraId="06532317" w14:textId="77777777" w:rsidR="003D0231" w:rsidRDefault="003D0231" w:rsidP="003D0231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B3337">
        <w:rPr>
          <w:rFonts w:ascii="Times New Roman" w:hAnsi="Times New Roman" w:cs="Times New Roman"/>
          <w:b/>
          <w:sz w:val="26"/>
          <w:szCs w:val="26"/>
          <w:lang w:val="kk-KZ"/>
        </w:rPr>
        <w:t xml:space="preserve">М Ә Л І М Е Т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14:paraId="3001FF3A" w14:textId="3E75DEEE" w:rsidR="00A4381A" w:rsidRDefault="003D0231" w:rsidP="003D0231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0B36C8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</w:t>
      </w:r>
      <w:r w:rsidR="005E5F64" w:rsidRPr="000B36C8">
        <w:rPr>
          <w:rFonts w:ascii="Times New Roman" w:hAnsi="Times New Roman" w:cs="Times New Roman"/>
          <w:b/>
          <w:i/>
          <w:sz w:val="20"/>
          <w:szCs w:val="20"/>
          <w:lang w:val="kk-KZ"/>
        </w:rPr>
        <w:t>(202</w:t>
      </w:r>
      <w:r w:rsidR="005E5F64">
        <w:rPr>
          <w:rFonts w:ascii="Times New Roman" w:hAnsi="Times New Roman" w:cs="Times New Roman"/>
          <w:b/>
          <w:i/>
          <w:sz w:val="20"/>
          <w:szCs w:val="20"/>
          <w:lang w:val="kk-KZ"/>
        </w:rPr>
        <w:t>3</w:t>
      </w:r>
      <w:r w:rsidR="005E5F64" w:rsidRPr="000B36C8">
        <w:rPr>
          <w:rFonts w:ascii="Times New Roman" w:hAnsi="Times New Roman" w:cs="Times New Roman"/>
          <w:b/>
          <w:i/>
          <w:sz w:val="20"/>
          <w:szCs w:val="20"/>
          <w:lang w:val="kk-KZ"/>
        </w:rPr>
        <w:t>-202</w:t>
      </w:r>
      <w:r w:rsidR="005E5F64">
        <w:rPr>
          <w:rFonts w:ascii="Times New Roman" w:hAnsi="Times New Roman" w:cs="Times New Roman"/>
          <w:b/>
          <w:i/>
          <w:sz w:val="20"/>
          <w:szCs w:val="20"/>
          <w:lang w:val="kk-KZ"/>
        </w:rPr>
        <w:t>4</w:t>
      </w:r>
      <w:r w:rsidR="005E5F64" w:rsidRPr="000B36C8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оқу жылы)  </w:t>
      </w:r>
    </w:p>
    <w:p w14:paraId="5CB68512" w14:textId="77777777" w:rsidR="00D5083F" w:rsidRPr="000333F6" w:rsidRDefault="00D5083F" w:rsidP="005E5F64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i/>
          <w:color w:val="BFBFBF" w:themeColor="background1" w:themeShade="BF"/>
          <w:sz w:val="26"/>
          <w:szCs w:val="26"/>
          <w:lang w:val="kk-KZ"/>
        </w:rPr>
      </w:pP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476"/>
        <w:gridCol w:w="19"/>
        <w:gridCol w:w="5184"/>
        <w:gridCol w:w="1559"/>
        <w:gridCol w:w="776"/>
        <w:gridCol w:w="487"/>
        <w:gridCol w:w="394"/>
        <w:gridCol w:w="749"/>
      </w:tblGrid>
      <w:tr w:rsidR="005E5F64" w:rsidRPr="006B3337" w14:paraId="056E106C" w14:textId="77777777" w:rsidTr="00A4381A">
        <w:tc>
          <w:tcPr>
            <w:tcW w:w="495" w:type="dxa"/>
            <w:gridSpan w:val="2"/>
            <w:vMerge w:val="restart"/>
          </w:tcPr>
          <w:p w14:paraId="3B4F1083" w14:textId="77777777" w:rsidR="005E5F64" w:rsidRPr="006B3337" w:rsidRDefault="005E5F64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</w:t>
            </w:r>
          </w:p>
        </w:tc>
        <w:tc>
          <w:tcPr>
            <w:tcW w:w="5184" w:type="dxa"/>
            <w:vMerge w:val="restart"/>
          </w:tcPr>
          <w:p w14:paraId="6339322D" w14:textId="77777777" w:rsidR="005E5F64" w:rsidRPr="006B3337" w:rsidRDefault="005E5F64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Сапалық құрам</w:t>
            </w:r>
          </w:p>
        </w:tc>
        <w:tc>
          <w:tcPr>
            <w:tcW w:w="1559" w:type="dxa"/>
            <w:vMerge w:val="restart"/>
          </w:tcPr>
          <w:p w14:paraId="2446D838" w14:textId="77777777" w:rsidR="005E5F64" w:rsidRPr="006B3337" w:rsidRDefault="005E5F64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барлығы</w:t>
            </w:r>
          </w:p>
        </w:tc>
        <w:tc>
          <w:tcPr>
            <w:tcW w:w="2406" w:type="dxa"/>
            <w:gridSpan w:val="4"/>
          </w:tcPr>
          <w:p w14:paraId="4CE19716" w14:textId="77777777" w:rsidR="005E5F64" w:rsidRPr="00D5083F" w:rsidRDefault="005E5F64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D5083F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Оның ішінде</w:t>
            </w:r>
          </w:p>
        </w:tc>
      </w:tr>
      <w:tr w:rsidR="005E5F64" w:rsidRPr="006B3337" w14:paraId="3FC34D2C" w14:textId="77777777" w:rsidTr="00A4381A">
        <w:tc>
          <w:tcPr>
            <w:tcW w:w="495" w:type="dxa"/>
            <w:gridSpan w:val="2"/>
            <w:vMerge/>
          </w:tcPr>
          <w:p w14:paraId="6A78A226" w14:textId="77777777" w:rsidR="005E5F64" w:rsidRPr="006B3337" w:rsidRDefault="005E5F64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  <w:vMerge/>
          </w:tcPr>
          <w:p w14:paraId="30F17E5F" w14:textId="77777777" w:rsidR="005E5F64" w:rsidRPr="006B3337" w:rsidRDefault="005E5F64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</w:tcPr>
          <w:p w14:paraId="3B89D1F0" w14:textId="77777777" w:rsidR="005E5F64" w:rsidRPr="006B3337" w:rsidRDefault="005E5F64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63" w:type="dxa"/>
            <w:gridSpan w:val="2"/>
          </w:tcPr>
          <w:p w14:paraId="3147AC58" w14:textId="77777777" w:rsidR="005E5F64" w:rsidRPr="00D5083F" w:rsidRDefault="005E5F64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D5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ерлер</w:t>
            </w:r>
          </w:p>
        </w:tc>
        <w:tc>
          <w:tcPr>
            <w:tcW w:w="1143" w:type="dxa"/>
            <w:gridSpan w:val="2"/>
          </w:tcPr>
          <w:p w14:paraId="25AB82BD" w14:textId="77777777" w:rsidR="005E5F64" w:rsidRPr="00D5083F" w:rsidRDefault="005E5F64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D5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әйелдер</w:t>
            </w:r>
          </w:p>
        </w:tc>
      </w:tr>
      <w:tr w:rsidR="005E5F64" w:rsidRPr="006B3337" w14:paraId="684A5689" w14:textId="77777777" w:rsidTr="00A4381A">
        <w:tc>
          <w:tcPr>
            <w:tcW w:w="495" w:type="dxa"/>
            <w:gridSpan w:val="2"/>
          </w:tcPr>
          <w:p w14:paraId="427479E2" w14:textId="77777777" w:rsidR="005E5F64" w:rsidRPr="006B3337" w:rsidRDefault="005E5F64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5184" w:type="dxa"/>
          </w:tcPr>
          <w:p w14:paraId="0974B855" w14:textId="77777777" w:rsidR="005E5F64" w:rsidRPr="006B3337" w:rsidRDefault="005E5F64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Жалпы педагог қызметкерлер саны</w:t>
            </w:r>
          </w:p>
        </w:tc>
        <w:tc>
          <w:tcPr>
            <w:tcW w:w="1559" w:type="dxa"/>
          </w:tcPr>
          <w:p w14:paraId="5DD05790" w14:textId="1ECEB06C" w:rsidR="005E5F64" w:rsidRPr="009553E5" w:rsidRDefault="005E5F64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  <w:r w:rsidR="007E1C6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1263" w:type="dxa"/>
            <w:gridSpan w:val="2"/>
          </w:tcPr>
          <w:p w14:paraId="1CBC227B" w14:textId="77777777" w:rsidR="005E5F64" w:rsidRPr="009553E5" w:rsidRDefault="005E5F64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18</w:t>
            </w:r>
          </w:p>
        </w:tc>
        <w:tc>
          <w:tcPr>
            <w:tcW w:w="1143" w:type="dxa"/>
            <w:gridSpan w:val="2"/>
          </w:tcPr>
          <w:p w14:paraId="78838320" w14:textId="5858CB8B" w:rsidR="005E5F64" w:rsidRPr="009553E5" w:rsidRDefault="005E5F64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  <w:r w:rsidR="007E1C6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5E5F64" w:rsidRPr="006B3337" w14:paraId="5E45B321" w14:textId="77777777" w:rsidTr="00A4381A">
        <w:tc>
          <w:tcPr>
            <w:tcW w:w="9644" w:type="dxa"/>
            <w:gridSpan w:val="8"/>
          </w:tcPr>
          <w:p w14:paraId="06E6C5FA" w14:textId="77777777" w:rsidR="005E5F64" w:rsidRPr="009553E5" w:rsidRDefault="005E5F64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0333F6" w:rsidRPr="006B3337" w14:paraId="7F7641D5" w14:textId="77777777" w:rsidTr="00A4381A">
        <w:tc>
          <w:tcPr>
            <w:tcW w:w="495" w:type="dxa"/>
            <w:gridSpan w:val="2"/>
            <w:vMerge w:val="restart"/>
          </w:tcPr>
          <w:p w14:paraId="32F5D261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5184" w:type="dxa"/>
          </w:tcPr>
          <w:p w14:paraId="1B94A177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Білімі бойынша: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</w:t>
            </w:r>
            <w:r w:rsidRPr="00D5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- жоғары білімді</w:t>
            </w:r>
          </w:p>
        </w:tc>
        <w:tc>
          <w:tcPr>
            <w:tcW w:w="1559" w:type="dxa"/>
          </w:tcPr>
          <w:p w14:paraId="30031DFC" w14:textId="29E313BB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104</w:t>
            </w:r>
          </w:p>
        </w:tc>
        <w:tc>
          <w:tcPr>
            <w:tcW w:w="1263" w:type="dxa"/>
            <w:gridSpan w:val="2"/>
          </w:tcPr>
          <w:p w14:paraId="02A21887" w14:textId="77777777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17</w:t>
            </w:r>
          </w:p>
        </w:tc>
        <w:tc>
          <w:tcPr>
            <w:tcW w:w="1143" w:type="dxa"/>
            <w:gridSpan w:val="2"/>
          </w:tcPr>
          <w:p w14:paraId="1F93AD90" w14:textId="2726645F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</w:t>
            </w:r>
          </w:p>
        </w:tc>
      </w:tr>
      <w:tr w:rsidR="000333F6" w:rsidRPr="006B3337" w14:paraId="0753B798" w14:textId="77777777" w:rsidTr="00A4381A">
        <w:tc>
          <w:tcPr>
            <w:tcW w:w="495" w:type="dxa"/>
            <w:gridSpan w:val="2"/>
            <w:vMerge/>
          </w:tcPr>
          <w:p w14:paraId="76C87506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033E4FB5" w14:textId="77777777" w:rsidR="000333F6" w:rsidRPr="00D5083F" w:rsidRDefault="000333F6" w:rsidP="00526B8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</w:t>
            </w:r>
            <w:r w:rsidRPr="00D5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- арнайы орта білімді</w:t>
            </w:r>
          </w:p>
        </w:tc>
        <w:tc>
          <w:tcPr>
            <w:tcW w:w="1559" w:type="dxa"/>
          </w:tcPr>
          <w:p w14:paraId="08849538" w14:textId="600ECED6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63" w:type="dxa"/>
            <w:gridSpan w:val="2"/>
          </w:tcPr>
          <w:p w14:paraId="615D3D3E" w14:textId="77777777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  <w:gridSpan w:val="2"/>
          </w:tcPr>
          <w:p w14:paraId="51035153" w14:textId="7B67FAB1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0333F6" w:rsidRPr="006B3337" w14:paraId="4DDC8597" w14:textId="77777777" w:rsidTr="00526B84">
        <w:tc>
          <w:tcPr>
            <w:tcW w:w="9644" w:type="dxa"/>
            <w:gridSpan w:val="8"/>
          </w:tcPr>
          <w:p w14:paraId="4E4BD2A3" w14:textId="77777777" w:rsidR="000333F6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0333F6" w:rsidRPr="002179CD" w14:paraId="47173B11" w14:textId="77777777" w:rsidTr="00A4381A">
        <w:tc>
          <w:tcPr>
            <w:tcW w:w="495" w:type="dxa"/>
            <w:gridSpan w:val="2"/>
            <w:vMerge w:val="restart"/>
          </w:tcPr>
          <w:p w14:paraId="31B6FEE9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5184" w:type="dxa"/>
          </w:tcPr>
          <w:p w14:paraId="3782C02F" w14:textId="34654F1C" w:rsidR="000333F6" w:rsidRPr="000F6A8F" w:rsidRDefault="000333F6" w:rsidP="00D5083F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Санаты барлар</w:t>
            </w: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: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педагог-шебер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</w:t>
            </w:r>
          </w:p>
        </w:tc>
        <w:tc>
          <w:tcPr>
            <w:tcW w:w="1559" w:type="dxa"/>
          </w:tcPr>
          <w:p w14:paraId="4214FD68" w14:textId="77777777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63" w:type="dxa"/>
            <w:gridSpan w:val="2"/>
          </w:tcPr>
          <w:p w14:paraId="4EC3F9A0" w14:textId="77777777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  <w:gridSpan w:val="2"/>
          </w:tcPr>
          <w:p w14:paraId="3EEDE281" w14:textId="77777777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0333F6" w:rsidRPr="0083330A" w14:paraId="5FF7F474" w14:textId="77777777" w:rsidTr="000915D3">
        <w:trPr>
          <w:trHeight w:val="243"/>
        </w:trPr>
        <w:tc>
          <w:tcPr>
            <w:tcW w:w="495" w:type="dxa"/>
            <w:gridSpan w:val="2"/>
            <w:vMerge/>
          </w:tcPr>
          <w:p w14:paraId="6141CA99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6E894236" w14:textId="43A66AF4" w:rsidR="000333F6" w:rsidRPr="00CB6311" w:rsidRDefault="000333F6" w:rsidP="00D5083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       - педагог-зерттеуші                       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</w:t>
            </w:r>
            <w:r w:rsidRP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</w:t>
            </w:r>
          </w:p>
        </w:tc>
        <w:tc>
          <w:tcPr>
            <w:tcW w:w="1559" w:type="dxa"/>
          </w:tcPr>
          <w:p w14:paraId="6CF2E2BF" w14:textId="0E7C22C6" w:rsidR="000333F6" w:rsidRPr="009553E5" w:rsidRDefault="000333F6" w:rsidP="00091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1263" w:type="dxa"/>
            <w:gridSpan w:val="2"/>
          </w:tcPr>
          <w:p w14:paraId="1D6A2A0F" w14:textId="269BB769" w:rsidR="000333F6" w:rsidRPr="009553E5" w:rsidRDefault="000333F6" w:rsidP="00091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1143" w:type="dxa"/>
            <w:gridSpan w:val="2"/>
          </w:tcPr>
          <w:p w14:paraId="7AC12D68" w14:textId="4B4EBC54" w:rsidR="000333F6" w:rsidRPr="009553E5" w:rsidRDefault="000333F6" w:rsidP="00091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0333F6" w:rsidRPr="0083330A" w14:paraId="4871E5A5" w14:textId="77777777" w:rsidTr="00A4381A">
        <w:tc>
          <w:tcPr>
            <w:tcW w:w="495" w:type="dxa"/>
            <w:gridSpan w:val="2"/>
            <w:vMerge/>
          </w:tcPr>
          <w:p w14:paraId="4669E1C7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2330A553" w14:textId="6261D9AC" w:rsidR="000333F6" w:rsidRPr="000F6A8F" w:rsidRDefault="000333F6" w:rsidP="000915D3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</w:t>
            </w:r>
            <w:r w:rsidRPr="00254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-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педагог-сарапшы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</w:t>
            </w:r>
          </w:p>
        </w:tc>
        <w:tc>
          <w:tcPr>
            <w:tcW w:w="1559" w:type="dxa"/>
          </w:tcPr>
          <w:p w14:paraId="59D65878" w14:textId="503E3230" w:rsidR="000333F6" w:rsidRPr="009553E5" w:rsidRDefault="000333F6" w:rsidP="00091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21</w:t>
            </w:r>
          </w:p>
        </w:tc>
        <w:tc>
          <w:tcPr>
            <w:tcW w:w="1263" w:type="dxa"/>
            <w:gridSpan w:val="2"/>
          </w:tcPr>
          <w:p w14:paraId="7D7EDB76" w14:textId="7D1828D6" w:rsidR="000333F6" w:rsidRPr="009553E5" w:rsidRDefault="000333F6" w:rsidP="00091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1143" w:type="dxa"/>
            <w:gridSpan w:val="2"/>
          </w:tcPr>
          <w:p w14:paraId="1794F46E" w14:textId="22E38BEF" w:rsidR="000333F6" w:rsidRPr="009553E5" w:rsidRDefault="000333F6" w:rsidP="00091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</w:tr>
      <w:tr w:rsidR="000333F6" w:rsidRPr="006B3337" w14:paraId="63C7FE84" w14:textId="77777777" w:rsidTr="00A4381A">
        <w:tc>
          <w:tcPr>
            <w:tcW w:w="495" w:type="dxa"/>
            <w:gridSpan w:val="2"/>
            <w:vMerge/>
          </w:tcPr>
          <w:p w14:paraId="5483C1EF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5DB3C33E" w14:textId="180935E5" w:rsidR="000333F6" w:rsidRDefault="000333F6" w:rsidP="00526B84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- </w:t>
            </w:r>
            <w:r w:rsidRPr="00D5083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  <w:t>п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едагог-модератор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</w:t>
            </w:r>
          </w:p>
          <w:p w14:paraId="5455FE0F" w14:textId="10F5C5BF" w:rsidR="000333F6" w:rsidRPr="000F6A8F" w:rsidRDefault="000333F6" w:rsidP="00526B84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(-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екінші санатты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)                           </w:t>
            </w:r>
          </w:p>
        </w:tc>
        <w:tc>
          <w:tcPr>
            <w:tcW w:w="1559" w:type="dxa"/>
          </w:tcPr>
          <w:p w14:paraId="02006BCE" w14:textId="3CF655E9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  <w:p w14:paraId="653475F5" w14:textId="506F5FBD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1</w:t>
            </w:r>
            <w:r w:rsidRPr="009553E5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)</w:t>
            </w:r>
          </w:p>
        </w:tc>
        <w:tc>
          <w:tcPr>
            <w:tcW w:w="1263" w:type="dxa"/>
            <w:gridSpan w:val="2"/>
          </w:tcPr>
          <w:p w14:paraId="289E13B8" w14:textId="47530F11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  <w:p w14:paraId="536750E9" w14:textId="77777777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</w:tc>
        <w:tc>
          <w:tcPr>
            <w:tcW w:w="1143" w:type="dxa"/>
            <w:gridSpan w:val="2"/>
          </w:tcPr>
          <w:p w14:paraId="3D97D708" w14:textId="59B72BC5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31</w:t>
            </w:r>
          </w:p>
          <w:p w14:paraId="05212653" w14:textId="067E1828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(1</w:t>
            </w:r>
            <w:r w:rsidRPr="009553E5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)</w:t>
            </w:r>
          </w:p>
        </w:tc>
      </w:tr>
      <w:tr w:rsidR="000333F6" w:rsidRPr="006B3337" w14:paraId="65428B88" w14:textId="77777777" w:rsidTr="00A4381A">
        <w:tc>
          <w:tcPr>
            <w:tcW w:w="495" w:type="dxa"/>
            <w:gridSpan w:val="2"/>
            <w:vMerge/>
          </w:tcPr>
          <w:p w14:paraId="0A7BE8EB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4EA3467A" w14:textId="3598DA7A" w:rsidR="000333F6" w:rsidRPr="001B031B" w:rsidRDefault="000333F6" w:rsidP="00526B84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</w:t>
            </w:r>
            <w:r w:rsidRPr="001B031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- Санатсыз</w:t>
            </w:r>
          </w:p>
        </w:tc>
        <w:tc>
          <w:tcPr>
            <w:tcW w:w="1559" w:type="dxa"/>
          </w:tcPr>
          <w:p w14:paraId="68D39E9E" w14:textId="3506307A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32</w:t>
            </w:r>
          </w:p>
        </w:tc>
        <w:tc>
          <w:tcPr>
            <w:tcW w:w="1263" w:type="dxa"/>
            <w:gridSpan w:val="2"/>
          </w:tcPr>
          <w:p w14:paraId="19790D9C" w14:textId="6C7610E9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1143" w:type="dxa"/>
            <w:gridSpan w:val="2"/>
          </w:tcPr>
          <w:p w14:paraId="540BD6F6" w14:textId="4C96A8E6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28</w:t>
            </w:r>
          </w:p>
        </w:tc>
      </w:tr>
      <w:tr w:rsidR="000333F6" w:rsidRPr="006B3337" w14:paraId="753C3872" w14:textId="77777777" w:rsidTr="00A4381A">
        <w:tc>
          <w:tcPr>
            <w:tcW w:w="495" w:type="dxa"/>
            <w:gridSpan w:val="2"/>
            <w:vMerge w:val="restart"/>
          </w:tcPr>
          <w:p w14:paraId="44EFDD63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5184" w:type="dxa"/>
          </w:tcPr>
          <w:p w14:paraId="410CF7E8" w14:textId="1466AE18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Пед. өтілі: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-1 жылға дейін</w:t>
            </w:r>
          </w:p>
        </w:tc>
        <w:tc>
          <w:tcPr>
            <w:tcW w:w="1559" w:type="dxa"/>
          </w:tcPr>
          <w:p w14:paraId="298F4A10" w14:textId="59492A79" w:rsidR="000333F6" w:rsidRPr="008E0B43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63" w:type="dxa"/>
            <w:gridSpan w:val="2"/>
          </w:tcPr>
          <w:p w14:paraId="791905ED" w14:textId="611BFDBF" w:rsidR="000333F6" w:rsidRPr="00D5083F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  <w:gridSpan w:val="2"/>
          </w:tcPr>
          <w:p w14:paraId="50054531" w14:textId="509536C2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</w:tr>
      <w:tr w:rsidR="000333F6" w:rsidRPr="006B3337" w14:paraId="0E4A63FF" w14:textId="77777777" w:rsidTr="00A4381A">
        <w:tc>
          <w:tcPr>
            <w:tcW w:w="495" w:type="dxa"/>
            <w:gridSpan w:val="2"/>
            <w:vMerge/>
          </w:tcPr>
          <w:p w14:paraId="224E70D7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364BB2A9" w14:textId="003A0B64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-1-2 жылға дейін</w:t>
            </w:r>
          </w:p>
        </w:tc>
        <w:tc>
          <w:tcPr>
            <w:tcW w:w="1559" w:type="dxa"/>
          </w:tcPr>
          <w:p w14:paraId="1111CCF9" w14:textId="66EF4549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263" w:type="dxa"/>
            <w:gridSpan w:val="2"/>
          </w:tcPr>
          <w:p w14:paraId="72F11C2F" w14:textId="09E26C0C" w:rsidR="000333F6" w:rsidRPr="00D5083F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  <w:gridSpan w:val="2"/>
          </w:tcPr>
          <w:p w14:paraId="26D32BF7" w14:textId="076295A2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</w:tr>
      <w:tr w:rsidR="000333F6" w:rsidRPr="006B3337" w14:paraId="73939FD7" w14:textId="77777777" w:rsidTr="00A4381A">
        <w:tc>
          <w:tcPr>
            <w:tcW w:w="495" w:type="dxa"/>
            <w:gridSpan w:val="2"/>
            <w:vMerge/>
          </w:tcPr>
          <w:p w14:paraId="56EAE921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0CFE795F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-2-3 жылға дейін</w:t>
            </w:r>
          </w:p>
        </w:tc>
        <w:tc>
          <w:tcPr>
            <w:tcW w:w="1559" w:type="dxa"/>
          </w:tcPr>
          <w:p w14:paraId="1982F7F2" w14:textId="0441FFDA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63" w:type="dxa"/>
            <w:gridSpan w:val="2"/>
          </w:tcPr>
          <w:p w14:paraId="506ECEDD" w14:textId="4E57ABCD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  <w:gridSpan w:val="2"/>
          </w:tcPr>
          <w:p w14:paraId="4602C6DB" w14:textId="6C132391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</w:tr>
      <w:tr w:rsidR="000333F6" w:rsidRPr="006B3337" w14:paraId="54105EA4" w14:textId="77777777" w:rsidTr="00A4381A">
        <w:trPr>
          <w:trHeight w:val="294"/>
        </w:trPr>
        <w:tc>
          <w:tcPr>
            <w:tcW w:w="495" w:type="dxa"/>
            <w:gridSpan w:val="2"/>
            <w:vMerge/>
          </w:tcPr>
          <w:p w14:paraId="0167E49C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09B9DE8F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-3-5 жылға дейін</w:t>
            </w:r>
          </w:p>
        </w:tc>
        <w:tc>
          <w:tcPr>
            <w:tcW w:w="1559" w:type="dxa"/>
          </w:tcPr>
          <w:p w14:paraId="3A9BDC08" w14:textId="73010B1C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1263" w:type="dxa"/>
            <w:gridSpan w:val="2"/>
          </w:tcPr>
          <w:p w14:paraId="0854FA36" w14:textId="55E91145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  <w:gridSpan w:val="2"/>
          </w:tcPr>
          <w:p w14:paraId="3F0F9693" w14:textId="354868F6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</w:tr>
      <w:tr w:rsidR="000333F6" w:rsidRPr="006B3337" w14:paraId="395EB437" w14:textId="77777777" w:rsidTr="00A4381A">
        <w:tc>
          <w:tcPr>
            <w:tcW w:w="495" w:type="dxa"/>
            <w:gridSpan w:val="2"/>
            <w:vMerge/>
          </w:tcPr>
          <w:p w14:paraId="130BA03C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400ECB6E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-5-7 жылғы дейін</w:t>
            </w:r>
          </w:p>
        </w:tc>
        <w:tc>
          <w:tcPr>
            <w:tcW w:w="1559" w:type="dxa"/>
          </w:tcPr>
          <w:p w14:paraId="129F0631" w14:textId="528824F0" w:rsidR="000333F6" w:rsidRPr="008E0B43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25</w:t>
            </w:r>
          </w:p>
        </w:tc>
        <w:tc>
          <w:tcPr>
            <w:tcW w:w="1263" w:type="dxa"/>
            <w:gridSpan w:val="2"/>
          </w:tcPr>
          <w:p w14:paraId="79BD475C" w14:textId="1CEE1215" w:rsidR="000333F6" w:rsidRPr="005E5F64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1143" w:type="dxa"/>
            <w:gridSpan w:val="2"/>
          </w:tcPr>
          <w:p w14:paraId="6D679226" w14:textId="6386A50E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19</w:t>
            </w:r>
          </w:p>
        </w:tc>
      </w:tr>
      <w:tr w:rsidR="000333F6" w:rsidRPr="006B3337" w14:paraId="33EC808E" w14:textId="77777777" w:rsidTr="00A4381A">
        <w:tc>
          <w:tcPr>
            <w:tcW w:w="495" w:type="dxa"/>
            <w:gridSpan w:val="2"/>
            <w:vMerge/>
          </w:tcPr>
          <w:p w14:paraId="013477ED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54E97FAF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-7-9 жылға дейін</w:t>
            </w:r>
          </w:p>
        </w:tc>
        <w:tc>
          <w:tcPr>
            <w:tcW w:w="1559" w:type="dxa"/>
          </w:tcPr>
          <w:p w14:paraId="1CD44C72" w14:textId="5A7CE09D" w:rsidR="000333F6" w:rsidRPr="008E0B43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</w:p>
        </w:tc>
        <w:tc>
          <w:tcPr>
            <w:tcW w:w="1263" w:type="dxa"/>
            <w:gridSpan w:val="2"/>
          </w:tcPr>
          <w:p w14:paraId="178577A0" w14:textId="7438759C" w:rsidR="000333F6" w:rsidRPr="008E0B43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143" w:type="dxa"/>
            <w:gridSpan w:val="2"/>
          </w:tcPr>
          <w:p w14:paraId="764AF02A" w14:textId="5988F4DD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0333F6" w:rsidRPr="006B3337" w14:paraId="0872442F" w14:textId="77777777" w:rsidTr="00A4381A">
        <w:tc>
          <w:tcPr>
            <w:tcW w:w="495" w:type="dxa"/>
            <w:gridSpan w:val="2"/>
            <w:vMerge/>
          </w:tcPr>
          <w:p w14:paraId="130CA6D3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67689AF5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-9-11 жылға дейін</w:t>
            </w:r>
          </w:p>
        </w:tc>
        <w:tc>
          <w:tcPr>
            <w:tcW w:w="1559" w:type="dxa"/>
          </w:tcPr>
          <w:p w14:paraId="330D8C96" w14:textId="03C1BF88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1263" w:type="dxa"/>
            <w:gridSpan w:val="2"/>
          </w:tcPr>
          <w:p w14:paraId="29D71954" w14:textId="3504D48A" w:rsidR="000333F6" w:rsidRPr="008E0B43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  <w:gridSpan w:val="2"/>
          </w:tcPr>
          <w:p w14:paraId="3BF38641" w14:textId="7626B17A" w:rsidR="000333F6" w:rsidRPr="008E0B43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0333F6" w:rsidRPr="006B3337" w14:paraId="304D4DF3" w14:textId="77777777" w:rsidTr="00A4381A">
        <w:tc>
          <w:tcPr>
            <w:tcW w:w="495" w:type="dxa"/>
            <w:gridSpan w:val="2"/>
            <w:vMerge/>
          </w:tcPr>
          <w:p w14:paraId="22AE6703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17B2B0D0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-11-14 жылға дейін</w:t>
            </w:r>
          </w:p>
        </w:tc>
        <w:tc>
          <w:tcPr>
            <w:tcW w:w="1559" w:type="dxa"/>
          </w:tcPr>
          <w:p w14:paraId="3D35E36B" w14:textId="5A86EAB7" w:rsidR="000333F6" w:rsidRPr="008E0B43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14</w:t>
            </w:r>
          </w:p>
        </w:tc>
        <w:tc>
          <w:tcPr>
            <w:tcW w:w="1263" w:type="dxa"/>
            <w:gridSpan w:val="2"/>
          </w:tcPr>
          <w:p w14:paraId="57626120" w14:textId="155A7725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143" w:type="dxa"/>
            <w:gridSpan w:val="2"/>
          </w:tcPr>
          <w:p w14:paraId="7434FFFC" w14:textId="7BACA4E9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12</w:t>
            </w:r>
          </w:p>
        </w:tc>
      </w:tr>
      <w:tr w:rsidR="000333F6" w:rsidRPr="006B3337" w14:paraId="04C99DE0" w14:textId="77777777" w:rsidTr="00A4381A">
        <w:tc>
          <w:tcPr>
            <w:tcW w:w="495" w:type="dxa"/>
            <w:gridSpan w:val="2"/>
            <w:vMerge/>
          </w:tcPr>
          <w:p w14:paraId="20B4303B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3BAB0FD1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-14-17 жылғы дейін</w:t>
            </w:r>
          </w:p>
        </w:tc>
        <w:tc>
          <w:tcPr>
            <w:tcW w:w="1559" w:type="dxa"/>
          </w:tcPr>
          <w:p w14:paraId="2C8A8A3C" w14:textId="72C52322" w:rsidR="000333F6" w:rsidRPr="008E0B43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1263" w:type="dxa"/>
            <w:gridSpan w:val="2"/>
          </w:tcPr>
          <w:p w14:paraId="59E5FA4F" w14:textId="4A998515" w:rsidR="000333F6" w:rsidRPr="005E5F64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  <w:gridSpan w:val="2"/>
          </w:tcPr>
          <w:p w14:paraId="66C092B9" w14:textId="5643A10E" w:rsidR="000333F6" w:rsidRPr="005E5F64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</w:tr>
      <w:tr w:rsidR="000333F6" w:rsidRPr="006B3337" w14:paraId="643D601D" w14:textId="77777777" w:rsidTr="00A4381A">
        <w:tc>
          <w:tcPr>
            <w:tcW w:w="495" w:type="dxa"/>
            <w:gridSpan w:val="2"/>
            <w:vMerge/>
          </w:tcPr>
          <w:p w14:paraId="45BA459C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160D4419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-17-20 жылға дейін</w:t>
            </w:r>
          </w:p>
        </w:tc>
        <w:tc>
          <w:tcPr>
            <w:tcW w:w="1559" w:type="dxa"/>
          </w:tcPr>
          <w:p w14:paraId="15FA1F11" w14:textId="3ACDC0EE" w:rsidR="000333F6" w:rsidRPr="008E0B43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1263" w:type="dxa"/>
            <w:gridSpan w:val="2"/>
          </w:tcPr>
          <w:p w14:paraId="37869A8E" w14:textId="69485F07" w:rsidR="000333F6" w:rsidRPr="008E0B43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  <w:gridSpan w:val="2"/>
          </w:tcPr>
          <w:p w14:paraId="41E40916" w14:textId="0200D308" w:rsidR="000333F6" w:rsidRPr="005E5F64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0333F6" w:rsidRPr="006B3337" w14:paraId="58B130F5" w14:textId="77777777" w:rsidTr="00A4381A">
        <w:tc>
          <w:tcPr>
            <w:tcW w:w="495" w:type="dxa"/>
            <w:gridSpan w:val="2"/>
            <w:vMerge/>
          </w:tcPr>
          <w:p w14:paraId="219D318C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268288C0" w14:textId="5511E40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-20 жылдан жоғар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ы</w:t>
            </w:r>
          </w:p>
        </w:tc>
        <w:tc>
          <w:tcPr>
            <w:tcW w:w="1559" w:type="dxa"/>
          </w:tcPr>
          <w:p w14:paraId="78C4ECC3" w14:textId="035F5B58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21</w:t>
            </w:r>
          </w:p>
        </w:tc>
        <w:tc>
          <w:tcPr>
            <w:tcW w:w="1263" w:type="dxa"/>
            <w:gridSpan w:val="2"/>
          </w:tcPr>
          <w:p w14:paraId="35BBEBD4" w14:textId="7E934AC5" w:rsidR="000333F6" w:rsidRPr="009553E5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1143" w:type="dxa"/>
            <w:gridSpan w:val="2"/>
          </w:tcPr>
          <w:p w14:paraId="0552E894" w14:textId="1A59DE8C" w:rsidR="000333F6" w:rsidRPr="005E5F64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</w:t>
            </w:r>
          </w:p>
        </w:tc>
      </w:tr>
      <w:tr w:rsidR="000333F6" w:rsidRPr="006B3337" w14:paraId="2131BF36" w14:textId="77777777" w:rsidTr="00A4381A">
        <w:tc>
          <w:tcPr>
            <w:tcW w:w="495" w:type="dxa"/>
            <w:gridSpan w:val="2"/>
            <w:vMerge w:val="restart"/>
          </w:tcPr>
          <w:p w14:paraId="20B013E0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5184" w:type="dxa"/>
          </w:tcPr>
          <w:p w14:paraId="1DF74F4B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Жасы бойынша:   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-25 жасқа дейін</w:t>
            </w:r>
          </w:p>
        </w:tc>
        <w:tc>
          <w:tcPr>
            <w:tcW w:w="1559" w:type="dxa"/>
          </w:tcPr>
          <w:p w14:paraId="33A9BEB2" w14:textId="7C3FF72A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63" w:type="dxa"/>
            <w:gridSpan w:val="2"/>
          </w:tcPr>
          <w:p w14:paraId="12059353" w14:textId="18727D04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  <w:gridSpan w:val="2"/>
          </w:tcPr>
          <w:p w14:paraId="7AF196C3" w14:textId="04BB596F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0333F6" w:rsidRPr="006B3337" w14:paraId="12F3A93C" w14:textId="77777777" w:rsidTr="00A4381A">
        <w:tc>
          <w:tcPr>
            <w:tcW w:w="495" w:type="dxa"/>
            <w:gridSpan w:val="2"/>
            <w:vMerge/>
          </w:tcPr>
          <w:p w14:paraId="0C814493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56307998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-26-30 жасқа дейін</w:t>
            </w:r>
          </w:p>
        </w:tc>
        <w:tc>
          <w:tcPr>
            <w:tcW w:w="1559" w:type="dxa"/>
          </w:tcPr>
          <w:p w14:paraId="1CB58CEB" w14:textId="5DDC3DED" w:rsidR="000333F6" w:rsidRPr="008E0B43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13</w:t>
            </w:r>
          </w:p>
        </w:tc>
        <w:tc>
          <w:tcPr>
            <w:tcW w:w="1263" w:type="dxa"/>
            <w:gridSpan w:val="2"/>
          </w:tcPr>
          <w:p w14:paraId="7BEBDEE5" w14:textId="73A86717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143" w:type="dxa"/>
            <w:gridSpan w:val="2"/>
          </w:tcPr>
          <w:p w14:paraId="22D2FAFE" w14:textId="3F0B62F6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</w:t>
            </w:r>
          </w:p>
        </w:tc>
      </w:tr>
      <w:tr w:rsidR="000333F6" w:rsidRPr="006B3337" w14:paraId="3D1BD04E" w14:textId="77777777" w:rsidTr="00A4381A">
        <w:tc>
          <w:tcPr>
            <w:tcW w:w="495" w:type="dxa"/>
            <w:gridSpan w:val="2"/>
            <w:vMerge/>
          </w:tcPr>
          <w:p w14:paraId="28B016CD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06676C33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-31-35 жасқа дейін</w:t>
            </w:r>
          </w:p>
        </w:tc>
        <w:tc>
          <w:tcPr>
            <w:tcW w:w="1559" w:type="dxa"/>
          </w:tcPr>
          <w:p w14:paraId="48AE9D12" w14:textId="2A1B7351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28</w:t>
            </w:r>
          </w:p>
        </w:tc>
        <w:tc>
          <w:tcPr>
            <w:tcW w:w="1263" w:type="dxa"/>
            <w:gridSpan w:val="2"/>
          </w:tcPr>
          <w:p w14:paraId="6DCC8C62" w14:textId="1E87E38E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143" w:type="dxa"/>
            <w:gridSpan w:val="2"/>
          </w:tcPr>
          <w:p w14:paraId="5B328B6E" w14:textId="34DE58B3" w:rsidR="000333F6" w:rsidRPr="005E5F64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25</w:t>
            </w:r>
          </w:p>
        </w:tc>
      </w:tr>
      <w:tr w:rsidR="000333F6" w:rsidRPr="006B3337" w14:paraId="5561B2AA" w14:textId="77777777" w:rsidTr="00A4381A">
        <w:tc>
          <w:tcPr>
            <w:tcW w:w="495" w:type="dxa"/>
            <w:gridSpan w:val="2"/>
            <w:vMerge/>
          </w:tcPr>
          <w:p w14:paraId="6F1315E7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4A3C2964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-36-40 жасқа дейін</w:t>
            </w:r>
          </w:p>
        </w:tc>
        <w:tc>
          <w:tcPr>
            <w:tcW w:w="1559" w:type="dxa"/>
          </w:tcPr>
          <w:p w14:paraId="010CBF84" w14:textId="6EBE7125" w:rsidR="000333F6" w:rsidRPr="008E0B43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19</w:t>
            </w:r>
          </w:p>
        </w:tc>
        <w:tc>
          <w:tcPr>
            <w:tcW w:w="1263" w:type="dxa"/>
            <w:gridSpan w:val="2"/>
          </w:tcPr>
          <w:p w14:paraId="611BEACA" w14:textId="5E317E59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1143" w:type="dxa"/>
            <w:gridSpan w:val="2"/>
          </w:tcPr>
          <w:p w14:paraId="070B3E4D" w14:textId="60D52F25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</w:t>
            </w:r>
          </w:p>
        </w:tc>
      </w:tr>
      <w:tr w:rsidR="000333F6" w:rsidRPr="006B3337" w14:paraId="6DC64BBF" w14:textId="77777777" w:rsidTr="00A4381A">
        <w:tc>
          <w:tcPr>
            <w:tcW w:w="495" w:type="dxa"/>
            <w:gridSpan w:val="2"/>
            <w:vMerge/>
          </w:tcPr>
          <w:p w14:paraId="2010016C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211341A9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-41-45 жасқа дейін</w:t>
            </w:r>
          </w:p>
        </w:tc>
        <w:tc>
          <w:tcPr>
            <w:tcW w:w="1559" w:type="dxa"/>
          </w:tcPr>
          <w:p w14:paraId="7ACAB76C" w14:textId="0C49F159" w:rsidR="000333F6" w:rsidRPr="008E0B43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18</w:t>
            </w:r>
          </w:p>
        </w:tc>
        <w:tc>
          <w:tcPr>
            <w:tcW w:w="1263" w:type="dxa"/>
            <w:gridSpan w:val="2"/>
          </w:tcPr>
          <w:p w14:paraId="4DEBB1EE" w14:textId="2BC90C47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143" w:type="dxa"/>
            <w:gridSpan w:val="2"/>
          </w:tcPr>
          <w:p w14:paraId="6615CF80" w14:textId="2B9668C4" w:rsidR="000333F6" w:rsidRPr="005E5F64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</w:t>
            </w:r>
          </w:p>
        </w:tc>
      </w:tr>
      <w:tr w:rsidR="000333F6" w:rsidRPr="006B3337" w14:paraId="71460D23" w14:textId="77777777" w:rsidTr="00A4381A">
        <w:tc>
          <w:tcPr>
            <w:tcW w:w="495" w:type="dxa"/>
            <w:gridSpan w:val="2"/>
            <w:vMerge/>
          </w:tcPr>
          <w:p w14:paraId="6B54CDF4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2F6DF550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-46-50 жасқа дейін</w:t>
            </w:r>
          </w:p>
        </w:tc>
        <w:tc>
          <w:tcPr>
            <w:tcW w:w="1559" w:type="dxa"/>
          </w:tcPr>
          <w:p w14:paraId="2868D8A7" w14:textId="0BBC88A6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1263" w:type="dxa"/>
            <w:gridSpan w:val="2"/>
          </w:tcPr>
          <w:p w14:paraId="594C494C" w14:textId="7B32C463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  <w:gridSpan w:val="2"/>
          </w:tcPr>
          <w:p w14:paraId="5EA4BF26" w14:textId="443DE312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</w:tr>
      <w:tr w:rsidR="000333F6" w:rsidRPr="006B3337" w14:paraId="39E4BC98" w14:textId="77777777" w:rsidTr="00A4381A">
        <w:tc>
          <w:tcPr>
            <w:tcW w:w="495" w:type="dxa"/>
            <w:gridSpan w:val="2"/>
            <w:vMerge/>
          </w:tcPr>
          <w:p w14:paraId="2772ECFB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7EFA16FF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-51-55 жасқа дейін</w:t>
            </w:r>
          </w:p>
        </w:tc>
        <w:tc>
          <w:tcPr>
            <w:tcW w:w="1559" w:type="dxa"/>
          </w:tcPr>
          <w:p w14:paraId="5B512F38" w14:textId="6DB29B10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12</w:t>
            </w:r>
          </w:p>
        </w:tc>
        <w:tc>
          <w:tcPr>
            <w:tcW w:w="1263" w:type="dxa"/>
            <w:gridSpan w:val="2"/>
          </w:tcPr>
          <w:p w14:paraId="548D577A" w14:textId="5AE8C181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1143" w:type="dxa"/>
            <w:gridSpan w:val="2"/>
          </w:tcPr>
          <w:p w14:paraId="4D61BEE2" w14:textId="153D0867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0333F6" w:rsidRPr="006B3337" w14:paraId="403CE200" w14:textId="77777777" w:rsidTr="00A4381A">
        <w:tc>
          <w:tcPr>
            <w:tcW w:w="495" w:type="dxa"/>
            <w:gridSpan w:val="2"/>
            <w:vMerge/>
          </w:tcPr>
          <w:p w14:paraId="1723DA8E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55842A10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-55-58 жасқа дейін</w:t>
            </w:r>
          </w:p>
        </w:tc>
        <w:tc>
          <w:tcPr>
            <w:tcW w:w="1559" w:type="dxa"/>
          </w:tcPr>
          <w:p w14:paraId="4A4E95A8" w14:textId="77F3AF51" w:rsidR="000333F6" w:rsidRPr="008E0B43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63" w:type="dxa"/>
            <w:gridSpan w:val="2"/>
          </w:tcPr>
          <w:p w14:paraId="43D032CF" w14:textId="2E54572B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  <w:gridSpan w:val="2"/>
          </w:tcPr>
          <w:p w14:paraId="253A14CE" w14:textId="6178093E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0333F6" w:rsidRPr="006B3337" w14:paraId="7B665E5A" w14:textId="77777777" w:rsidTr="00A4381A">
        <w:tc>
          <w:tcPr>
            <w:tcW w:w="495" w:type="dxa"/>
            <w:gridSpan w:val="2"/>
            <w:vMerge/>
          </w:tcPr>
          <w:p w14:paraId="7AB6F88E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4" w:type="dxa"/>
          </w:tcPr>
          <w:p w14:paraId="586A68A1" w14:textId="77777777" w:rsidR="000333F6" w:rsidRPr="006B3337" w:rsidRDefault="000333F6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-59 жастан жоғары</w:t>
            </w:r>
          </w:p>
        </w:tc>
        <w:tc>
          <w:tcPr>
            <w:tcW w:w="1559" w:type="dxa"/>
          </w:tcPr>
          <w:p w14:paraId="053CCADF" w14:textId="5A99B607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263" w:type="dxa"/>
            <w:gridSpan w:val="2"/>
          </w:tcPr>
          <w:p w14:paraId="083F9373" w14:textId="74A0D646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43" w:type="dxa"/>
            <w:gridSpan w:val="2"/>
          </w:tcPr>
          <w:p w14:paraId="0A084C5E" w14:textId="550787B5" w:rsidR="000333F6" w:rsidRPr="00B26BCB" w:rsidRDefault="000333F6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</w:tr>
      <w:tr w:rsidR="005E5F64" w:rsidRPr="006B3337" w14:paraId="1B48FD43" w14:textId="77777777" w:rsidTr="00A4381A">
        <w:tc>
          <w:tcPr>
            <w:tcW w:w="495" w:type="dxa"/>
            <w:gridSpan w:val="2"/>
          </w:tcPr>
          <w:p w14:paraId="213EA958" w14:textId="77777777" w:rsidR="005E5F64" w:rsidRPr="000915D0" w:rsidRDefault="005E5F64" w:rsidP="00526B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0915D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6</w:t>
            </w:r>
          </w:p>
        </w:tc>
        <w:tc>
          <w:tcPr>
            <w:tcW w:w="5184" w:type="dxa"/>
          </w:tcPr>
          <w:p w14:paraId="58BC4918" w14:textId="77777777" w:rsidR="00D4292F" w:rsidRDefault="005E5F64" w:rsidP="00526B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0915D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Ғылым магистрлері</w:t>
            </w:r>
            <w:r w:rsidRPr="00D4292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:</w:t>
            </w:r>
            <w:r w:rsidR="00D4292F" w:rsidRPr="00D4292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</w:p>
          <w:p w14:paraId="7BF3582D" w14:textId="6594869A" w:rsidR="005E5F64" w:rsidRPr="006B3337" w:rsidRDefault="00762A30" w:rsidP="00526B8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4292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D429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Ермекбаева.Г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D429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Изеева.Л, Әділ.Г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D429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Бекжигитова.Н 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Джултаева Н</w:t>
            </w:r>
          </w:p>
        </w:tc>
        <w:tc>
          <w:tcPr>
            <w:tcW w:w="1559" w:type="dxa"/>
          </w:tcPr>
          <w:p w14:paraId="418AB3ED" w14:textId="33D9672D" w:rsidR="005E5F64" w:rsidRPr="00B26BCB" w:rsidRDefault="00762A3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1263" w:type="dxa"/>
            <w:gridSpan w:val="2"/>
          </w:tcPr>
          <w:p w14:paraId="0125756D" w14:textId="77777777" w:rsidR="005E5F64" w:rsidRPr="008E0B43" w:rsidRDefault="005E5F64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E0B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  <w:gridSpan w:val="2"/>
          </w:tcPr>
          <w:p w14:paraId="15168069" w14:textId="69C13722" w:rsidR="005E5F64" w:rsidRPr="00B26BCB" w:rsidRDefault="00762A30" w:rsidP="00526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</w:tr>
      <w:tr w:rsidR="00053914" w:rsidRPr="006B3337" w14:paraId="11D31B2D" w14:textId="77777777" w:rsidTr="00A4381A">
        <w:tc>
          <w:tcPr>
            <w:tcW w:w="495" w:type="dxa"/>
            <w:gridSpan w:val="2"/>
          </w:tcPr>
          <w:p w14:paraId="7CE7CCB6" w14:textId="2C86C70B" w:rsidR="00053914" w:rsidRPr="000915D0" w:rsidRDefault="00053914" w:rsidP="000539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7</w:t>
            </w:r>
          </w:p>
        </w:tc>
        <w:tc>
          <w:tcPr>
            <w:tcW w:w="5184" w:type="dxa"/>
          </w:tcPr>
          <w:p w14:paraId="63A56AB6" w14:textId="64644694" w:rsidR="00053914" w:rsidRPr="000915D0" w:rsidRDefault="00053914" w:rsidP="000539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Тех. қызметкерлер:</w:t>
            </w:r>
          </w:p>
        </w:tc>
        <w:tc>
          <w:tcPr>
            <w:tcW w:w="1559" w:type="dxa"/>
          </w:tcPr>
          <w:p w14:paraId="5BFBA70D" w14:textId="75F48470" w:rsidR="00053914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</w:t>
            </w:r>
          </w:p>
        </w:tc>
        <w:tc>
          <w:tcPr>
            <w:tcW w:w="1263" w:type="dxa"/>
            <w:gridSpan w:val="2"/>
          </w:tcPr>
          <w:p w14:paraId="60447CE1" w14:textId="4089B360" w:rsidR="00053914" w:rsidRPr="008E0B43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143" w:type="dxa"/>
            <w:gridSpan w:val="2"/>
          </w:tcPr>
          <w:p w14:paraId="3E77B7CD" w14:textId="7DB338EC" w:rsidR="00053914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053914" w:rsidRPr="006B3337" w14:paraId="5F0DD50A" w14:textId="77777777" w:rsidTr="00526B84">
        <w:tc>
          <w:tcPr>
            <w:tcW w:w="5679" w:type="dxa"/>
            <w:gridSpan w:val="3"/>
          </w:tcPr>
          <w:p w14:paraId="70C4A353" w14:textId="5F9BA7C6" w:rsidR="00053914" w:rsidRPr="000915D0" w:rsidRDefault="00053914" w:rsidP="000539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         </w:t>
            </w:r>
            <w:r w:rsidRPr="005F6C2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Қызметкерлердің жалпы саны:</w:t>
            </w:r>
          </w:p>
        </w:tc>
        <w:tc>
          <w:tcPr>
            <w:tcW w:w="1559" w:type="dxa"/>
          </w:tcPr>
          <w:p w14:paraId="42BA888F" w14:textId="27F5E239" w:rsidR="00053914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3</w:t>
            </w:r>
            <w:r w:rsidR="00267CDE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6</w:t>
            </w:r>
          </w:p>
        </w:tc>
        <w:tc>
          <w:tcPr>
            <w:tcW w:w="1263" w:type="dxa"/>
            <w:gridSpan w:val="2"/>
          </w:tcPr>
          <w:p w14:paraId="0915B4E3" w14:textId="608228B7" w:rsidR="00053914" w:rsidRPr="008E0B43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0</w:t>
            </w:r>
          </w:p>
        </w:tc>
        <w:tc>
          <w:tcPr>
            <w:tcW w:w="1143" w:type="dxa"/>
            <w:gridSpan w:val="2"/>
          </w:tcPr>
          <w:p w14:paraId="20C92143" w14:textId="204964D7" w:rsidR="00053914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10</w:t>
            </w:r>
            <w:r w:rsidR="00267CDE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</w:t>
            </w:r>
          </w:p>
        </w:tc>
      </w:tr>
      <w:tr w:rsidR="00053914" w:rsidRPr="006B3337" w14:paraId="75F6811F" w14:textId="77777777" w:rsidTr="00A4381A">
        <w:tc>
          <w:tcPr>
            <w:tcW w:w="495" w:type="dxa"/>
            <w:gridSpan w:val="2"/>
          </w:tcPr>
          <w:p w14:paraId="5A28AC65" w14:textId="11090D5A" w:rsidR="00053914" w:rsidRPr="006B3337" w:rsidRDefault="00053914" w:rsidP="000539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5184" w:type="dxa"/>
          </w:tcPr>
          <w:p w14:paraId="656A97F6" w14:textId="77777777" w:rsidR="00053914" w:rsidRPr="006B3337" w:rsidRDefault="00053914" w:rsidP="000539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Зейнеткер:</w:t>
            </w:r>
          </w:p>
        </w:tc>
        <w:tc>
          <w:tcPr>
            <w:tcW w:w="1559" w:type="dxa"/>
          </w:tcPr>
          <w:p w14:paraId="4554A4DD" w14:textId="77777777" w:rsidR="00053914" w:rsidRPr="00B26BCB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263" w:type="dxa"/>
            <w:gridSpan w:val="2"/>
          </w:tcPr>
          <w:p w14:paraId="5B458CB9" w14:textId="77777777" w:rsidR="00053914" w:rsidRPr="00B26BCB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43" w:type="dxa"/>
            <w:gridSpan w:val="2"/>
          </w:tcPr>
          <w:p w14:paraId="16347844" w14:textId="77777777" w:rsidR="00053914" w:rsidRPr="00B26BCB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</w:tr>
      <w:tr w:rsidR="00053914" w:rsidRPr="006B3337" w14:paraId="5D0A12EE" w14:textId="77777777" w:rsidTr="00A4381A">
        <w:trPr>
          <w:trHeight w:val="375"/>
        </w:trPr>
        <w:tc>
          <w:tcPr>
            <w:tcW w:w="476" w:type="dxa"/>
          </w:tcPr>
          <w:p w14:paraId="0CC479DA" w14:textId="184E4FF4" w:rsidR="00053914" w:rsidRPr="000915D0" w:rsidRDefault="00053914" w:rsidP="000539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9</w:t>
            </w:r>
          </w:p>
        </w:tc>
        <w:tc>
          <w:tcPr>
            <w:tcW w:w="8025" w:type="dxa"/>
            <w:gridSpan w:val="5"/>
          </w:tcPr>
          <w:p w14:paraId="68834FC6" w14:textId="77777777" w:rsidR="00053914" w:rsidRPr="000B36C8" w:rsidRDefault="00053914" w:rsidP="0005391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B3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Жүктілікке және босануға байланысты әлеуметтік демалыстағылар: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  <w:p w14:paraId="109845E2" w14:textId="77777777" w:rsidR="00053914" w:rsidRPr="006B3337" w:rsidRDefault="00053914" w:rsidP="0005391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Ақысы сақталмайтын демалыстағылар:</w:t>
            </w:r>
          </w:p>
        </w:tc>
        <w:tc>
          <w:tcPr>
            <w:tcW w:w="1143" w:type="dxa"/>
            <w:gridSpan w:val="2"/>
          </w:tcPr>
          <w:p w14:paraId="3CBDB89B" w14:textId="3AAE5D54" w:rsidR="00053914" w:rsidRDefault="00053914" w:rsidP="00053914">
            <w:pPr>
              <w:spacing w:line="259" w:lineRule="auto"/>
              <w:ind w:left="43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555FF36A" w14:textId="69F2B074" w:rsidR="00053914" w:rsidRPr="008E0B43" w:rsidRDefault="00267CDE" w:rsidP="00053914">
            <w:pPr>
              <w:spacing w:line="259" w:lineRule="auto"/>
              <w:ind w:left="43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</w:p>
        </w:tc>
      </w:tr>
      <w:tr w:rsidR="00053914" w:rsidRPr="006B3337" w14:paraId="25C6A9B6" w14:textId="4AE990E1" w:rsidTr="00526B84">
        <w:tc>
          <w:tcPr>
            <w:tcW w:w="476" w:type="dxa"/>
            <w:vMerge w:val="restart"/>
          </w:tcPr>
          <w:p w14:paraId="6897253B" w14:textId="57A92A3D" w:rsidR="00053914" w:rsidRPr="00A4381A" w:rsidRDefault="00053914" w:rsidP="000539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438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</w:p>
        </w:tc>
        <w:tc>
          <w:tcPr>
            <w:tcW w:w="5203" w:type="dxa"/>
            <w:gridSpan w:val="2"/>
            <w:vMerge w:val="restart"/>
          </w:tcPr>
          <w:p w14:paraId="59C8CF37" w14:textId="314BCEAB" w:rsidR="00053914" w:rsidRPr="00A4381A" w:rsidRDefault="00053914" w:rsidP="0005391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438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Еңбек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</w:t>
            </w:r>
            <w:r w:rsidRPr="00A438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е қабілетінен айырылу дәрежесі:</w:t>
            </w:r>
          </w:p>
          <w:p w14:paraId="097C2EDD" w14:textId="4444550E" w:rsidR="00053914" w:rsidRPr="00A4381A" w:rsidRDefault="00053914" w:rsidP="00053914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A4381A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Мүгедіктігі барлар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:</w:t>
            </w:r>
          </w:p>
        </w:tc>
        <w:tc>
          <w:tcPr>
            <w:tcW w:w="1559" w:type="dxa"/>
            <w:vMerge w:val="restart"/>
          </w:tcPr>
          <w:p w14:paraId="3F69204A" w14:textId="77777777" w:rsidR="00053914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  <w:p w14:paraId="7C1E935F" w14:textId="32C55107" w:rsidR="00053914" w:rsidRPr="005F6C20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2</w:t>
            </w:r>
          </w:p>
        </w:tc>
        <w:tc>
          <w:tcPr>
            <w:tcW w:w="776" w:type="dxa"/>
          </w:tcPr>
          <w:p w14:paraId="67E983D5" w14:textId="77777777" w:rsidR="00053914" w:rsidRPr="00A4381A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81A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3C08A177" w14:textId="7CA52E2E" w:rsidR="00053914" w:rsidRPr="00A4381A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A4381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-топ</w:t>
            </w:r>
          </w:p>
        </w:tc>
        <w:tc>
          <w:tcPr>
            <w:tcW w:w="881" w:type="dxa"/>
            <w:gridSpan w:val="2"/>
          </w:tcPr>
          <w:p w14:paraId="75028495" w14:textId="77777777" w:rsidR="00053914" w:rsidRPr="00A4381A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81A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  <w:p w14:paraId="3227391C" w14:textId="34106BC0" w:rsidR="00053914" w:rsidRPr="00A4381A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A4381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-топ</w:t>
            </w:r>
          </w:p>
        </w:tc>
        <w:tc>
          <w:tcPr>
            <w:tcW w:w="749" w:type="dxa"/>
          </w:tcPr>
          <w:p w14:paraId="5D7F6A25" w14:textId="77777777" w:rsidR="00053914" w:rsidRPr="00A4381A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81A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  <w:p w14:paraId="7D67E180" w14:textId="04737C97" w:rsidR="00053914" w:rsidRPr="00A4381A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A4381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-топ</w:t>
            </w:r>
          </w:p>
        </w:tc>
      </w:tr>
      <w:tr w:rsidR="00053914" w:rsidRPr="006B3337" w14:paraId="23F96221" w14:textId="61AE8851" w:rsidTr="00526B84">
        <w:tc>
          <w:tcPr>
            <w:tcW w:w="476" w:type="dxa"/>
            <w:vMerge/>
          </w:tcPr>
          <w:p w14:paraId="6A3482E6" w14:textId="77777777" w:rsidR="00053914" w:rsidRPr="002218FA" w:rsidRDefault="00053914" w:rsidP="0005391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203" w:type="dxa"/>
            <w:gridSpan w:val="2"/>
            <w:vMerge/>
          </w:tcPr>
          <w:p w14:paraId="7B8E8F10" w14:textId="77777777" w:rsidR="00053914" w:rsidRPr="005F6C20" w:rsidRDefault="00053914" w:rsidP="0005391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</w:tcPr>
          <w:p w14:paraId="27134D07" w14:textId="77777777" w:rsidR="00053914" w:rsidRPr="005F6C20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</w:tc>
        <w:tc>
          <w:tcPr>
            <w:tcW w:w="776" w:type="dxa"/>
          </w:tcPr>
          <w:p w14:paraId="2A7ED4E5" w14:textId="5B89CF0E" w:rsidR="00053914" w:rsidRPr="00A4381A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-</w:t>
            </w:r>
          </w:p>
        </w:tc>
        <w:tc>
          <w:tcPr>
            <w:tcW w:w="881" w:type="dxa"/>
            <w:gridSpan w:val="2"/>
          </w:tcPr>
          <w:p w14:paraId="5EBA1661" w14:textId="50D93403" w:rsidR="00053914" w:rsidRPr="005F6C20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2</w:t>
            </w:r>
          </w:p>
        </w:tc>
        <w:tc>
          <w:tcPr>
            <w:tcW w:w="749" w:type="dxa"/>
          </w:tcPr>
          <w:p w14:paraId="7FB066E9" w14:textId="65B855AE" w:rsidR="00053914" w:rsidRPr="005F6C20" w:rsidRDefault="00053914" w:rsidP="00053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-</w:t>
            </w:r>
          </w:p>
        </w:tc>
      </w:tr>
    </w:tbl>
    <w:p w14:paraId="4A5F7C71" w14:textId="77777777" w:rsidR="000915D3" w:rsidRDefault="000915D3" w:rsidP="005570B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14:paraId="28D11858" w14:textId="77777777" w:rsidR="005570B4" w:rsidRPr="000F2ABC" w:rsidRDefault="005570B4" w:rsidP="005570B4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0F2ABC">
        <w:rPr>
          <w:rFonts w:ascii="Times New Roman" w:hAnsi="Times New Roman" w:cs="Times New Roman"/>
          <w:b/>
          <w:sz w:val="26"/>
          <w:szCs w:val="26"/>
          <w:lang w:val="kk-KZ"/>
        </w:rPr>
        <w:t>Мектеп директоры:             Р. А. Жунускулова</w:t>
      </w:r>
    </w:p>
    <w:p w14:paraId="4B3D1D95" w14:textId="77777777" w:rsidR="000915D3" w:rsidRDefault="000915D3" w:rsidP="006359E1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7EE8B96F" w14:textId="77777777" w:rsidR="003D0231" w:rsidRPr="005570B4" w:rsidRDefault="003D0231" w:rsidP="003D0231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570B4">
        <w:rPr>
          <w:rFonts w:ascii="Times New Roman" w:hAnsi="Times New Roman" w:cs="Times New Roman"/>
          <w:b/>
          <w:sz w:val="26"/>
          <w:szCs w:val="26"/>
          <w:lang w:val="kk-KZ"/>
        </w:rPr>
        <w:t>№12 жалпы білім беретін мектеп педагогтерінің  сапалық құрамы туралы</w:t>
      </w:r>
    </w:p>
    <w:p w14:paraId="77EDF7CC" w14:textId="579B23A6" w:rsidR="006359E1" w:rsidRDefault="003D0231" w:rsidP="003D0231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B3337">
        <w:rPr>
          <w:rFonts w:ascii="Times New Roman" w:hAnsi="Times New Roman" w:cs="Times New Roman"/>
          <w:b/>
          <w:sz w:val="26"/>
          <w:szCs w:val="26"/>
          <w:lang w:val="kk-KZ"/>
        </w:rPr>
        <w:t xml:space="preserve">М Ә Л І М Е Т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14:paraId="13BF4854" w14:textId="24147149" w:rsidR="006359E1" w:rsidRDefault="006359E1" w:rsidP="005570B4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0B36C8">
        <w:rPr>
          <w:rFonts w:ascii="Times New Roman" w:hAnsi="Times New Roman" w:cs="Times New Roman"/>
          <w:b/>
          <w:i/>
          <w:sz w:val="20"/>
          <w:szCs w:val="20"/>
          <w:lang w:val="kk-KZ"/>
        </w:rPr>
        <w:t>(202</w:t>
      </w: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>2</w:t>
      </w:r>
      <w:r w:rsidRPr="000B36C8">
        <w:rPr>
          <w:rFonts w:ascii="Times New Roman" w:hAnsi="Times New Roman" w:cs="Times New Roman"/>
          <w:b/>
          <w:i/>
          <w:sz w:val="20"/>
          <w:szCs w:val="20"/>
          <w:lang w:val="kk-KZ"/>
        </w:rPr>
        <w:t>-202</w:t>
      </w: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>3</w:t>
      </w:r>
      <w:r w:rsidRPr="000B36C8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оқу жылы)  </w:t>
      </w:r>
    </w:p>
    <w:p w14:paraId="3F4AD15D" w14:textId="77777777" w:rsidR="005570B4" w:rsidRPr="005570B4" w:rsidRDefault="005570B4" w:rsidP="005570B4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465"/>
        <w:gridCol w:w="19"/>
        <w:gridCol w:w="5182"/>
        <w:gridCol w:w="1559"/>
        <w:gridCol w:w="1123"/>
        <w:gridCol w:w="13"/>
        <w:gridCol w:w="1200"/>
      </w:tblGrid>
      <w:tr w:rsidR="006359E1" w:rsidRPr="006B3337" w14:paraId="25F7AEB8" w14:textId="77777777" w:rsidTr="000915D0">
        <w:tc>
          <w:tcPr>
            <w:tcW w:w="484" w:type="dxa"/>
            <w:gridSpan w:val="2"/>
            <w:vMerge w:val="restart"/>
          </w:tcPr>
          <w:p w14:paraId="2C468912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</w:t>
            </w:r>
          </w:p>
        </w:tc>
        <w:tc>
          <w:tcPr>
            <w:tcW w:w="5182" w:type="dxa"/>
            <w:vMerge w:val="restart"/>
          </w:tcPr>
          <w:p w14:paraId="2905471D" w14:textId="77777777" w:rsidR="006359E1" w:rsidRPr="006B3337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Сапалық құрам</w:t>
            </w:r>
          </w:p>
        </w:tc>
        <w:tc>
          <w:tcPr>
            <w:tcW w:w="1559" w:type="dxa"/>
            <w:vMerge w:val="restart"/>
          </w:tcPr>
          <w:p w14:paraId="4A85F9A1" w14:textId="77777777" w:rsidR="006359E1" w:rsidRPr="006B3337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барлығы</w:t>
            </w:r>
          </w:p>
        </w:tc>
        <w:tc>
          <w:tcPr>
            <w:tcW w:w="2336" w:type="dxa"/>
            <w:gridSpan w:val="3"/>
          </w:tcPr>
          <w:p w14:paraId="10C66404" w14:textId="77777777" w:rsidR="006359E1" w:rsidRPr="006B3337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Оның ішінде</w:t>
            </w:r>
          </w:p>
        </w:tc>
      </w:tr>
      <w:tr w:rsidR="006359E1" w:rsidRPr="006B3337" w14:paraId="4E533BE8" w14:textId="77777777" w:rsidTr="000915D0">
        <w:tc>
          <w:tcPr>
            <w:tcW w:w="484" w:type="dxa"/>
            <w:gridSpan w:val="2"/>
            <w:vMerge/>
          </w:tcPr>
          <w:p w14:paraId="29F68457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  <w:vMerge/>
          </w:tcPr>
          <w:p w14:paraId="713FB99F" w14:textId="77777777" w:rsidR="006359E1" w:rsidRPr="006B3337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</w:tcPr>
          <w:p w14:paraId="34C0F58F" w14:textId="77777777" w:rsidR="006359E1" w:rsidRPr="006B3337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136" w:type="dxa"/>
            <w:gridSpan w:val="2"/>
          </w:tcPr>
          <w:p w14:paraId="69993EE5" w14:textId="77777777" w:rsidR="006359E1" w:rsidRPr="006B3337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ерлер</w:t>
            </w:r>
          </w:p>
        </w:tc>
        <w:tc>
          <w:tcPr>
            <w:tcW w:w="1200" w:type="dxa"/>
          </w:tcPr>
          <w:p w14:paraId="370ED020" w14:textId="77777777" w:rsidR="006359E1" w:rsidRPr="006B3337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әйелдер</w:t>
            </w:r>
          </w:p>
        </w:tc>
      </w:tr>
      <w:tr w:rsidR="006359E1" w:rsidRPr="006B3337" w14:paraId="612F7E26" w14:textId="77777777" w:rsidTr="000915D0">
        <w:tc>
          <w:tcPr>
            <w:tcW w:w="484" w:type="dxa"/>
            <w:gridSpan w:val="2"/>
          </w:tcPr>
          <w:p w14:paraId="6A2E1CC7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5182" w:type="dxa"/>
          </w:tcPr>
          <w:p w14:paraId="0612F4E9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Жалпы педагог қызметкерлер саны</w:t>
            </w:r>
          </w:p>
        </w:tc>
        <w:tc>
          <w:tcPr>
            <w:tcW w:w="1559" w:type="dxa"/>
          </w:tcPr>
          <w:p w14:paraId="204A305D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106</w:t>
            </w:r>
          </w:p>
        </w:tc>
        <w:tc>
          <w:tcPr>
            <w:tcW w:w="1136" w:type="dxa"/>
            <w:gridSpan w:val="2"/>
          </w:tcPr>
          <w:p w14:paraId="592E2F95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18</w:t>
            </w:r>
          </w:p>
        </w:tc>
        <w:tc>
          <w:tcPr>
            <w:tcW w:w="1200" w:type="dxa"/>
          </w:tcPr>
          <w:p w14:paraId="5BE45220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88</w:t>
            </w:r>
          </w:p>
        </w:tc>
      </w:tr>
      <w:tr w:rsidR="006359E1" w:rsidRPr="006B3337" w14:paraId="140FFEE1" w14:textId="77777777" w:rsidTr="000915D0">
        <w:tc>
          <w:tcPr>
            <w:tcW w:w="9561" w:type="dxa"/>
            <w:gridSpan w:val="7"/>
          </w:tcPr>
          <w:p w14:paraId="7607608D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6359E1" w:rsidRPr="006B3337" w14:paraId="1A17FA71" w14:textId="77777777" w:rsidTr="000915D0">
        <w:tc>
          <w:tcPr>
            <w:tcW w:w="484" w:type="dxa"/>
            <w:gridSpan w:val="2"/>
          </w:tcPr>
          <w:p w14:paraId="44B1C8BE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5182" w:type="dxa"/>
          </w:tcPr>
          <w:p w14:paraId="736EF40B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Білімі бойынша: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- жоғары білімді</w:t>
            </w:r>
          </w:p>
        </w:tc>
        <w:tc>
          <w:tcPr>
            <w:tcW w:w="1559" w:type="dxa"/>
          </w:tcPr>
          <w:p w14:paraId="02952DBB" w14:textId="77777777" w:rsidR="006359E1" w:rsidRPr="009553E5" w:rsidRDefault="00344246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103</w:t>
            </w:r>
          </w:p>
        </w:tc>
        <w:tc>
          <w:tcPr>
            <w:tcW w:w="1136" w:type="dxa"/>
            <w:gridSpan w:val="2"/>
          </w:tcPr>
          <w:p w14:paraId="3008096B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17</w:t>
            </w:r>
          </w:p>
        </w:tc>
        <w:tc>
          <w:tcPr>
            <w:tcW w:w="1200" w:type="dxa"/>
          </w:tcPr>
          <w:p w14:paraId="3F5E2757" w14:textId="77777777" w:rsidR="006359E1" w:rsidRPr="009553E5" w:rsidRDefault="00344246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86</w:t>
            </w:r>
          </w:p>
        </w:tc>
      </w:tr>
      <w:tr w:rsidR="006359E1" w:rsidRPr="006B3337" w14:paraId="3E7EA824" w14:textId="77777777" w:rsidTr="000915D0">
        <w:tc>
          <w:tcPr>
            <w:tcW w:w="484" w:type="dxa"/>
            <w:gridSpan w:val="2"/>
          </w:tcPr>
          <w:p w14:paraId="24EF7F9E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12FF9D94" w14:textId="0C522468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</w:t>
            </w:r>
            <w:r w:rsidR="000863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арнайы орта білімді</w:t>
            </w:r>
          </w:p>
        </w:tc>
        <w:tc>
          <w:tcPr>
            <w:tcW w:w="1559" w:type="dxa"/>
          </w:tcPr>
          <w:p w14:paraId="734CEDAF" w14:textId="77777777" w:rsidR="006359E1" w:rsidRPr="009553E5" w:rsidRDefault="00344246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136" w:type="dxa"/>
            <w:gridSpan w:val="2"/>
          </w:tcPr>
          <w:p w14:paraId="6947583E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00" w:type="dxa"/>
          </w:tcPr>
          <w:p w14:paraId="71114485" w14:textId="77777777" w:rsidR="006359E1" w:rsidRPr="009553E5" w:rsidRDefault="00344246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</w:tr>
      <w:tr w:rsidR="006359E1" w:rsidRPr="002179CD" w14:paraId="405DD9D7" w14:textId="77777777" w:rsidTr="000915D0">
        <w:tc>
          <w:tcPr>
            <w:tcW w:w="484" w:type="dxa"/>
            <w:gridSpan w:val="2"/>
          </w:tcPr>
          <w:p w14:paraId="1C053071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5182" w:type="dxa"/>
          </w:tcPr>
          <w:p w14:paraId="0E201DD8" w14:textId="77777777" w:rsidR="006359E1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Санаты барлар</w:t>
            </w: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:   </w:t>
            </w:r>
          </w:p>
          <w:p w14:paraId="0125A331" w14:textId="77777777" w:rsidR="006359E1" w:rsidRPr="000F6A8F" w:rsidRDefault="006359E1" w:rsidP="006359E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Жоғары н/е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педагог-шебер</w:t>
            </w:r>
          </w:p>
        </w:tc>
        <w:tc>
          <w:tcPr>
            <w:tcW w:w="1559" w:type="dxa"/>
          </w:tcPr>
          <w:p w14:paraId="1BF2395D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368F5EDB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136" w:type="dxa"/>
            <w:gridSpan w:val="2"/>
          </w:tcPr>
          <w:p w14:paraId="3536D422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1374F2F9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200" w:type="dxa"/>
          </w:tcPr>
          <w:p w14:paraId="0899ED0A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14273D0D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6359E1" w:rsidRPr="0083330A" w14:paraId="539DD28D" w14:textId="77777777" w:rsidTr="000915D0">
        <w:tc>
          <w:tcPr>
            <w:tcW w:w="484" w:type="dxa"/>
            <w:gridSpan w:val="2"/>
            <w:vMerge w:val="restart"/>
          </w:tcPr>
          <w:p w14:paraId="6B7AD6D5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62909F64" w14:textId="77777777" w:rsidR="006359E1" w:rsidRDefault="006359E1" w:rsidP="006359E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Б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ірінші н/е педагог-зерттеуші</w:t>
            </w:r>
          </w:p>
          <w:p w14:paraId="613F9C76" w14:textId="77777777" w:rsidR="006359E1" w:rsidRPr="00CB6311" w:rsidRDefault="006359E1" w:rsidP="006359E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                   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</w:t>
            </w:r>
            <w:r w:rsidRP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(-   жоғары санатты )                                     </w:t>
            </w:r>
          </w:p>
        </w:tc>
        <w:tc>
          <w:tcPr>
            <w:tcW w:w="1559" w:type="dxa"/>
          </w:tcPr>
          <w:p w14:paraId="6062529A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86154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  <w:p w14:paraId="3707C1D3" w14:textId="77777777" w:rsidR="006359E1" w:rsidRPr="009553E5" w:rsidRDefault="006359E1" w:rsidP="008615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</w:t>
            </w:r>
            <w:r w:rsidR="0086154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)</w:t>
            </w:r>
          </w:p>
        </w:tc>
        <w:tc>
          <w:tcPr>
            <w:tcW w:w="1136" w:type="dxa"/>
            <w:gridSpan w:val="2"/>
          </w:tcPr>
          <w:p w14:paraId="3FA39A5D" w14:textId="77777777" w:rsidR="006359E1" w:rsidRPr="009553E5" w:rsidRDefault="00861546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  <w:p w14:paraId="0265AC0B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200" w:type="dxa"/>
          </w:tcPr>
          <w:p w14:paraId="1185D5B3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86154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  <w:p w14:paraId="5663F43E" w14:textId="77777777" w:rsidR="006359E1" w:rsidRPr="009553E5" w:rsidRDefault="006359E1" w:rsidP="008615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</w:t>
            </w:r>
            <w:r w:rsidR="0086154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)</w:t>
            </w:r>
          </w:p>
        </w:tc>
      </w:tr>
      <w:tr w:rsidR="006359E1" w:rsidRPr="0083330A" w14:paraId="7B704BB8" w14:textId="77777777" w:rsidTr="000915D0">
        <w:tc>
          <w:tcPr>
            <w:tcW w:w="484" w:type="dxa"/>
            <w:gridSpan w:val="2"/>
            <w:vMerge/>
          </w:tcPr>
          <w:p w14:paraId="68A357DE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5D6EC806" w14:textId="77777777" w:rsidR="006359E1" w:rsidRDefault="006359E1" w:rsidP="006359E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</w:t>
            </w:r>
            <w:r w:rsidRPr="00254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кінші н/е педагог-сарапшы</w:t>
            </w:r>
          </w:p>
          <w:p w14:paraId="7DFC68FD" w14:textId="77777777" w:rsidR="006359E1" w:rsidRPr="000F6A8F" w:rsidRDefault="006359E1" w:rsidP="006359E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( -   бірінші санатты</w:t>
            </w:r>
            <w:r w:rsidRPr="00254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5754B7CE" w14:textId="77777777" w:rsidR="006359E1" w:rsidRPr="009553E5" w:rsidRDefault="00861546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23</w:t>
            </w:r>
          </w:p>
          <w:p w14:paraId="681C4A73" w14:textId="77777777" w:rsidR="006359E1" w:rsidRPr="009553E5" w:rsidRDefault="00861546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(2</w:t>
            </w:r>
            <w:r w:rsidR="006359E1" w:rsidRPr="009553E5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)</w:t>
            </w:r>
          </w:p>
        </w:tc>
        <w:tc>
          <w:tcPr>
            <w:tcW w:w="1136" w:type="dxa"/>
            <w:gridSpan w:val="2"/>
          </w:tcPr>
          <w:p w14:paraId="20611E35" w14:textId="77777777" w:rsidR="006359E1" w:rsidRPr="009553E5" w:rsidRDefault="00861546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  <w:p w14:paraId="48D09778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</w:tc>
        <w:tc>
          <w:tcPr>
            <w:tcW w:w="1200" w:type="dxa"/>
          </w:tcPr>
          <w:p w14:paraId="054FA3A0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86154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  <w:p w14:paraId="5B44DA1C" w14:textId="77777777" w:rsidR="006359E1" w:rsidRPr="009553E5" w:rsidRDefault="00861546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(2</w:t>
            </w:r>
            <w:r w:rsidR="006359E1" w:rsidRPr="009553E5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)</w:t>
            </w:r>
          </w:p>
        </w:tc>
      </w:tr>
      <w:tr w:rsidR="006359E1" w:rsidRPr="006B3337" w14:paraId="1D6318FE" w14:textId="77777777" w:rsidTr="000915D0">
        <w:tc>
          <w:tcPr>
            <w:tcW w:w="484" w:type="dxa"/>
            <w:gridSpan w:val="2"/>
            <w:vMerge/>
          </w:tcPr>
          <w:p w14:paraId="1E15D319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4650264C" w14:textId="77777777" w:rsidR="006359E1" w:rsidRDefault="006359E1" w:rsidP="006359E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Педагог-модератор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</w:t>
            </w:r>
          </w:p>
          <w:p w14:paraId="0BD9FEA4" w14:textId="77777777" w:rsidR="006359E1" w:rsidRPr="000F6A8F" w:rsidRDefault="006359E1" w:rsidP="006359E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(- 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екінші санатты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)                           </w:t>
            </w:r>
          </w:p>
        </w:tc>
        <w:tc>
          <w:tcPr>
            <w:tcW w:w="1559" w:type="dxa"/>
          </w:tcPr>
          <w:p w14:paraId="450A8290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  <w:r w:rsidR="0086154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  <w:p w14:paraId="3F3FB5DD" w14:textId="77777777" w:rsidR="006359E1" w:rsidRPr="009553E5" w:rsidRDefault="006359E1" w:rsidP="008615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(</w:t>
            </w:r>
            <w:r w:rsidR="00861546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7</w:t>
            </w:r>
            <w:r w:rsidRPr="009553E5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)</w:t>
            </w:r>
          </w:p>
        </w:tc>
        <w:tc>
          <w:tcPr>
            <w:tcW w:w="1136" w:type="dxa"/>
            <w:gridSpan w:val="2"/>
          </w:tcPr>
          <w:p w14:paraId="0A30BA2D" w14:textId="77777777" w:rsidR="006359E1" w:rsidRPr="009553E5" w:rsidRDefault="00861546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  <w:p w14:paraId="0A63107D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</w:tc>
        <w:tc>
          <w:tcPr>
            <w:tcW w:w="1200" w:type="dxa"/>
          </w:tcPr>
          <w:p w14:paraId="157C5179" w14:textId="77777777" w:rsidR="006359E1" w:rsidRPr="009553E5" w:rsidRDefault="00861546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  <w:r w:rsidR="006359E1"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  <w:p w14:paraId="5D4E3C10" w14:textId="77777777" w:rsidR="006359E1" w:rsidRPr="009553E5" w:rsidRDefault="00861546" w:rsidP="00CE47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(7</w:t>
            </w:r>
            <w:r w:rsidR="006359E1" w:rsidRPr="009553E5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)</w:t>
            </w:r>
          </w:p>
        </w:tc>
      </w:tr>
      <w:tr w:rsidR="006359E1" w:rsidRPr="006B3337" w14:paraId="3D73C740" w14:textId="77777777" w:rsidTr="000915D0">
        <w:tc>
          <w:tcPr>
            <w:tcW w:w="484" w:type="dxa"/>
            <w:gridSpan w:val="2"/>
            <w:vMerge/>
          </w:tcPr>
          <w:p w14:paraId="7DC28051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29C19E89" w14:textId="77777777" w:rsidR="006359E1" w:rsidRPr="001B031B" w:rsidRDefault="006359E1" w:rsidP="006359E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</w:t>
            </w:r>
            <w:r w:rsidRPr="001B031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- Санатсыз</w:t>
            </w:r>
          </w:p>
        </w:tc>
        <w:tc>
          <w:tcPr>
            <w:tcW w:w="1559" w:type="dxa"/>
          </w:tcPr>
          <w:p w14:paraId="03EBB208" w14:textId="77777777" w:rsidR="006359E1" w:rsidRPr="009553E5" w:rsidRDefault="00861546" w:rsidP="00CE47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34</w:t>
            </w:r>
          </w:p>
        </w:tc>
        <w:tc>
          <w:tcPr>
            <w:tcW w:w="1136" w:type="dxa"/>
            <w:gridSpan w:val="2"/>
          </w:tcPr>
          <w:p w14:paraId="0419A298" w14:textId="77777777" w:rsidR="006359E1" w:rsidRPr="009553E5" w:rsidRDefault="00861546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1200" w:type="dxa"/>
          </w:tcPr>
          <w:p w14:paraId="667F51D8" w14:textId="77777777" w:rsidR="006359E1" w:rsidRPr="009553E5" w:rsidRDefault="006359E1" w:rsidP="00CE47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  <w:r w:rsidR="0086154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</w:tr>
      <w:tr w:rsidR="006359E1" w:rsidRPr="006B3337" w14:paraId="3277CCD2" w14:textId="77777777" w:rsidTr="000915D0">
        <w:tc>
          <w:tcPr>
            <w:tcW w:w="484" w:type="dxa"/>
            <w:gridSpan w:val="2"/>
          </w:tcPr>
          <w:p w14:paraId="1DAFBECA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5182" w:type="dxa"/>
          </w:tcPr>
          <w:p w14:paraId="7A370B5E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Пед. өтілі: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-1 жылға дейін</w:t>
            </w:r>
          </w:p>
        </w:tc>
        <w:tc>
          <w:tcPr>
            <w:tcW w:w="1559" w:type="dxa"/>
          </w:tcPr>
          <w:p w14:paraId="2CBC19FF" w14:textId="77777777" w:rsidR="006359E1" w:rsidRPr="009553E5" w:rsidRDefault="00533D6B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</w:t>
            </w:r>
          </w:p>
        </w:tc>
        <w:tc>
          <w:tcPr>
            <w:tcW w:w="1136" w:type="dxa"/>
            <w:gridSpan w:val="2"/>
          </w:tcPr>
          <w:p w14:paraId="473E276C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00" w:type="dxa"/>
          </w:tcPr>
          <w:p w14:paraId="367B47A1" w14:textId="77777777" w:rsidR="006359E1" w:rsidRPr="009553E5" w:rsidRDefault="00533D6B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</w:t>
            </w:r>
          </w:p>
        </w:tc>
      </w:tr>
      <w:tr w:rsidR="006359E1" w:rsidRPr="006B3337" w14:paraId="72989CE4" w14:textId="77777777" w:rsidTr="000915D0">
        <w:tc>
          <w:tcPr>
            <w:tcW w:w="484" w:type="dxa"/>
            <w:gridSpan w:val="2"/>
            <w:vMerge w:val="restart"/>
          </w:tcPr>
          <w:p w14:paraId="38F96C41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53BADCE4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-1-2 жылға дейін</w:t>
            </w:r>
          </w:p>
        </w:tc>
        <w:tc>
          <w:tcPr>
            <w:tcW w:w="1559" w:type="dxa"/>
          </w:tcPr>
          <w:p w14:paraId="42B90A84" w14:textId="77777777" w:rsidR="006359E1" w:rsidRPr="009553E5" w:rsidRDefault="00A61DC5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1136" w:type="dxa"/>
            <w:gridSpan w:val="2"/>
          </w:tcPr>
          <w:p w14:paraId="4FD5552D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00" w:type="dxa"/>
          </w:tcPr>
          <w:p w14:paraId="4631766A" w14:textId="77777777" w:rsidR="006359E1" w:rsidRPr="009553E5" w:rsidRDefault="00A61DC5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</w:tr>
      <w:tr w:rsidR="006359E1" w:rsidRPr="006B3337" w14:paraId="4F20F030" w14:textId="77777777" w:rsidTr="000915D0">
        <w:tc>
          <w:tcPr>
            <w:tcW w:w="484" w:type="dxa"/>
            <w:gridSpan w:val="2"/>
            <w:vMerge/>
          </w:tcPr>
          <w:p w14:paraId="63C7D59B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045A820A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-2-3 жылға дейін</w:t>
            </w:r>
          </w:p>
        </w:tc>
        <w:tc>
          <w:tcPr>
            <w:tcW w:w="1559" w:type="dxa"/>
          </w:tcPr>
          <w:p w14:paraId="1F3B6E3C" w14:textId="77777777" w:rsidR="006359E1" w:rsidRPr="009553E5" w:rsidRDefault="00A61DC5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1136" w:type="dxa"/>
            <w:gridSpan w:val="2"/>
          </w:tcPr>
          <w:p w14:paraId="4600BAE7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</w:t>
            </w:r>
          </w:p>
        </w:tc>
        <w:tc>
          <w:tcPr>
            <w:tcW w:w="1200" w:type="dxa"/>
          </w:tcPr>
          <w:p w14:paraId="250F1838" w14:textId="77777777" w:rsidR="006359E1" w:rsidRPr="009553E5" w:rsidRDefault="00A61DC5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</w:tr>
      <w:tr w:rsidR="006359E1" w:rsidRPr="006B3337" w14:paraId="1200367B" w14:textId="77777777" w:rsidTr="000915D0">
        <w:trPr>
          <w:trHeight w:val="294"/>
        </w:trPr>
        <w:tc>
          <w:tcPr>
            <w:tcW w:w="484" w:type="dxa"/>
            <w:gridSpan w:val="2"/>
            <w:vMerge/>
          </w:tcPr>
          <w:p w14:paraId="3DAB4518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6E867385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-3-5 жылға дейін</w:t>
            </w:r>
          </w:p>
        </w:tc>
        <w:tc>
          <w:tcPr>
            <w:tcW w:w="1559" w:type="dxa"/>
          </w:tcPr>
          <w:p w14:paraId="370AB24C" w14:textId="77777777" w:rsidR="006359E1" w:rsidRPr="009553E5" w:rsidRDefault="00A61DC5" w:rsidP="00533D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  <w:r w:rsidR="00533D6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1136" w:type="dxa"/>
            <w:gridSpan w:val="2"/>
          </w:tcPr>
          <w:p w14:paraId="3066E68D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1200" w:type="dxa"/>
          </w:tcPr>
          <w:p w14:paraId="76A77A00" w14:textId="77777777" w:rsidR="006359E1" w:rsidRPr="009553E5" w:rsidRDefault="00A61DC5" w:rsidP="00533D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  <w:r w:rsidR="00533D6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6359E1" w:rsidRPr="006B3337" w14:paraId="3A11D915" w14:textId="77777777" w:rsidTr="000915D0">
        <w:tc>
          <w:tcPr>
            <w:tcW w:w="484" w:type="dxa"/>
            <w:gridSpan w:val="2"/>
            <w:vMerge/>
          </w:tcPr>
          <w:p w14:paraId="2D36D67D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2BCF5007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-5-7 жылғы дейін</w:t>
            </w:r>
          </w:p>
        </w:tc>
        <w:tc>
          <w:tcPr>
            <w:tcW w:w="1559" w:type="dxa"/>
          </w:tcPr>
          <w:p w14:paraId="4B3DF57C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</w:p>
        </w:tc>
        <w:tc>
          <w:tcPr>
            <w:tcW w:w="1136" w:type="dxa"/>
            <w:gridSpan w:val="2"/>
          </w:tcPr>
          <w:p w14:paraId="22FF60D4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14:paraId="3A326322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6359E1" w:rsidRPr="006B3337" w14:paraId="2758A6B8" w14:textId="77777777" w:rsidTr="000915D0">
        <w:tc>
          <w:tcPr>
            <w:tcW w:w="484" w:type="dxa"/>
            <w:gridSpan w:val="2"/>
            <w:vMerge/>
          </w:tcPr>
          <w:p w14:paraId="59C1CA47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7A79E2DA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-7-9 жылға дейін</w:t>
            </w:r>
          </w:p>
        </w:tc>
        <w:tc>
          <w:tcPr>
            <w:tcW w:w="1559" w:type="dxa"/>
          </w:tcPr>
          <w:p w14:paraId="3100B5F7" w14:textId="77777777" w:rsidR="006359E1" w:rsidRPr="009553E5" w:rsidRDefault="00A61DC5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1136" w:type="dxa"/>
            <w:gridSpan w:val="2"/>
          </w:tcPr>
          <w:p w14:paraId="03518672" w14:textId="77777777" w:rsidR="006359E1" w:rsidRPr="009553E5" w:rsidRDefault="00A61DC5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14:paraId="699F825A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6359E1" w:rsidRPr="006B3337" w14:paraId="5EB5DF9F" w14:textId="77777777" w:rsidTr="000915D0">
        <w:tc>
          <w:tcPr>
            <w:tcW w:w="484" w:type="dxa"/>
            <w:gridSpan w:val="2"/>
            <w:vMerge/>
          </w:tcPr>
          <w:p w14:paraId="0F009A2B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25271560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-9-11 жылға дейін</w:t>
            </w:r>
          </w:p>
        </w:tc>
        <w:tc>
          <w:tcPr>
            <w:tcW w:w="1559" w:type="dxa"/>
          </w:tcPr>
          <w:p w14:paraId="676BCEBA" w14:textId="77777777" w:rsidR="006359E1" w:rsidRPr="009553E5" w:rsidRDefault="00A61DC5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1136" w:type="dxa"/>
            <w:gridSpan w:val="2"/>
          </w:tcPr>
          <w:p w14:paraId="2DE6A105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14:paraId="03BC026E" w14:textId="77777777" w:rsidR="006359E1" w:rsidRPr="009553E5" w:rsidRDefault="00A61DC5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6359E1" w:rsidRPr="006B3337" w14:paraId="03447C63" w14:textId="77777777" w:rsidTr="000915D0">
        <w:tc>
          <w:tcPr>
            <w:tcW w:w="484" w:type="dxa"/>
            <w:gridSpan w:val="2"/>
            <w:vMerge/>
          </w:tcPr>
          <w:p w14:paraId="0250B04E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6C885622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-11-14 жылға дейін</w:t>
            </w:r>
          </w:p>
        </w:tc>
        <w:tc>
          <w:tcPr>
            <w:tcW w:w="1559" w:type="dxa"/>
          </w:tcPr>
          <w:p w14:paraId="455D403A" w14:textId="77777777" w:rsidR="006359E1" w:rsidRPr="009553E5" w:rsidRDefault="00CE4772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1136" w:type="dxa"/>
            <w:gridSpan w:val="2"/>
          </w:tcPr>
          <w:p w14:paraId="2575D4CD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</w:t>
            </w:r>
          </w:p>
        </w:tc>
        <w:tc>
          <w:tcPr>
            <w:tcW w:w="1200" w:type="dxa"/>
          </w:tcPr>
          <w:p w14:paraId="34718D3F" w14:textId="77777777" w:rsidR="006359E1" w:rsidRPr="009553E5" w:rsidRDefault="00CE4772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</w:tr>
      <w:tr w:rsidR="006359E1" w:rsidRPr="006B3337" w14:paraId="26BFA486" w14:textId="77777777" w:rsidTr="000915D0">
        <w:tc>
          <w:tcPr>
            <w:tcW w:w="484" w:type="dxa"/>
            <w:gridSpan w:val="2"/>
            <w:vMerge/>
          </w:tcPr>
          <w:p w14:paraId="756494EA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2EB1C2A2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-14-17 жылғы дейін</w:t>
            </w:r>
          </w:p>
        </w:tc>
        <w:tc>
          <w:tcPr>
            <w:tcW w:w="1559" w:type="dxa"/>
          </w:tcPr>
          <w:p w14:paraId="7484815D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36" w:type="dxa"/>
            <w:gridSpan w:val="2"/>
          </w:tcPr>
          <w:p w14:paraId="1A63B5B0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14:paraId="7E3DDFCD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6359E1" w:rsidRPr="006B3337" w14:paraId="1AAA824E" w14:textId="77777777" w:rsidTr="000915D0">
        <w:tc>
          <w:tcPr>
            <w:tcW w:w="484" w:type="dxa"/>
            <w:gridSpan w:val="2"/>
            <w:vMerge/>
          </w:tcPr>
          <w:p w14:paraId="211775A2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1C08903C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-17-20 жылға дейін</w:t>
            </w:r>
          </w:p>
        </w:tc>
        <w:tc>
          <w:tcPr>
            <w:tcW w:w="1559" w:type="dxa"/>
          </w:tcPr>
          <w:p w14:paraId="0F92131C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36" w:type="dxa"/>
            <w:gridSpan w:val="2"/>
          </w:tcPr>
          <w:p w14:paraId="71F3CD52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14:paraId="3118ACD0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6359E1" w:rsidRPr="006B3337" w14:paraId="63195D28" w14:textId="77777777" w:rsidTr="000915D0">
        <w:tc>
          <w:tcPr>
            <w:tcW w:w="484" w:type="dxa"/>
            <w:gridSpan w:val="2"/>
            <w:vMerge/>
          </w:tcPr>
          <w:p w14:paraId="1A559C8A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6163286E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-20 жылдан жоғарй</w:t>
            </w:r>
          </w:p>
        </w:tc>
        <w:tc>
          <w:tcPr>
            <w:tcW w:w="1559" w:type="dxa"/>
          </w:tcPr>
          <w:p w14:paraId="3412FD0C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1136" w:type="dxa"/>
            <w:gridSpan w:val="2"/>
          </w:tcPr>
          <w:p w14:paraId="57827D37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1200" w:type="dxa"/>
          </w:tcPr>
          <w:p w14:paraId="440A883D" w14:textId="77777777" w:rsidR="006359E1" w:rsidRPr="009553E5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3E5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6359E1" w:rsidRPr="006B3337" w14:paraId="3E9D6C05" w14:textId="77777777" w:rsidTr="000915D0">
        <w:tc>
          <w:tcPr>
            <w:tcW w:w="484" w:type="dxa"/>
            <w:gridSpan w:val="2"/>
          </w:tcPr>
          <w:p w14:paraId="5F17AEEE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5182" w:type="dxa"/>
          </w:tcPr>
          <w:p w14:paraId="2A9ED3C7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Жасы бойынша:   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-25 жасқа дейін</w:t>
            </w:r>
          </w:p>
        </w:tc>
        <w:tc>
          <w:tcPr>
            <w:tcW w:w="1559" w:type="dxa"/>
          </w:tcPr>
          <w:p w14:paraId="2A2F41AD" w14:textId="77777777" w:rsidR="006359E1" w:rsidRPr="00B26BCB" w:rsidRDefault="00B26BCB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</w:t>
            </w:r>
          </w:p>
        </w:tc>
        <w:tc>
          <w:tcPr>
            <w:tcW w:w="1136" w:type="dxa"/>
            <w:gridSpan w:val="2"/>
          </w:tcPr>
          <w:p w14:paraId="71F74F27" w14:textId="77777777" w:rsidR="006359E1" w:rsidRPr="00B26BCB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</w:t>
            </w:r>
          </w:p>
        </w:tc>
        <w:tc>
          <w:tcPr>
            <w:tcW w:w="1200" w:type="dxa"/>
          </w:tcPr>
          <w:p w14:paraId="37A48C0C" w14:textId="77777777" w:rsidR="006359E1" w:rsidRPr="00B26BCB" w:rsidRDefault="00B26BCB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</w:t>
            </w:r>
          </w:p>
        </w:tc>
      </w:tr>
      <w:tr w:rsidR="006359E1" w:rsidRPr="006B3337" w14:paraId="3B7F0D02" w14:textId="77777777" w:rsidTr="000915D0">
        <w:tc>
          <w:tcPr>
            <w:tcW w:w="484" w:type="dxa"/>
            <w:gridSpan w:val="2"/>
            <w:vMerge w:val="restart"/>
          </w:tcPr>
          <w:p w14:paraId="3845D67B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6A41FE47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-26-30 жасқа дейін</w:t>
            </w:r>
          </w:p>
        </w:tc>
        <w:tc>
          <w:tcPr>
            <w:tcW w:w="1559" w:type="dxa"/>
          </w:tcPr>
          <w:p w14:paraId="00C4E295" w14:textId="77777777" w:rsidR="006359E1" w:rsidRPr="00B26BCB" w:rsidRDefault="00B26BCB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18</w:t>
            </w:r>
          </w:p>
        </w:tc>
        <w:tc>
          <w:tcPr>
            <w:tcW w:w="1136" w:type="dxa"/>
            <w:gridSpan w:val="2"/>
          </w:tcPr>
          <w:p w14:paraId="1C351A1D" w14:textId="77777777" w:rsidR="006359E1" w:rsidRPr="00B26BCB" w:rsidRDefault="00B26BCB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200" w:type="dxa"/>
          </w:tcPr>
          <w:p w14:paraId="3C3795EA" w14:textId="77777777" w:rsidR="006359E1" w:rsidRPr="00B26BCB" w:rsidRDefault="00B26BCB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</w:t>
            </w:r>
          </w:p>
        </w:tc>
      </w:tr>
      <w:tr w:rsidR="006359E1" w:rsidRPr="006B3337" w14:paraId="608D4448" w14:textId="77777777" w:rsidTr="000915D0">
        <w:tc>
          <w:tcPr>
            <w:tcW w:w="484" w:type="dxa"/>
            <w:gridSpan w:val="2"/>
            <w:vMerge/>
          </w:tcPr>
          <w:p w14:paraId="1422E38A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197FE87F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-31-35 жасқа дейін</w:t>
            </w:r>
          </w:p>
        </w:tc>
        <w:tc>
          <w:tcPr>
            <w:tcW w:w="1559" w:type="dxa"/>
          </w:tcPr>
          <w:p w14:paraId="5B070EED" w14:textId="77777777" w:rsidR="006359E1" w:rsidRPr="00B26BCB" w:rsidRDefault="00CE4772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27</w:t>
            </w:r>
          </w:p>
        </w:tc>
        <w:tc>
          <w:tcPr>
            <w:tcW w:w="1136" w:type="dxa"/>
            <w:gridSpan w:val="2"/>
          </w:tcPr>
          <w:p w14:paraId="38D47C2E" w14:textId="77777777" w:rsidR="006359E1" w:rsidRPr="00B26BCB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00" w:type="dxa"/>
          </w:tcPr>
          <w:p w14:paraId="4AACC1A2" w14:textId="77777777" w:rsidR="006359E1" w:rsidRPr="00B26BCB" w:rsidRDefault="00CE4772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25</w:t>
            </w:r>
          </w:p>
        </w:tc>
      </w:tr>
      <w:tr w:rsidR="006359E1" w:rsidRPr="006B3337" w14:paraId="43D4EC1F" w14:textId="77777777" w:rsidTr="000915D0">
        <w:tc>
          <w:tcPr>
            <w:tcW w:w="484" w:type="dxa"/>
            <w:gridSpan w:val="2"/>
            <w:vMerge/>
          </w:tcPr>
          <w:p w14:paraId="26817598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4F891039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-36-40 жасқа дейін</w:t>
            </w:r>
          </w:p>
        </w:tc>
        <w:tc>
          <w:tcPr>
            <w:tcW w:w="1559" w:type="dxa"/>
          </w:tcPr>
          <w:p w14:paraId="584049E6" w14:textId="77777777" w:rsidR="006359E1" w:rsidRPr="00B26BCB" w:rsidRDefault="00B26BCB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19</w:t>
            </w:r>
          </w:p>
        </w:tc>
        <w:tc>
          <w:tcPr>
            <w:tcW w:w="1136" w:type="dxa"/>
            <w:gridSpan w:val="2"/>
          </w:tcPr>
          <w:p w14:paraId="355FEBAD" w14:textId="77777777" w:rsidR="006359E1" w:rsidRPr="00B26BCB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1200" w:type="dxa"/>
          </w:tcPr>
          <w:p w14:paraId="3BE10DA3" w14:textId="77777777" w:rsidR="006359E1" w:rsidRPr="00B26BCB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26BCB"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</w:tr>
      <w:tr w:rsidR="006359E1" w:rsidRPr="006B3337" w14:paraId="2761C087" w14:textId="77777777" w:rsidTr="000915D0">
        <w:tc>
          <w:tcPr>
            <w:tcW w:w="484" w:type="dxa"/>
            <w:gridSpan w:val="2"/>
            <w:vMerge/>
          </w:tcPr>
          <w:p w14:paraId="5A734D28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1463E6F4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-41-45 жасқа дейін</w:t>
            </w:r>
          </w:p>
        </w:tc>
        <w:tc>
          <w:tcPr>
            <w:tcW w:w="1559" w:type="dxa"/>
          </w:tcPr>
          <w:p w14:paraId="579FD5F0" w14:textId="77777777" w:rsidR="006359E1" w:rsidRPr="00B26BCB" w:rsidRDefault="00B26BCB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</w:t>
            </w:r>
          </w:p>
        </w:tc>
        <w:tc>
          <w:tcPr>
            <w:tcW w:w="1136" w:type="dxa"/>
            <w:gridSpan w:val="2"/>
          </w:tcPr>
          <w:p w14:paraId="29DF33FA" w14:textId="77777777" w:rsidR="006359E1" w:rsidRPr="00B26BCB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00" w:type="dxa"/>
          </w:tcPr>
          <w:p w14:paraId="72D9C4D9" w14:textId="77777777" w:rsidR="006359E1" w:rsidRPr="00B26BCB" w:rsidRDefault="00B26BCB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13</w:t>
            </w:r>
          </w:p>
        </w:tc>
      </w:tr>
      <w:tr w:rsidR="006359E1" w:rsidRPr="006B3337" w14:paraId="1B7C5CE2" w14:textId="77777777" w:rsidTr="000915D0">
        <w:tc>
          <w:tcPr>
            <w:tcW w:w="484" w:type="dxa"/>
            <w:gridSpan w:val="2"/>
            <w:vMerge/>
          </w:tcPr>
          <w:p w14:paraId="6C23D315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3565B6E1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-46-50 жасқа дейін</w:t>
            </w:r>
          </w:p>
        </w:tc>
        <w:tc>
          <w:tcPr>
            <w:tcW w:w="1559" w:type="dxa"/>
          </w:tcPr>
          <w:p w14:paraId="1A259F19" w14:textId="77777777" w:rsidR="006359E1" w:rsidRPr="00B26BCB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26BCB"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1136" w:type="dxa"/>
            <w:gridSpan w:val="2"/>
          </w:tcPr>
          <w:p w14:paraId="30552EE4" w14:textId="77777777" w:rsidR="006359E1" w:rsidRPr="00B26BCB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00" w:type="dxa"/>
          </w:tcPr>
          <w:p w14:paraId="4EF4AC21" w14:textId="77777777" w:rsidR="006359E1" w:rsidRPr="00B26BCB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26BCB"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6359E1" w:rsidRPr="006B3337" w14:paraId="1E83A13F" w14:textId="77777777" w:rsidTr="000915D0">
        <w:tc>
          <w:tcPr>
            <w:tcW w:w="484" w:type="dxa"/>
            <w:gridSpan w:val="2"/>
            <w:vMerge/>
          </w:tcPr>
          <w:p w14:paraId="0D041D5A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71E6B19A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-51-55 жасқа дейін</w:t>
            </w:r>
          </w:p>
        </w:tc>
        <w:tc>
          <w:tcPr>
            <w:tcW w:w="1559" w:type="dxa"/>
          </w:tcPr>
          <w:p w14:paraId="3A384BB8" w14:textId="77777777" w:rsidR="006359E1" w:rsidRPr="00B26BCB" w:rsidRDefault="00CE4772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</w:t>
            </w:r>
          </w:p>
        </w:tc>
        <w:tc>
          <w:tcPr>
            <w:tcW w:w="1136" w:type="dxa"/>
            <w:gridSpan w:val="2"/>
          </w:tcPr>
          <w:p w14:paraId="1CBDA58B" w14:textId="77777777" w:rsidR="006359E1" w:rsidRPr="00B26BCB" w:rsidRDefault="00B26BCB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200" w:type="dxa"/>
          </w:tcPr>
          <w:p w14:paraId="328474DA" w14:textId="77777777" w:rsidR="006359E1" w:rsidRPr="00B26BCB" w:rsidRDefault="00CE4772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</w:tr>
      <w:tr w:rsidR="006359E1" w:rsidRPr="006B3337" w14:paraId="1D44CA10" w14:textId="77777777" w:rsidTr="000915D0">
        <w:tc>
          <w:tcPr>
            <w:tcW w:w="484" w:type="dxa"/>
            <w:gridSpan w:val="2"/>
            <w:vMerge/>
          </w:tcPr>
          <w:p w14:paraId="3ACD9D64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7D1BE54F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-55-58 жасқа дейін</w:t>
            </w:r>
          </w:p>
        </w:tc>
        <w:tc>
          <w:tcPr>
            <w:tcW w:w="1559" w:type="dxa"/>
          </w:tcPr>
          <w:p w14:paraId="3238FBB0" w14:textId="77777777" w:rsidR="006359E1" w:rsidRPr="00B26BCB" w:rsidRDefault="00B26BCB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6" w:type="dxa"/>
            <w:gridSpan w:val="2"/>
          </w:tcPr>
          <w:p w14:paraId="4F1C6FAB" w14:textId="77777777" w:rsidR="006359E1" w:rsidRPr="00B26BCB" w:rsidRDefault="00B26BCB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00" w:type="dxa"/>
          </w:tcPr>
          <w:p w14:paraId="10F4E012" w14:textId="77777777" w:rsidR="006359E1" w:rsidRPr="00B26BCB" w:rsidRDefault="00B26BCB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</w:t>
            </w:r>
          </w:p>
        </w:tc>
      </w:tr>
      <w:tr w:rsidR="006359E1" w:rsidRPr="006B3337" w14:paraId="722E772D" w14:textId="77777777" w:rsidTr="000915D0">
        <w:tc>
          <w:tcPr>
            <w:tcW w:w="484" w:type="dxa"/>
            <w:gridSpan w:val="2"/>
            <w:vMerge/>
          </w:tcPr>
          <w:p w14:paraId="73089223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2ADB501D" w14:textId="77777777" w:rsidR="006359E1" w:rsidRPr="006B3337" w:rsidRDefault="006359E1" w:rsidP="00635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-59 жастан жоғары</w:t>
            </w:r>
          </w:p>
        </w:tc>
        <w:tc>
          <w:tcPr>
            <w:tcW w:w="1559" w:type="dxa"/>
          </w:tcPr>
          <w:p w14:paraId="3A9D24B4" w14:textId="77777777" w:rsidR="006359E1" w:rsidRPr="00B26BCB" w:rsidRDefault="00B26BCB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1136" w:type="dxa"/>
            <w:gridSpan w:val="2"/>
          </w:tcPr>
          <w:p w14:paraId="3995E1C3" w14:textId="77777777" w:rsidR="006359E1" w:rsidRPr="00B26BCB" w:rsidRDefault="006359E1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00" w:type="dxa"/>
          </w:tcPr>
          <w:p w14:paraId="4602BD8C" w14:textId="77777777" w:rsidR="006359E1" w:rsidRPr="00B26BCB" w:rsidRDefault="00B26BCB" w:rsidP="006359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0915D0" w:rsidRPr="006B3337" w14:paraId="719887DD" w14:textId="77777777" w:rsidTr="000915D0">
        <w:tc>
          <w:tcPr>
            <w:tcW w:w="484" w:type="dxa"/>
            <w:gridSpan w:val="2"/>
          </w:tcPr>
          <w:p w14:paraId="22D5D818" w14:textId="1DC71F34" w:rsidR="000915D0" w:rsidRPr="000915D0" w:rsidRDefault="000915D0" w:rsidP="000915D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0915D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6</w:t>
            </w:r>
          </w:p>
        </w:tc>
        <w:tc>
          <w:tcPr>
            <w:tcW w:w="5182" w:type="dxa"/>
          </w:tcPr>
          <w:p w14:paraId="00CFE34B" w14:textId="70FF75E4" w:rsidR="000915D0" w:rsidRPr="006B3337" w:rsidRDefault="000915D0" w:rsidP="000915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915D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Ғылым магистрлері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:</w:t>
            </w:r>
          </w:p>
        </w:tc>
        <w:tc>
          <w:tcPr>
            <w:tcW w:w="1559" w:type="dxa"/>
          </w:tcPr>
          <w:p w14:paraId="424F6E2A" w14:textId="374A17C0" w:rsidR="000915D0" w:rsidRPr="00B26BCB" w:rsidRDefault="000915D0" w:rsidP="00091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1136" w:type="dxa"/>
            <w:gridSpan w:val="2"/>
          </w:tcPr>
          <w:p w14:paraId="7C422AC1" w14:textId="307DF2DF" w:rsidR="000915D0" w:rsidRPr="00B26BCB" w:rsidRDefault="000915D0" w:rsidP="00091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200" w:type="dxa"/>
          </w:tcPr>
          <w:p w14:paraId="116F3031" w14:textId="6ADB31D8" w:rsidR="000915D0" w:rsidRPr="00B26BCB" w:rsidRDefault="000915D0" w:rsidP="00091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</w:tr>
      <w:tr w:rsidR="000915D0" w:rsidRPr="006B3337" w14:paraId="405D98DC" w14:textId="77777777" w:rsidTr="000915D0">
        <w:tc>
          <w:tcPr>
            <w:tcW w:w="484" w:type="dxa"/>
            <w:gridSpan w:val="2"/>
          </w:tcPr>
          <w:p w14:paraId="7B9EF8F2" w14:textId="05774B67" w:rsidR="000915D0" w:rsidRPr="006B3337" w:rsidRDefault="000915D0" w:rsidP="000915D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5182" w:type="dxa"/>
          </w:tcPr>
          <w:p w14:paraId="1CC16902" w14:textId="77777777" w:rsidR="000915D0" w:rsidRPr="006B3337" w:rsidRDefault="000915D0" w:rsidP="000915D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Зейнеткер:</w:t>
            </w:r>
          </w:p>
        </w:tc>
        <w:tc>
          <w:tcPr>
            <w:tcW w:w="1559" w:type="dxa"/>
          </w:tcPr>
          <w:p w14:paraId="42E62667" w14:textId="77777777" w:rsidR="000915D0" w:rsidRPr="00B26BCB" w:rsidRDefault="000915D0" w:rsidP="00091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136" w:type="dxa"/>
            <w:gridSpan w:val="2"/>
          </w:tcPr>
          <w:p w14:paraId="125C0B7F" w14:textId="77777777" w:rsidR="000915D0" w:rsidRPr="00B26BCB" w:rsidRDefault="000915D0" w:rsidP="00091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1200" w:type="dxa"/>
          </w:tcPr>
          <w:p w14:paraId="7031C4F3" w14:textId="77777777" w:rsidR="000915D0" w:rsidRPr="00B26BCB" w:rsidRDefault="000915D0" w:rsidP="00091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6B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</w:tr>
      <w:tr w:rsidR="000915D0" w:rsidRPr="006B3337" w14:paraId="7B471570" w14:textId="2BF9B636" w:rsidTr="000915D0">
        <w:trPr>
          <w:trHeight w:val="375"/>
        </w:trPr>
        <w:tc>
          <w:tcPr>
            <w:tcW w:w="465" w:type="dxa"/>
          </w:tcPr>
          <w:p w14:paraId="27D6ECCC" w14:textId="75314C34" w:rsidR="000915D0" w:rsidRPr="000915D0" w:rsidRDefault="000915D0" w:rsidP="000915D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0915D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8</w:t>
            </w:r>
          </w:p>
        </w:tc>
        <w:tc>
          <w:tcPr>
            <w:tcW w:w="7883" w:type="dxa"/>
            <w:gridSpan w:val="4"/>
          </w:tcPr>
          <w:p w14:paraId="02A05E7D" w14:textId="6934D4B0" w:rsidR="000915D0" w:rsidRPr="000B36C8" w:rsidRDefault="000915D0" w:rsidP="000915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B3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Жүктілікке және босануға байланысты әлеуметтік демалыстағылар: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  <w:p w14:paraId="4497B8B8" w14:textId="65FC0D01" w:rsidR="000915D0" w:rsidRPr="006B3337" w:rsidRDefault="000915D0" w:rsidP="000915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Ақысы сақталмайтын демалыстағылар:</w:t>
            </w:r>
          </w:p>
        </w:tc>
        <w:tc>
          <w:tcPr>
            <w:tcW w:w="1213" w:type="dxa"/>
            <w:gridSpan w:val="2"/>
          </w:tcPr>
          <w:p w14:paraId="3B77788F" w14:textId="77777777" w:rsidR="000915D0" w:rsidRDefault="000915D0" w:rsidP="000915D0">
            <w:pPr>
              <w:spacing w:line="259" w:lineRule="auto"/>
              <w:ind w:left="43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  <w:p w14:paraId="25CFFCE0" w14:textId="7158CC14" w:rsidR="000915D0" w:rsidRPr="006B3337" w:rsidRDefault="000915D0" w:rsidP="000915D0">
            <w:pPr>
              <w:spacing w:line="259" w:lineRule="auto"/>
              <w:ind w:left="43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  <w:tr w:rsidR="000915D0" w:rsidRPr="006B3337" w14:paraId="3467E024" w14:textId="77777777" w:rsidTr="00526B84">
        <w:tc>
          <w:tcPr>
            <w:tcW w:w="5666" w:type="dxa"/>
            <w:gridSpan w:val="3"/>
          </w:tcPr>
          <w:p w14:paraId="508E26BF" w14:textId="22019B73" w:rsidR="000915D0" w:rsidRPr="006B3337" w:rsidRDefault="000915D0" w:rsidP="000915D0">
            <w:pPr>
              <w:spacing w:line="240" w:lineRule="auto"/>
              <w:ind w:left="17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                </w:t>
            </w: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Тех. қызметкерлер:</w:t>
            </w:r>
          </w:p>
        </w:tc>
        <w:tc>
          <w:tcPr>
            <w:tcW w:w="1559" w:type="dxa"/>
          </w:tcPr>
          <w:p w14:paraId="78715935" w14:textId="77777777" w:rsidR="000915D0" w:rsidRPr="005F6C20" w:rsidRDefault="000915D0" w:rsidP="00091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1136" w:type="dxa"/>
            <w:gridSpan w:val="2"/>
          </w:tcPr>
          <w:p w14:paraId="2F782EB5" w14:textId="77777777" w:rsidR="000915D0" w:rsidRPr="005F6C20" w:rsidRDefault="000915D0" w:rsidP="00091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16</w:t>
            </w:r>
          </w:p>
        </w:tc>
        <w:tc>
          <w:tcPr>
            <w:tcW w:w="1200" w:type="dxa"/>
          </w:tcPr>
          <w:p w14:paraId="30A49153" w14:textId="77777777" w:rsidR="000915D0" w:rsidRPr="005F6C20" w:rsidRDefault="000915D0" w:rsidP="00091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0915D0" w:rsidRPr="006B3337" w14:paraId="06B48E86" w14:textId="4D70A794" w:rsidTr="000915D0">
        <w:tc>
          <w:tcPr>
            <w:tcW w:w="465" w:type="dxa"/>
          </w:tcPr>
          <w:p w14:paraId="2299F0B8" w14:textId="16404BD6" w:rsidR="000915D0" w:rsidRPr="00F83A01" w:rsidRDefault="000915D0" w:rsidP="000915D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915D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7896" w:type="dxa"/>
            <w:gridSpan w:val="5"/>
          </w:tcPr>
          <w:p w14:paraId="506B035F" w14:textId="28F6A5E3" w:rsidR="000915D0" w:rsidRPr="006B3337" w:rsidRDefault="000915D0" w:rsidP="000915D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B3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Жүктілікке және босануға байланысты әлеуметтік демалыстағылар: </w:t>
            </w:r>
          </w:p>
          <w:p w14:paraId="63FBA203" w14:textId="11339B4F" w:rsidR="000915D0" w:rsidRPr="00F83A01" w:rsidRDefault="000915D0" w:rsidP="000915D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Ақысы сақталмайтын демалыстағылар:</w:t>
            </w:r>
          </w:p>
        </w:tc>
        <w:tc>
          <w:tcPr>
            <w:tcW w:w="1200" w:type="dxa"/>
          </w:tcPr>
          <w:p w14:paraId="75D9B41A" w14:textId="52369472" w:rsidR="000915D0" w:rsidRPr="00F83A01" w:rsidRDefault="000915D0" w:rsidP="000915D0">
            <w:pPr>
              <w:spacing w:line="240" w:lineRule="auto"/>
              <w:ind w:left="481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  <w:tr w:rsidR="000915D0" w:rsidRPr="006B3337" w14:paraId="0F6367E3" w14:textId="77777777" w:rsidTr="000915D0">
        <w:tc>
          <w:tcPr>
            <w:tcW w:w="465" w:type="dxa"/>
          </w:tcPr>
          <w:p w14:paraId="57CC6FB0" w14:textId="64ACEE94" w:rsidR="000915D0" w:rsidRDefault="000915D0" w:rsidP="000915D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5201" w:type="dxa"/>
            <w:gridSpan w:val="2"/>
          </w:tcPr>
          <w:p w14:paraId="58E597F1" w14:textId="77777777" w:rsidR="000915D0" w:rsidRPr="005F6C20" w:rsidRDefault="000915D0" w:rsidP="000915D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Қызметкерлердің жалпы саны:</w:t>
            </w:r>
          </w:p>
        </w:tc>
        <w:tc>
          <w:tcPr>
            <w:tcW w:w="1559" w:type="dxa"/>
          </w:tcPr>
          <w:p w14:paraId="7B02CCB1" w14:textId="77777777" w:rsidR="000915D0" w:rsidRPr="005F6C20" w:rsidRDefault="000915D0" w:rsidP="00091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40</w:t>
            </w:r>
          </w:p>
        </w:tc>
        <w:tc>
          <w:tcPr>
            <w:tcW w:w="1136" w:type="dxa"/>
            <w:gridSpan w:val="2"/>
          </w:tcPr>
          <w:p w14:paraId="3573A1D4" w14:textId="77777777" w:rsidR="000915D0" w:rsidRPr="005F6C20" w:rsidRDefault="000915D0" w:rsidP="00091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34</w:t>
            </w:r>
          </w:p>
        </w:tc>
        <w:tc>
          <w:tcPr>
            <w:tcW w:w="1200" w:type="dxa"/>
          </w:tcPr>
          <w:p w14:paraId="301421DA" w14:textId="77777777" w:rsidR="000915D0" w:rsidRPr="005F6C20" w:rsidRDefault="000915D0" w:rsidP="00091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5F6C2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6</w:t>
            </w:r>
          </w:p>
        </w:tc>
      </w:tr>
    </w:tbl>
    <w:p w14:paraId="73953213" w14:textId="77777777" w:rsidR="006359E1" w:rsidRPr="006B3337" w:rsidRDefault="006359E1" w:rsidP="006359E1">
      <w:pPr>
        <w:spacing w:after="0" w:line="240" w:lineRule="auto"/>
        <w:ind w:left="-426" w:hanging="141"/>
        <w:rPr>
          <w:rFonts w:ascii="Times New Roman" w:hAnsi="Times New Roman" w:cs="Times New Roman"/>
          <w:sz w:val="26"/>
          <w:szCs w:val="26"/>
          <w:lang w:val="kk-KZ"/>
        </w:rPr>
      </w:pPr>
    </w:p>
    <w:p w14:paraId="4C3978DB" w14:textId="77777777" w:rsidR="005570B4" w:rsidRPr="000F2ABC" w:rsidRDefault="005570B4" w:rsidP="005570B4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0F2ABC">
        <w:rPr>
          <w:rFonts w:ascii="Times New Roman" w:hAnsi="Times New Roman" w:cs="Times New Roman"/>
          <w:b/>
          <w:sz w:val="26"/>
          <w:szCs w:val="26"/>
          <w:lang w:val="kk-KZ"/>
        </w:rPr>
        <w:t>Мектеп директоры:             Р. А. Жунускулова</w:t>
      </w:r>
    </w:p>
    <w:p w14:paraId="6E1EA5F2" w14:textId="77777777" w:rsidR="005570B4" w:rsidRDefault="005570B4" w:rsidP="005570B4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0FCAB216" w14:textId="77777777" w:rsidR="005570B4" w:rsidRPr="000F2ABC" w:rsidRDefault="005570B4" w:rsidP="005570B4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0F2ABC">
        <w:rPr>
          <w:rFonts w:ascii="Times New Roman" w:hAnsi="Times New Roman" w:cs="Times New Roman"/>
          <w:b/>
          <w:sz w:val="26"/>
          <w:szCs w:val="26"/>
          <w:lang w:val="kk-KZ"/>
        </w:rPr>
        <w:t>Мектеп директоры:             Р. А. Жунускулова</w:t>
      </w:r>
    </w:p>
    <w:p w14:paraId="4E3D7B44" w14:textId="77777777" w:rsidR="00E0173C" w:rsidRPr="006B3337" w:rsidRDefault="00E0173C" w:rsidP="00E0173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6B3337">
        <w:rPr>
          <w:rFonts w:ascii="Times New Roman" w:hAnsi="Times New Roman" w:cs="Times New Roman"/>
          <w:sz w:val="26"/>
          <w:szCs w:val="26"/>
          <w:lang w:val="kk-KZ"/>
        </w:rPr>
        <w:t>№12 жалпы орта мектептің педагог қызметкерлерінің сапалық құрамы туралы</w:t>
      </w:r>
    </w:p>
    <w:p w14:paraId="27AEBD24" w14:textId="77777777" w:rsidR="00E0173C" w:rsidRDefault="00E0173C" w:rsidP="00E0173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B3337">
        <w:rPr>
          <w:rFonts w:ascii="Times New Roman" w:hAnsi="Times New Roman" w:cs="Times New Roman"/>
          <w:b/>
          <w:sz w:val="26"/>
          <w:szCs w:val="26"/>
          <w:lang w:val="kk-KZ"/>
        </w:rPr>
        <w:t>М Ә Л І М Е Т Т Е 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14:paraId="759AD4F5" w14:textId="77777777" w:rsidR="00E0173C" w:rsidRDefault="00E0173C" w:rsidP="00E0173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0B36C8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(2021-2022 оқу жылы)  </w:t>
      </w:r>
      <w:r w:rsidR="002179CD">
        <w:rPr>
          <w:rFonts w:ascii="Times New Roman" w:hAnsi="Times New Roman" w:cs="Times New Roman"/>
          <w:b/>
          <w:i/>
          <w:sz w:val="20"/>
          <w:szCs w:val="20"/>
          <w:lang w:val="kk-KZ"/>
        </w:rPr>
        <w:t>қаңтар айы</w:t>
      </w:r>
    </w:p>
    <w:p w14:paraId="4FE8B4C3" w14:textId="77777777" w:rsidR="00E0173C" w:rsidRPr="000B36C8" w:rsidRDefault="00E0173C" w:rsidP="00E0173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i/>
          <w:sz w:val="26"/>
          <w:szCs w:val="26"/>
          <w:lang w:val="kk-KZ"/>
        </w:rPr>
      </w:pP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465"/>
        <w:gridCol w:w="19"/>
        <w:gridCol w:w="5182"/>
        <w:gridCol w:w="1559"/>
        <w:gridCol w:w="1134"/>
        <w:gridCol w:w="1197"/>
      </w:tblGrid>
      <w:tr w:rsidR="00E0173C" w:rsidRPr="006B3337" w14:paraId="28988E7D" w14:textId="77777777" w:rsidTr="00FA5B81">
        <w:tc>
          <w:tcPr>
            <w:tcW w:w="484" w:type="dxa"/>
            <w:gridSpan w:val="2"/>
            <w:vMerge w:val="restart"/>
          </w:tcPr>
          <w:p w14:paraId="2D6B7D20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</w:t>
            </w:r>
          </w:p>
        </w:tc>
        <w:tc>
          <w:tcPr>
            <w:tcW w:w="5182" w:type="dxa"/>
            <w:vMerge w:val="restart"/>
          </w:tcPr>
          <w:p w14:paraId="0FABF7C4" w14:textId="77777777" w:rsidR="00E0173C" w:rsidRPr="006B3337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Сапалық құрам</w:t>
            </w:r>
          </w:p>
        </w:tc>
        <w:tc>
          <w:tcPr>
            <w:tcW w:w="1559" w:type="dxa"/>
            <w:vMerge w:val="restart"/>
          </w:tcPr>
          <w:p w14:paraId="534CC416" w14:textId="77777777" w:rsidR="00E0173C" w:rsidRPr="006B3337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барлығы</w:t>
            </w:r>
          </w:p>
        </w:tc>
        <w:tc>
          <w:tcPr>
            <w:tcW w:w="2331" w:type="dxa"/>
            <w:gridSpan w:val="2"/>
          </w:tcPr>
          <w:p w14:paraId="430B6E70" w14:textId="77777777" w:rsidR="00E0173C" w:rsidRPr="006B3337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Оның ішінде</w:t>
            </w:r>
          </w:p>
        </w:tc>
      </w:tr>
      <w:tr w:rsidR="00E0173C" w:rsidRPr="006B3337" w14:paraId="073A58F0" w14:textId="77777777" w:rsidTr="00FA5B81">
        <w:tc>
          <w:tcPr>
            <w:tcW w:w="484" w:type="dxa"/>
            <w:gridSpan w:val="2"/>
            <w:vMerge/>
          </w:tcPr>
          <w:p w14:paraId="7F9F160A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  <w:vMerge/>
          </w:tcPr>
          <w:p w14:paraId="151D8C86" w14:textId="77777777" w:rsidR="00E0173C" w:rsidRPr="006B3337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</w:tcPr>
          <w:p w14:paraId="29A4B325" w14:textId="77777777" w:rsidR="00E0173C" w:rsidRPr="006B3337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134" w:type="dxa"/>
          </w:tcPr>
          <w:p w14:paraId="2E794A57" w14:textId="77777777" w:rsidR="00E0173C" w:rsidRPr="006B3337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ерлер</w:t>
            </w:r>
          </w:p>
        </w:tc>
        <w:tc>
          <w:tcPr>
            <w:tcW w:w="1197" w:type="dxa"/>
          </w:tcPr>
          <w:p w14:paraId="7E25B269" w14:textId="77777777" w:rsidR="00E0173C" w:rsidRPr="006B3337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әйелдер</w:t>
            </w:r>
          </w:p>
        </w:tc>
      </w:tr>
      <w:tr w:rsidR="00E0173C" w:rsidRPr="006B3337" w14:paraId="5C69FB4A" w14:textId="77777777" w:rsidTr="00FA5B81">
        <w:tc>
          <w:tcPr>
            <w:tcW w:w="484" w:type="dxa"/>
            <w:gridSpan w:val="2"/>
          </w:tcPr>
          <w:p w14:paraId="6472AD27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5182" w:type="dxa"/>
          </w:tcPr>
          <w:p w14:paraId="1E699354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Жалпы педагог қызметкерлер саны</w:t>
            </w:r>
          </w:p>
        </w:tc>
        <w:tc>
          <w:tcPr>
            <w:tcW w:w="1559" w:type="dxa"/>
          </w:tcPr>
          <w:p w14:paraId="5345AF0B" w14:textId="77777777" w:rsidR="00E0173C" w:rsidRPr="006B3337" w:rsidRDefault="00E0173C" w:rsidP="00BF22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38431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1134" w:type="dxa"/>
          </w:tcPr>
          <w:p w14:paraId="3359154F" w14:textId="77777777" w:rsidR="00E0173C" w:rsidRPr="006B3337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</w:t>
            </w:r>
          </w:p>
        </w:tc>
        <w:tc>
          <w:tcPr>
            <w:tcW w:w="1197" w:type="dxa"/>
          </w:tcPr>
          <w:p w14:paraId="7B934925" w14:textId="77777777" w:rsidR="00E0173C" w:rsidRPr="006B3337" w:rsidRDefault="0038431C" w:rsidP="00BF22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90</w:t>
            </w:r>
          </w:p>
        </w:tc>
      </w:tr>
      <w:tr w:rsidR="00E0173C" w:rsidRPr="006B3337" w14:paraId="13224C54" w14:textId="77777777" w:rsidTr="00CB6311">
        <w:tc>
          <w:tcPr>
            <w:tcW w:w="9556" w:type="dxa"/>
            <w:gridSpan w:val="6"/>
          </w:tcPr>
          <w:p w14:paraId="68DA209E" w14:textId="77777777" w:rsidR="00E0173C" w:rsidRPr="006B3337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E0173C" w:rsidRPr="006B3337" w14:paraId="45E0B966" w14:textId="77777777" w:rsidTr="00FA5B81">
        <w:tc>
          <w:tcPr>
            <w:tcW w:w="484" w:type="dxa"/>
            <w:gridSpan w:val="2"/>
          </w:tcPr>
          <w:p w14:paraId="25D700D1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5182" w:type="dxa"/>
          </w:tcPr>
          <w:p w14:paraId="444724A6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Білімі бойынша: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- жоғары білімді</w:t>
            </w:r>
          </w:p>
        </w:tc>
        <w:tc>
          <w:tcPr>
            <w:tcW w:w="1559" w:type="dxa"/>
          </w:tcPr>
          <w:p w14:paraId="7855BC28" w14:textId="77777777" w:rsidR="00E0173C" w:rsidRPr="006B3337" w:rsidRDefault="00E0173C" w:rsidP="00BF22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38431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134" w:type="dxa"/>
          </w:tcPr>
          <w:p w14:paraId="0C205228" w14:textId="77777777" w:rsidR="00E0173C" w:rsidRPr="006B3337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</w:t>
            </w:r>
          </w:p>
        </w:tc>
        <w:tc>
          <w:tcPr>
            <w:tcW w:w="1197" w:type="dxa"/>
          </w:tcPr>
          <w:p w14:paraId="4EFC7351" w14:textId="77777777" w:rsidR="00E0173C" w:rsidRPr="006B3337" w:rsidRDefault="00E0173C" w:rsidP="00BF22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38431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</w:tr>
      <w:tr w:rsidR="00E0173C" w:rsidRPr="006B3337" w14:paraId="7D170661" w14:textId="77777777" w:rsidTr="00FA5B81">
        <w:tc>
          <w:tcPr>
            <w:tcW w:w="484" w:type="dxa"/>
            <w:gridSpan w:val="2"/>
          </w:tcPr>
          <w:p w14:paraId="59356920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710EE01E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-арнайы орта білімді</w:t>
            </w:r>
          </w:p>
        </w:tc>
        <w:tc>
          <w:tcPr>
            <w:tcW w:w="1559" w:type="dxa"/>
          </w:tcPr>
          <w:p w14:paraId="62B8C386" w14:textId="77777777" w:rsidR="00E0173C" w:rsidRPr="006B3337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1134" w:type="dxa"/>
          </w:tcPr>
          <w:p w14:paraId="6531E9C8" w14:textId="77777777" w:rsidR="00E0173C" w:rsidRPr="006B3337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97" w:type="dxa"/>
          </w:tcPr>
          <w:p w14:paraId="46E29265" w14:textId="77777777" w:rsidR="00E0173C" w:rsidRPr="006B3337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CB6311" w:rsidRPr="002179CD" w14:paraId="14529261" w14:textId="77777777" w:rsidTr="00FA5B81">
        <w:tc>
          <w:tcPr>
            <w:tcW w:w="484" w:type="dxa"/>
            <w:gridSpan w:val="2"/>
          </w:tcPr>
          <w:p w14:paraId="775CA155" w14:textId="77777777" w:rsidR="00CB6311" w:rsidRPr="006B3337" w:rsidRDefault="00CB6311" w:rsidP="00CB63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5182" w:type="dxa"/>
          </w:tcPr>
          <w:p w14:paraId="37A641E0" w14:textId="77777777" w:rsidR="00CB6311" w:rsidRDefault="00CB6311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Санаты барлар</w:t>
            </w: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:   </w:t>
            </w:r>
          </w:p>
          <w:p w14:paraId="0039FBEE" w14:textId="77777777" w:rsidR="00CB6311" w:rsidRPr="000F6A8F" w:rsidRDefault="00CB6311" w:rsidP="00CB631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Жоғары н/е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педагог-шебер</w:t>
            </w:r>
          </w:p>
        </w:tc>
        <w:tc>
          <w:tcPr>
            <w:tcW w:w="1559" w:type="dxa"/>
          </w:tcPr>
          <w:p w14:paraId="4B828CDD" w14:textId="77777777" w:rsidR="00CB6311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6A62C4FD" w14:textId="77777777" w:rsidR="00CB6311" w:rsidRPr="006B3337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</w:tcPr>
          <w:p w14:paraId="6A2C09CE" w14:textId="77777777" w:rsidR="00CB6311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36811341" w14:textId="77777777" w:rsidR="00CB6311" w:rsidRPr="006B3337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1197" w:type="dxa"/>
          </w:tcPr>
          <w:p w14:paraId="10CC8247" w14:textId="77777777" w:rsidR="00CB6311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10AE9338" w14:textId="77777777" w:rsidR="00CB6311" w:rsidRPr="006B3337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CB6311" w:rsidRPr="0083330A" w14:paraId="62E46392" w14:textId="77777777" w:rsidTr="00FA5B81">
        <w:tc>
          <w:tcPr>
            <w:tcW w:w="484" w:type="dxa"/>
            <w:gridSpan w:val="2"/>
            <w:vMerge w:val="restart"/>
          </w:tcPr>
          <w:p w14:paraId="3EC64E35" w14:textId="77777777" w:rsidR="00CB6311" w:rsidRPr="006B3337" w:rsidRDefault="00CB6311" w:rsidP="00CB63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58B31F38" w14:textId="77777777" w:rsidR="00CB6311" w:rsidRDefault="00CB6311" w:rsidP="00CB631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Б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ірінші н/е педагог-зерттеуші</w:t>
            </w:r>
          </w:p>
          <w:p w14:paraId="6AC18A9F" w14:textId="77777777" w:rsidR="00CB6311" w:rsidRPr="00CB6311" w:rsidRDefault="00CB6311" w:rsidP="00CB63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                   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</w:t>
            </w:r>
            <w:r w:rsidRP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(-   жоғары санатты )                                     </w:t>
            </w:r>
          </w:p>
        </w:tc>
        <w:tc>
          <w:tcPr>
            <w:tcW w:w="1559" w:type="dxa"/>
          </w:tcPr>
          <w:p w14:paraId="1DEFE974" w14:textId="77777777" w:rsidR="00CB6311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</w:t>
            </w:r>
          </w:p>
          <w:p w14:paraId="17DBCC01" w14:textId="77777777" w:rsidR="00CB6311" w:rsidRPr="006B3337" w:rsidRDefault="001B031B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(3</w:t>
            </w:r>
            <w:r w:rsid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  <w:tc>
          <w:tcPr>
            <w:tcW w:w="1134" w:type="dxa"/>
          </w:tcPr>
          <w:p w14:paraId="662DF311" w14:textId="77777777" w:rsidR="00CB6311" w:rsidRDefault="001B031B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  <w:p w14:paraId="0BD2AF91" w14:textId="77777777" w:rsidR="00CB6311" w:rsidRPr="006B3337" w:rsidRDefault="001B031B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(0</w:t>
            </w:r>
            <w:r w:rsid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  <w:tc>
          <w:tcPr>
            <w:tcW w:w="1197" w:type="dxa"/>
          </w:tcPr>
          <w:p w14:paraId="2CA5FFBB" w14:textId="77777777" w:rsidR="00CB6311" w:rsidRDefault="001B031B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  <w:p w14:paraId="7750694B" w14:textId="77777777" w:rsidR="00CB6311" w:rsidRPr="006B3337" w:rsidRDefault="001B031B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(3</w:t>
            </w:r>
            <w:r w:rsid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</w:tr>
      <w:tr w:rsidR="00CB6311" w:rsidRPr="0083330A" w14:paraId="0F87B636" w14:textId="77777777" w:rsidTr="00FA5B81">
        <w:tc>
          <w:tcPr>
            <w:tcW w:w="484" w:type="dxa"/>
            <w:gridSpan w:val="2"/>
            <w:vMerge/>
          </w:tcPr>
          <w:p w14:paraId="6ECCC5A8" w14:textId="77777777" w:rsidR="00CB6311" w:rsidRPr="006B3337" w:rsidRDefault="00CB6311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40C7B445" w14:textId="77777777" w:rsidR="00CB6311" w:rsidRDefault="00CB6311" w:rsidP="00CB631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</w:t>
            </w:r>
            <w:r w:rsidRPr="00254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кінші н/е педагог-сарапшы</w:t>
            </w:r>
          </w:p>
          <w:p w14:paraId="485B86D2" w14:textId="77777777" w:rsidR="00CB6311" w:rsidRPr="000F6A8F" w:rsidRDefault="00CB6311" w:rsidP="00CB631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( -   бірінші санатты</w:t>
            </w:r>
            <w:r w:rsidRPr="00254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7A4FF243" w14:textId="77777777" w:rsidR="00CB6311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</w:t>
            </w:r>
          </w:p>
          <w:p w14:paraId="680DFB95" w14:textId="77777777" w:rsidR="00CB6311" w:rsidRPr="000F6A8F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</w:t>
            </w:r>
            <w:r w:rsidR="001B031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9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)</w:t>
            </w:r>
          </w:p>
        </w:tc>
        <w:tc>
          <w:tcPr>
            <w:tcW w:w="1134" w:type="dxa"/>
          </w:tcPr>
          <w:p w14:paraId="7B797E15" w14:textId="77777777" w:rsidR="00CB6311" w:rsidRDefault="001B031B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  <w:p w14:paraId="7EE6EE9A" w14:textId="77777777" w:rsidR="00CB6311" w:rsidRPr="000F6A8F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</w:t>
            </w:r>
            <w:r w:rsidR="001B031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1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)</w:t>
            </w:r>
          </w:p>
        </w:tc>
        <w:tc>
          <w:tcPr>
            <w:tcW w:w="1197" w:type="dxa"/>
          </w:tcPr>
          <w:p w14:paraId="7C5C7743" w14:textId="77777777" w:rsidR="00CB6311" w:rsidRDefault="001B031B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</w:t>
            </w:r>
          </w:p>
          <w:p w14:paraId="02584625" w14:textId="77777777" w:rsidR="00CB6311" w:rsidRPr="000F6A8F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</w:t>
            </w:r>
            <w:r w:rsidR="001B031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8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)</w:t>
            </w:r>
          </w:p>
        </w:tc>
      </w:tr>
      <w:tr w:rsidR="00CB6311" w:rsidRPr="006B3337" w14:paraId="67DBD049" w14:textId="77777777" w:rsidTr="00FA5B81">
        <w:tc>
          <w:tcPr>
            <w:tcW w:w="484" w:type="dxa"/>
            <w:gridSpan w:val="2"/>
            <w:vMerge/>
          </w:tcPr>
          <w:p w14:paraId="6465F502" w14:textId="77777777" w:rsidR="00CB6311" w:rsidRPr="006B3337" w:rsidRDefault="00CB6311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367531D5" w14:textId="77777777" w:rsidR="00CB6311" w:rsidRDefault="00CB6311" w:rsidP="00CB631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Педагог-модератор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</w:t>
            </w:r>
          </w:p>
          <w:p w14:paraId="490585A1" w14:textId="77777777" w:rsidR="00CB6311" w:rsidRPr="000F6A8F" w:rsidRDefault="00CB6311" w:rsidP="00CB631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(- 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екінші санатты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)                           </w:t>
            </w:r>
          </w:p>
        </w:tc>
        <w:tc>
          <w:tcPr>
            <w:tcW w:w="1559" w:type="dxa"/>
          </w:tcPr>
          <w:p w14:paraId="73E455BD" w14:textId="77777777" w:rsidR="00CB6311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34</w:t>
            </w:r>
          </w:p>
          <w:p w14:paraId="19BA3537" w14:textId="77777777" w:rsidR="00CB6311" w:rsidRPr="000F6A8F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</w:t>
            </w:r>
            <w:r w:rsidR="001B031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16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)</w:t>
            </w:r>
          </w:p>
        </w:tc>
        <w:tc>
          <w:tcPr>
            <w:tcW w:w="1134" w:type="dxa"/>
          </w:tcPr>
          <w:p w14:paraId="179834B5" w14:textId="77777777" w:rsidR="00CB6311" w:rsidRDefault="001B031B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  <w:p w14:paraId="452AC04C" w14:textId="77777777" w:rsidR="00CB6311" w:rsidRPr="000F6A8F" w:rsidRDefault="001B031B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(2</w:t>
            </w:r>
            <w:r w:rsidR="00CB6311"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)</w:t>
            </w:r>
          </w:p>
        </w:tc>
        <w:tc>
          <w:tcPr>
            <w:tcW w:w="1197" w:type="dxa"/>
          </w:tcPr>
          <w:p w14:paraId="141FF476" w14:textId="77777777" w:rsidR="00CB6311" w:rsidRDefault="001B031B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</w:t>
            </w:r>
          </w:p>
          <w:p w14:paraId="28F205F8" w14:textId="77777777" w:rsidR="00CB6311" w:rsidRPr="000F6A8F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</w:t>
            </w:r>
            <w:r w:rsidR="001B031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14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)</w:t>
            </w:r>
          </w:p>
        </w:tc>
      </w:tr>
      <w:tr w:rsidR="00CB6311" w:rsidRPr="006B3337" w14:paraId="392FE67F" w14:textId="77777777" w:rsidTr="00FA5B81">
        <w:tc>
          <w:tcPr>
            <w:tcW w:w="484" w:type="dxa"/>
            <w:gridSpan w:val="2"/>
            <w:vMerge/>
          </w:tcPr>
          <w:p w14:paraId="76D26E83" w14:textId="77777777" w:rsidR="00CB6311" w:rsidRPr="006B3337" w:rsidRDefault="00CB6311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01E68A4F" w14:textId="77777777" w:rsidR="00CB6311" w:rsidRPr="001B031B" w:rsidRDefault="00CB6311" w:rsidP="001B031B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</w:t>
            </w:r>
            <w:r w:rsidR="001B031B" w:rsidRPr="001B031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-</w:t>
            </w:r>
            <w:r w:rsidRPr="001B031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  <w:r w:rsidR="001B031B" w:rsidRPr="001B031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Санатсыз</w:t>
            </w:r>
          </w:p>
        </w:tc>
        <w:tc>
          <w:tcPr>
            <w:tcW w:w="1559" w:type="dxa"/>
          </w:tcPr>
          <w:p w14:paraId="0454AFC7" w14:textId="77777777" w:rsidR="00CB6311" w:rsidRPr="006B3337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1134" w:type="dxa"/>
          </w:tcPr>
          <w:p w14:paraId="3FE805D1" w14:textId="77777777" w:rsidR="00CB6311" w:rsidRPr="006B3337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1197" w:type="dxa"/>
          </w:tcPr>
          <w:p w14:paraId="4333E6F4" w14:textId="77777777" w:rsidR="00CB6311" w:rsidRPr="006B3337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</w:p>
        </w:tc>
      </w:tr>
      <w:tr w:rsidR="00E0173C" w:rsidRPr="006B3337" w14:paraId="77256763" w14:textId="77777777" w:rsidTr="00FA5B81">
        <w:tc>
          <w:tcPr>
            <w:tcW w:w="484" w:type="dxa"/>
            <w:gridSpan w:val="2"/>
          </w:tcPr>
          <w:p w14:paraId="7DAA7764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5182" w:type="dxa"/>
          </w:tcPr>
          <w:p w14:paraId="0FB32EB1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Пед. өтілі: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-1 жылға дейін</w:t>
            </w:r>
          </w:p>
        </w:tc>
        <w:tc>
          <w:tcPr>
            <w:tcW w:w="1559" w:type="dxa"/>
          </w:tcPr>
          <w:p w14:paraId="6812FD69" w14:textId="77777777" w:rsidR="00E0173C" w:rsidRPr="00A07EB5" w:rsidRDefault="00BF22C9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134" w:type="dxa"/>
          </w:tcPr>
          <w:p w14:paraId="3B909F6E" w14:textId="77777777" w:rsidR="00E0173C" w:rsidRPr="00A07EB5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14:paraId="36410339" w14:textId="77777777" w:rsidR="00E0173C" w:rsidRPr="00AF4D68" w:rsidRDefault="00BF22C9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</w:tr>
      <w:tr w:rsidR="00E0173C" w:rsidRPr="006B3337" w14:paraId="37B916F1" w14:textId="77777777" w:rsidTr="00FA5B81">
        <w:tc>
          <w:tcPr>
            <w:tcW w:w="484" w:type="dxa"/>
            <w:gridSpan w:val="2"/>
            <w:vMerge w:val="restart"/>
          </w:tcPr>
          <w:p w14:paraId="70FC3E51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17EFA549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-1-2 жылға дейін</w:t>
            </w:r>
          </w:p>
        </w:tc>
        <w:tc>
          <w:tcPr>
            <w:tcW w:w="1559" w:type="dxa"/>
          </w:tcPr>
          <w:p w14:paraId="5FA49EBC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134" w:type="dxa"/>
          </w:tcPr>
          <w:p w14:paraId="496A7B7F" w14:textId="77777777" w:rsidR="00E0173C" w:rsidRPr="00A07EB5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14:paraId="151091E1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E0173C" w:rsidRPr="006B3337" w14:paraId="3CC55311" w14:textId="77777777" w:rsidTr="00FA5B81">
        <w:tc>
          <w:tcPr>
            <w:tcW w:w="484" w:type="dxa"/>
            <w:gridSpan w:val="2"/>
            <w:vMerge/>
          </w:tcPr>
          <w:p w14:paraId="52B1E9DA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0E6522EB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-2-3 жылға дейін</w:t>
            </w:r>
          </w:p>
        </w:tc>
        <w:tc>
          <w:tcPr>
            <w:tcW w:w="1559" w:type="dxa"/>
          </w:tcPr>
          <w:p w14:paraId="58F9593A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1134" w:type="dxa"/>
          </w:tcPr>
          <w:p w14:paraId="70E0E753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197" w:type="dxa"/>
          </w:tcPr>
          <w:p w14:paraId="7F175282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</w:tr>
      <w:tr w:rsidR="00E0173C" w:rsidRPr="006B3337" w14:paraId="66CD0F01" w14:textId="77777777" w:rsidTr="00FA5B81">
        <w:trPr>
          <w:trHeight w:val="294"/>
        </w:trPr>
        <w:tc>
          <w:tcPr>
            <w:tcW w:w="484" w:type="dxa"/>
            <w:gridSpan w:val="2"/>
            <w:vMerge/>
          </w:tcPr>
          <w:p w14:paraId="7910872B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0A1E6E37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-3-5 жылға дейін</w:t>
            </w:r>
          </w:p>
        </w:tc>
        <w:tc>
          <w:tcPr>
            <w:tcW w:w="1559" w:type="dxa"/>
          </w:tcPr>
          <w:p w14:paraId="4C76F58B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1134" w:type="dxa"/>
          </w:tcPr>
          <w:p w14:paraId="0AB6ACDE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1197" w:type="dxa"/>
          </w:tcPr>
          <w:p w14:paraId="1D126C2F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</w:p>
        </w:tc>
      </w:tr>
      <w:tr w:rsidR="00E0173C" w:rsidRPr="006B3337" w14:paraId="09CBFA2F" w14:textId="77777777" w:rsidTr="00FA5B81">
        <w:tc>
          <w:tcPr>
            <w:tcW w:w="484" w:type="dxa"/>
            <w:gridSpan w:val="2"/>
            <w:vMerge/>
          </w:tcPr>
          <w:p w14:paraId="63C58196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2B094ABC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-5-7 жылғы дейін</w:t>
            </w:r>
          </w:p>
        </w:tc>
        <w:tc>
          <w:tcPr>
            <w:tcW w:w="1559" w:type="dxa"/>
          </w:tcPr>
          <w:p w14:paraId="1E84CFB6" w14:textId="77777777" w:rsidR="00E0173C" w:rsidRPr="00A07EB5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1134" w:type="dxa"/>
          </w:tcPr>
          <w:p w14:paraId="6821428B" w14:textId="77777777" w:rsidR="00E0173C" w:rsidRPr="00A07EB5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5F02CEFF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</w:tr>
      <w:tr w:rsidR="00E0173C" w:rsidRPr="006B3337" w14:paraId="33B312DC" w14:textId="77777777" w:rsidTr="00FA5B81">
        <w:tc>
          <w:tcPr>
            <w:tcW w:w="484" w:type="dxa"/>
            <w:gridSpan w:val="2"/>
            <w:vMerge/>
          </w:tcPr>
          <w:p w14:paraId="7149A5FA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31715DE9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-7-9 жылға дейін</w:t>
            </w:r>
          </w:p>
        </w:tc>
        <w:tc>
          <w:tcPr>
            <w:tcW w:w="1559" w:type="dxa"/>
          </w:tcPr>
          <w:p w14:paraId="652C714F" w14:textId="77777777" w:rsidR="00E0173C" w:rsidRPr="00A07EB5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1134" w:type="dxa"/>
          </w:tcPr>
          <w:p w14:paraId="7503D058" w14:textId="77777777" w:rsidR="00E0173C" w:rsidRPr="00A07EB5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2E5CA858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</w:tr>
      <w:tr w:rsidR="00E0173C" w:rsidRPr="006B3337" w14:paraId="180831B8" w14:textId="77777777" w:rsidTr="00FA5B81">
        <w:tc>
          <w:tcPr>
            <w:tcW w:w="484" w:type="dxa"/>
            <w:gridSpan w:val="2"/>
            <w:vMerge/>
          </w:tcPr>
          <w:p w14:paraId="77E7420F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7DDE25DE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-9-11 жылға дейін</w:t>
            </w:r>
          </w:p>
        </w:tc>
        <w:tc>
          <w:tcPr>
            <w:tcW w:w="1559" w:type="dxa"/>
          </w:tcPr>
          <w:p w14:paraId="4E5FAF8E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1134" w:type="dxa"/>
          </w:tcPr>
          <w:p w14:paraId="47DEC8CE" w14:textId="77777777" w:rsidR="00E0173C" w:rsidRPr="00A07EB5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48CA6818" w14:textId="77777777" w:rsidR="00E0173C" w:rsidRPr="00A07EB5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0173C" w:rsidRPr="006B3337" w14:paraId="357C31C5" w14:textId="77777777" w:rsidTr="00FA5B81">
        <w:tc>
          <w:tcPr>
            <w:tcW w:w="484" w:type="dxa"/>
            <w:gridSpan w:val="2"/>
            <w:vMerge/>
          </w:tcPr>
          <w:p w14:paraId="0D6820E3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6EC24B0D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-11-14 жылға дейін</w:t>
            </w:r>
          </w:p>
        </w:tc>
        <w:tc>
          <w:tcPr>
            <w:tcW w:w="1559" w:type="dxa"/>
          </w:tcPr>
          <w:p w14:paraId="2EC62078" w14:textId="77777777" w:rsidR="00E0173C" w:rsidRPr="00A07EB5" w:rsidRDefault="0038431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1134" w:type="dxa"/>
          </w:tcPr>
          <w:p w14:paraId="01D8610E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197" w:type="dxa"/>
          </w:tcPr>
          <w:p w14:paraId="6510182C" w14:textId="77777777" w:rsidR="00E0173C" w:rsidRPr="00AF4D68" w:rsidRDefault="0038431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</w:tr>
      <w:tr w:rsidR="00E0173C" w:rsidRPr="006B3337" w14:paraId="63A664CC" w14:textId="77777777" w:rsidTr="00FA5B81">
        <w:tc>
          <w:tcPr>
            <w:tcW w:w="484" w:type="dxa"/>
            <w:gridSpan w:val="2"/>
            <w:vMerge/>
          </w:tcPr>
          <w:p w14:paraId="788E1E9E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7F397B3F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-14-17 жылғы дейін</w:t>
            </w:r>
          </w:p>
        </w:tc>
        <w:tc>
          <w:tcPr>
            <w:tcW w:w="1559" w:type="dxa"/>
          </w:tcPr>
          <w:p w14:paraId="5B3A16CC" w14:textId="77777777" w:rsidR="00E0173C" w:rsidRPr="00A07EB5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5E897423" w14:textId="77777777" w:rsidR="00E0173C" w:rsidRPr="00A07EB5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5A394F5C" w14:textId="77777777" w:rsidR="00E0173C" w:rsidRPr="00A07EB5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0173C" w:rsidRPr="006B3337" w14:paraId="26ED50C7" w14:textId="77777777" w:rsidTr="00FA5B81">
        <w:tc>
          <w:tcPr>
            <w:tcW w:w="484" w:type="dxa"/>
            <w:gridSpan w:val="2"/>
            <w:vMerge/>
          </w:tcPr>
          <w:p w14:paraId="0175C0ED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1D76FD45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-17-20 жылға дейін</w:t>
            </w:r>
          </w:p>
        </w:tc>
        <w:tc>
          <w:tcPr>
            <w:tcW w:w="1559" w:type="dxa"/>
          </w:tcPr>
          <w:p w14:paraId="78DF0A3E" w14:textId="77777777" w:rsidR="00E0173C" w:rsidRPr="00A07EB5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1F98F17C" w14:textId="77777777" w:rsidR="00E0173C" w:rsidRPr="00A07EB5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4974F524" w14:textId="77777777" w:rsidR="00E0173C" w:rsidRPr="00A07EB5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0173C" w:rsidRPr="006B3337" w14:paraId="69D9B95A" w14:textId="77777777" w:rsidTr="00FA5B81">
        <w:tc>
          <w:tcPr>
            <w:tcW w:w="484" w:type="dxa"/>
            <w:gridSpan w:val="2"/>
            <w:vMerge/>
          </w:tcPr>
          <w:p w14:paraId="7940AEF1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41844CC9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-20 жылдан жоғарй</w:t>
            </w:r>
          </w:p>
        </w:tc>
        <w:tc>
          <w:tcPr>
            <w:tcW w:w="1559" w:type="dxa"/>
          </w:tcPr>
          <w:p w14:paraId="0B8290F7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1134" w:type="dxa"/>
          </w:tcPr>
          <w:p w14:paraId="2B001452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197" w:type="dxa"/>
          </w:tcPr>
          <w:p w14:paraId="3D18574B" w14:textId="77777777" w:rsidR="00E0173C" w:rsidRPr="00A07EB5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0173C" w:rsidRPr="006B3337" w14:paraId="13121B62" w14:textId="77777777" w:rsidTr="00FA5B81">
        <w:tc>
          <w:tcPr>
            <w:tcW w:w="484" w:type="dxa"/>
            <w:gridSpan w:val="2"/>
          </w:tcPr>
          <w:p w14:paraId="60A89B1E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5182" w:type="dxa"/>
          </w:tcPr>
          <w:p w14:paraId="3F53BD8B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Жасы бойынша:   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-25 жасқа дейін</w:t>
            </w:r>
          </w:p>
        </w:tc>
        <w:tc>
          <w:tcPr>
            <w:tcW w:w="1559" w:type="dxa"/>
          </w:tcPr>
          <w:p w14:paraId="0A9B49B4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134" w:type="dxa"/>
          </w:tcPr>
          <w:p w14:paraId="02672775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197" w:type="dxa"/>
          </w:tcPr>
          <w:p w14:paraId="4A61554C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E0173C" w:rsidRPr="006B3337" w14:paraId="551D2391" w14:textId="77777777" w:rsidTr="00FA5B81">
        <w:tc>
          <w:tcPr>
            <w:tcW w:w="484" w:type="dxa"/>
            <w:gridSpan w:val="2"/>
            <w:vMerge w:val="restart"/>
          </w:tcPr>
          <w:p w14:paraId="38B12FC1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0081DEF3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-26-30 жасқа дейін</w:t>
            </w:r>
          </w:p>
        </w:tc>
        <w:tc>
          <w:tcPr>
            <w:tcW w:w="1559" w:type="dxa"/>
          </w:tcPr>
          <w:p w14:paraId="1152CFF8" w14:textId="77777777" w:rsidR="00E0173C" w:rsidRPr="009B6AE0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134" w:type="dxa"/>
          </w:tcPr>
          <w:p w14:paraId="31011FB5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1197" w:type="dxa"/>
          </w:tcPr>
          <w:p w14:paraId="132A3417" w14:textId="77777777" w:rsidR="00E0173C" w:rsidRPr="009B6AE0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173C" w:rsidRPr="006B3337" w14:paraId="0E5C372A" w14:textId="77777777" w:rsidTr="00FA5B81">
        <w:tc>
          <w:tcPr>
            <w:tcW w:w="484" w:type="dxa"/>
            <w:gridSpan w:val="2"/>
            <w:vMerge/>
          </w:tcPr>
          <w:p w14:paraId="59EA65A0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10499B85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-31-35 жасқа дейін</w:t>
            </w:r>
          </w:p>
        </w:tc>
        <w:tc>
          <w:tcPr>
            <w:tcW w:w="1559" w:type="dxa"/>
          </w:tcPr>
          <w:p w14:paraId="72E00279" w14:textId="77777777" w:rsidR="00E0173C" w:rsidRPr="00AF4D68" w:rsidRDefault="00BF22C9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</w:t>
            </w:r>
          </w:p>
        </w:tc>
        <w:tc>
          <w:tcPr>
            <w:tcW w:w="1134" w:type="dxa"/>
          </w:tcPr>
          <w:p w14:paraId="16CBCEE6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197" w:type="dxa"/>
          </w:tcPr>
          <w:p w14:paraId="23CD199C" w14:textId="77777777" w:rsidR="00E0173C" w:rsidRPr="009B6AE0" w:rsidRDefault="00BF22C9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</w:p>
        </w:tc>
      </w:tr>
      <w:tr w:rsidR="00E0173C" w:rsidRPr="006B3337" w14:paraId="43994646" w14:textId="77777777" w:rsidTr="00FA5B81">
        <w:tc>
          <w:tcPr>
            <w:tcW w:w="484" w:type="dxa"/>
            <w:gridSpan w:val="2"/>
            <w:vMerge/>
          </w:tcPr>
          <w:p w14:paraId="02BCF04C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255B4344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-36-40 жасқа дейін</w:t>
            </w:r>
          </w:p>
        </w:tc>
        <w:tc>
          <w:tcPr>
            <w:tcW w:w="1559" w:type="dxa"/>
          </w:tcPr>
          <w:p w14:paraId="39304F43" w14:textId="77777777" w:rsidR="00E0173C" w:rsidRPr="009B6AE0" w:rsidRDefault="0038431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134" w:type="dxa"/>
          </w:tcPr>
          <w:p w14:paraId="0D5D99BB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197" w:type="dxa"/>
          </w:tcPr>
          <w:p w14:paraId="5ADF4CFC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431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</w:tr>
      <w:tr w:rsidR="00E0173C" w:rsidRPr="006B3337" w14:paraId="2ACA2D7B" w14:textId="77777777" w:rsidTr="00FA5B81">
        <w:tc>
          <w:tcPr>
            <w:tcW w:w="484" w:type="dxa"/>
            <w:gridSpan w:val="2"/>
            <w:vMerge/>
          </w:tcPr>
          <w:p w14:paraId="6A29C664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5FACD7CC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-41-45 жасқа дейін</w:t>
            </w:r>
          </w:p>
        </w:tc>
        <w:tc>
          <w:tcPr>
            <w:tcW w:w="1559" w:type="dxa"/>
          </w:tcPr>
          <w:p w14:paraId="04DF956A" w14:textId="77777777" w:rsidR="00E0173C" w:rsidRPr="009B6AE0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1134" w:type="dxa"/>
          </w:tcPr>
          <w:p w14:paraId="1073B0FE" w14:textId="77777777" w:rsidR="00E0173C" w:rsidRPr="00AF4D6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197" w:type="dxa"/>
          </w:tcPr>
          <w:p w14:paraId="4159BD91" w14:textId="77777777" w:rsidR="00E0173C" w:rsidRPr="009B6AE0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</w:tr>
      <w:tr w:rsidR="00E0173C" w:rsidRPr="006B3337" w14:paraId="6DC9A914" w14:textId="77777777" w:rsidTr="00FA5B81">
        <w:tc>
          <w:tcPr>
            <w:tcW w:w="484" w:type="dxa"/>
            <w:gridSpan w:val="2"/>
            <w:vMerge/>
          </w:tcPr>
          <w:p w14:paraId="293F9E4D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08A8C8EB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-46-50 жасқа дейін</w:t>
            </w:r>
          </w:p>
        </w:tc>
        <w:tc>
          <w:tcPr>
            <w:tcW w:w="1559" w:type="dxa"/>
          </w:tcPr>
          <w:p w14:paraId="4E3083C9" w14:textId="77777777" w:rsidR="00E0173C" w:rsidRPr="000B36C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134" w:type="dxa"/>
          </w:tcPr>
          <w:p w14:paraId="363C9A80" w14:textId="77777777" w:rsidR="00E0173C" w:rsidRPr="000B36C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197" w:type="dxa"/>
          </w:tcPr>
          <w:p w14:paraId="4DFFEA3B" w14:textId="77777777" w:rsidR="00E0173C" w:rsidRPr="000B36C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E0173C" w:rsidRPr="006B3337" w14:paraId="4D5ABDE8" w14:textId="77777777" w:rsidTr="00FA5B81">
        <w:tc>
          <w:tcPr>
            <w:tcW w:w="484" w:type="dxa"/>
            <w:gridSpan w:val="2"/>
            <w:vMerge/>
          </w:tcPr>
          <w:p w14:paraId="6C6867B0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7C5EBBDA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-51-55 жасқа дейін</w:t>
            </w:r>
          </w:p>
        </w:tc>
        <w:tc>
          <w:tcPr>
            <w:tcW w:w="1559" w:type="dxa"/>
          </w:tcPr>
          <w:p w14:paraId="59599035" w14:textId="77777777" w:rsidR="00E0173C" w:rsidRPr="000B36C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1134" w:type="dxa"/>
          </w:tcPr>
          <w:p w14:paraId="5BFE1E63" w14:textId="77777777" w:rsidR="00E0173C" w:rsidRPr="000B36C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197" w:type="dxa"/>
          </w:tcPr>
          <w:p w14:paraId="3EE0B3B3" w14:textId="77777777" w:rsidR="00E0173C" w:rsidRPr="000B36C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</w:tr>
      <w:tr w:rsidR="00E0173C" w:rsidRPr="006B3337" w14:paraId="33058DA0" w14:textId="77777777" w:rsidTr="00FA5B81">
        <w:tc>
          <w:tcPr>
            <w:tcW w:w="484" w:type="dxa"/>
            <w:gridSpan w:val="2"/>
            <w:vMerge/>
          </w:tcPr>
          <w:p w14:paraId="2D344BFE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4A541987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-55-58 жасқа дейін</w:t>
            </w:r>
          </w:p>
        </w:tc>
        <w:tc>
          <w:tcPr>
            <w:tcW w:w="1559" w:type="dxa"/>
          </w:tcPr>
          <w:p w14:paraId="17642A1C" w14:textId="77777777" w:rsidR="00E0173C" w:rsidRPr="009B6AE0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8B03462" w14:textId="77777777" w:rsidR="00E0173C" w:rsidRPr="000B36C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197" w:type="dxa"/>
          </w:tcPr>
          <w:p w14:paraId="1AD686FE" w14:textId="77777777" w:rsidR="00E0173C" w:rsidRPr="000B36C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E0173C" w:rsidRPr="006B3337" w14:paraId="09FAADA9" w14:textId="77777777" w:rsidTr="00FA5B81">
        <w:tc>
          <w:tcPr>
            <w:tcW w:w="484" w:type="dxa"/>
            <w:gridSpan w:val="2"/>
            <w:vMerge/>
          </w:tcPr>
          <w:p w14:paraId="7716F44F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182" w:type="dxa"/>
          </w:tcPr>
          <w:p w14:paraId="46A77BF3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-59 жастан жоғары</w:t>
            </w:r>
          </w:p>
        </w:tc>
        <w:tc>
          <w:tcPr>
            <w:tcW w:w="1559" w:type="dxa"/>
          </w:tcPr>
          <w:p w14:paraId="224AFFDB" w14:textId="77777777" w:rsidR="00E0173C" w:rsidRPr="000B36C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</w:tcPr>
          <w:p w14:paraId="32464196" w14:textId="77777777" w:rsidR="00E0173C" w:rsidRPr="000B36C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97" w:type="dxa"/>
          </w:tcPr>
          <w:p w14:paraId="4C4EE6D7" w14:textId="77777777" w:rsidR="00E0173C" w:rsidRPr="000B36C8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E0173C" w:rsidRPr="006B3337" w14:paraId="33D0A325" w14:textId="77777777" w:rsidTr="00FA5B81">
        <w:tc>
          <w:tcPr>
            <w:tcW w:w="484" w:type="dxa"/>
            <w:gridSpan w:val="2"/>
          </w:tcPr>
          <w:p w14:paraId="70E4E0EB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5182" w:type="dxa"/>
          </w:tcPr>
          <w:p w14:paraId="17957DE0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Зейнеткер:</w:t>
            </w:r>
          </w:p>
        </w:tc>
        <w:tc>
          <w:tcPr>
            <w:tcW w:w="1559" w:type="dxa"/>
          </w:tcPr>
          <w:p w14:paraId="5D0AC06E" w14:textId="77777777" w:rsidR="00E0173C" w:rsidRPr="006B3337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1134" w:type="dxa"/>
          </w:tcPr>
          <w:p w14:paraId="008535CC" w14:textId="77777777" w:rsidR="00E0173C" w:rsidRPr="006B3337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1197" w:type="dxa"/>
          </w:tcPr>
          <w:p w14:paraId="116D93ED" w14:textId="77777777" w:rsidR="00E0173C" w:rsidRPr="006B3337" w:rsidRDefault="00E0173C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  <w:tr w:rsidR="00E0173C" w:rsidRPr="006B3337" w14:paraId="0FE6E269" w14:textId="77777777" w:rsidTr="00FA5B81">
        <w:tc>
          <w:tcPr>
            <w:tcW w:w="5666" w:type="dxa"/>
            <w:gridSpan w:val="3"/>
          </w:tcPr>
          <w:p w14:paraId="660FA2AF" w14:textId="77777777" w:rsidR="00E0173C" w:rsidRPr="000B36C8" w:rsidRDefault="00E0173C" w:rsidP="00FA5B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B3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Жүктілікке және босануға байланысты әлеуметтік демалыстағылар:  </w:t>
            </w:r>
            <w:r w:rsidR="00F83A0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</w:t>
            </w:r>
          </w:p>
        </w:tc>
        <w:tc>
          <w:tcPr>
            <w:tcW w:w="3890" w:type="dxa"/>
            <w:gridSpan w:val="3"/>
          </w:tcPr>
          <w:p w14:paraId="00E10CC6" w14:textId="77777777" w:rsidR="00E0173C" w:rsidRDefault="00E0173C" w:rsidP="00CB6311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54B3C705" w14:textId="77777777" w:rsidR="00E0173C" w:rsidRPr="006B3337" w:rsidRDefault="00E0173C" w:rsidP="00F83A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E0173C" w:rsidRPr="006B3337" w14:paraId="571F54B4" w14:textId="77777777" w:rsidTr="00FA5B81">
        <w:tc>
          <w:tcPr>
            <w:tcW w:w="465" w:type="dxa"/>
          </w:tcPr>
          <w:p w14:paraId="2788A20C" w14:textId="77777777" w:rsidR="00E0173C" w:rsidRPr="006B3337" w:rsidRDefault="00E0173C" w:rsidP="00CB63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5201" w:type="dxa"/>
            <w:gridSpan w:val="2"/>
          </w:tcPr>
          <w:p w14:paraId="3FBD8046" w14:textId="77777777" w:rsidR="00E0173C" w:rsidRPr="006B3337" w:rsidRDefault="00E0173C" w:rsidP="00CB6311">
            <w:pPr>
              <w:spacing w:line="240" w:lineRule="auto"/>
              <w:ind w:left="17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Тех. қызметкерлер:</w:t>
            </w:r>
          </w:p>
        </w:tc>
        <w:tc>
          <w:tcPr>
            <w:tcW w:w="1559" w:type="dxa"/>
          </w:tcPr>
          <w:p w14:paraId="63EED611" w14:textId="77777777" w:rsidR="00E0173C" w:rsidRPr="006B3337" w:rsidRDefault="00E0173C" w:rsidP="00B0132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B0132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134" w:type="dxa"/>
          </w:tcPr>
          <w:p w14:paraId="5C9745CE" w14:textId="77777777" w:rsidR="00E0173C" w:rsidRPr="006B3337" w:rsidRDefault="00E0173C" w:rsidP="00B0132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B0132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197" w:type="dxa"/>
          </w:tcPr>
          <w:p w14:paraId="325DE4CD" w14:textId="77777777" w:rsidR="00E0173C" w:rsidRPr="006B3337" w:rsidRDefault="00B01323" w:rsidP="00B0132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</w:p>
        </w:tc>
      </w:tr>
      <w:tr w:rsidR="00FA5B81" w:rsidRPr="006B3337" w14:paraId="3F7B524C" w14:textId="77777777" w:rsidTr="00FA5B81">
        <w:tc>
          <w:tcPr>
            <w:tcW w:w="5666" w:type="dxa"/>
            <w:gridSpan w:val="3"/>
          </w:tcPr>
          <w:p w14:paraId="68015B20" w14:textId="77777777" w:rsidR="00FA5B81" w:rsidRPr="006B3337" w:rsidRDefault="00FA5B81" w:rsidP="00F83A0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B3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Жүктілікке және босануға байланысты әлеуметтік демалыстағылар:  </w:t>
            </w:r>
            <w:r w:rsidR="00F83A0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</w:t>
            </w:r>
          </w:p>
        </w:tc>
        <w:tc>
          <w:tcPr>
            <w:tcW w:w="3890" w:type="dxa"/>
            <w:gridSpan w:val="3"/>
          </w:tcPr>
          <w:p w14:paraId="1711BD62" w14:textId="77777777" w:rsidR="00FA5B81" w:rsidRDefault="00FA5B8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1E9B1B84" w14:textId="77777777" w:rsidR="00F83A01" w:rsidRPr="00F83A01" w:rsidRDefault="00A21995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812E66" w:rsidRPr="006B3337" w14:paraId="60981D9C" w14:textId="77777777" w:rsidTr="00FA5B81">
        <w:tc>
          <w:tcPr>
            <w:tcW w:w="465" w:type="dxa"/>
          </w:tcPr>
          <w:p w14:paraId="7911020D" w14:textId="77777777" w:rsidR="00812E66" w:rsidRDefault="00812E66" w:rsidP="00CB63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5201" w:type="dxa"/>
            <w:gridSpan w:val="2"/>
          </w:tcPr>
          <w:p w14:paraId="1C88A1C3" w14:textId="77777777" w:rsidR="00812E66" w:rsidRPr="006B3337" w:rsidRDefault="00F83A01" w:rsidP="00F83A0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</w:t>
            </w:r>
            <w:r w:rsidR="00812E6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ызметкерлердің жалпы саны:</w:t>
            </w:r>
          </w:p>
        </w:tc>
        <w:tc>
          <w:tcPr>
            <w:tcW w:w="1559" w:type="dxa"/>
          </w:tcPr>
          <w:p w14:paraId="40B28530" w14:textId="77777777" w:rsidR="00812E66" w:rsidRDefault="00BF22C9" w:rsidP="00B0132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140</w:t>
            </w:r>
          </w:p>
        </w:tc>
        <w:tc>
          <w:tcPr>
            <w:tcW w:w="1134" w:type="dxa"/>
          </w:tcPr>
          <w:p w14:paraId="1BAC69FE" w14:textId="77777777" w:rsidR="00812E66" w:rsidRPr="006B3337" w:rsidRDefault="00812E66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34</w:t>
            </w:r>
          </w:p>
        </w:tc>
        <w:tc>
          <w:tcPr>
            <w:tcW w:w="1197" w:type="dxa"/>
          </w:tcPr>
          <w:p w14:paraId="406AE9CC" w14:textId="77777777" w:rsidR="00812E66" w:rsidRDefault="00812E66" w:rsidP="00B0132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BF22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</w:tr>
    </w:tbl>
    <w:p w14:paraId="46B4D618" w14:textId="77777777" w:rsidR="00E0173C" w:rsidRPr="006B3337" w:rsidRDefault="00E0173C" w:rsidP="00E0173C">
      <w:pPr>
        <w:spacing w:after="0" w:line="240" w:lineRule="auto"/>
        <w:ind w:left="-426" w:hanging="141"/>
        <w:rPr>
          <w:rFonts w:ascii="Times New Roman" w:hAnsi="Times New Roman" w:cs="Times New Roman"/>
          <w:sz w:val="26"/>
          <w:szCs w:val="26"/>
          <w:lang w:val="kk-KZ"/>
        </w:rPr>
      </w:pPr>
    </w:p>
    <w:p w14:paraId="22862A31" w14:textId="77777777" w:rsidR="001E62DC" w:rsidRDefault="001E62DC" w:rsidP="00CC47A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0D5A9E" w14:textId="77777777" w:rsidR="00E76889" w:rsidRDefault="00E76889" w:rsidP="00CC47A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5A1771" w14:textId="77777777" w:rsidR="00E76889" w:rsidRDefault="00E76889" w:rsidP="00CC47A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424528" w14:textId="77777777" w:rsidR="0047593A" w:rsidRPr="006B3337" w:rsidRDefault="0047593A" w:rsidP="0047593A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6B3337">
        <w:rPr>
          <w:rFonts w:ascii="Times New Roman" w:hAnsi="Times New Roman" w:cs="Times New Roman"/>
          <w:sz w:val="26"/>
          <w:szCs w:val="26"/>
          <w:lang w:val="kk-KZ"/>
        </w:rPr>
        <w:t>№12 жалпы орта мектептің педагог қызметкерлерінің сапалық құрамы туралы</w:t>
      </w:r>
    </w:p>
    <w:p w14:paraId="5B63FA27" w14:textId="77777777" w:rsidR="0047593A" w:rsidRDefault="0047593A" w:rsidP="0047593A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B3337">
        <w:rPr>
          <w:rFonts w:ascii="Times New Roman" w:hAnsi="Times New Roman" w:cs="Times New Roman"/>
          <w:b/>
          <w:sz w:val="26"/>
          <w:szCs w:val="26"/>
          <w:lang w:val="kk-KZ"/>
        </w:rPr>
        <w:t>М Ә Л І М Е Т Т Е 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14:paraId="2580964B" w14:textId="77777777" w:rsidR="0047593A" w:rsidRDefault="0047593A" w:rsidP="0047593A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(2021 </w:t>
      </w:r>
      <w:r w:rsidRPr="00767F2F">
        <w:rPr>
          <w:rFonts w:ascii="Times New Roman" w:hAnsi="Times New Roman" w:cs="Times New Roman"/>
          <w:sz w:val="20"/>
          <w:szCs w:val="20"/>
          <w:lang w:val="kk-KZ"/>
        </w:rPr>
        <w:t>жыл</w:t>
      </w:r>
      <w:r w:rsidRPr="00EE628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наурыз</w:t>
      </w:r>
      <w:r w:rsidRPr="00767F2F">
        <w:rPr>
          <w:rFonts w:ascii="Times New Roman" w:hAnsi="Times New Roman" w:cs="Times New Roman"/>
          <w:sz w:val="20"/>
          <w:szCs w:val="20"/>
          <w:lang w:val="kk-KZ"/>
        </w:rPr>
        <w:t>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14:paraId="511272D8" w14:textId="77777777" w:rsidR="0047593A" w:rsidRPr="006B3337" w:rsidRDefault="0047593A" w:rsidP="0047593A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563"/>
        <w:gridCol w:w="6024"/>
        <w:gridCol w:w="1194"/>
        <w:gridCol w:w="881"/>
        <w:gridCol w:w="1109"/>
      </w:tblGrid>
      <w:tr w:rsidR="0047593A" w:rsidRPr="006B3337" w14:paraId="3D72C935" w14:textId="77777777" w:rsidTr="00756D81">
        <w:tc>
          <w:tcPr>
            <w:tcW w:w="563" w:type="dxa"/>
            <w:vMerge w:val="restart"/>
          </w:tcPr>
          <w:p w14:paraId="4BCC99C4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</w:t>
            </w:r>
          </w:p>
        </w:tc>
        <w:tc>
          <w:tcPr>
            <w:tcW w:w="6024" w:type="dxa"/>
            <w:vMerge w:val="restart"/>
          </w:tcPr>
          <w:p w14:paraId="0333D11E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Сапалық құрам</w:t>
            </w:r>
          </w:p>
        </w:tc>
        <w:tc>
          <w:tcPr>
            <w:tcW w:w="1194" w:type="dxa"/>
            <w:vMerge w:val="restart"/>
          </w:tcPr>
          <w:p w14:paraId="75EA285D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барлығы</w:t>
            </w:r>
          </w:p>
        </w:tc>
        <w:tc>
          <w:tcPr>
            <w:tcW w:w="1990" w:type="dxa"/>
            <w:gridSpan w:val="2"/>
          </w:tcPr>
          <w:p w14:paraId="331B6808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Оның ішінде</w:t>
            </w:r>
          </w:p>
        </w:tc>
      </w:tr>
      <w:tr w:rsidR="0047593A" w:rsidRPr="006B3337" w14:paraId="1B372135" w14:textId="77777777" w:rsidTr="00756D81">
        <w:tc>
          <w:tcPr>
            <w:tcW w:w="563" w:type="dxa"/>
            <w:vMerge/>
          </w:tcPr>
          <w:p w14:paraId="779DC8F9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  <w:vMerge/>
          </w:tcPr>
          <w:p w14:paraId="7B33E6AC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194" w:type="dxa"/>
            <w:vMerge/>
          </w:tcPr>
          <w:p w14:paraId="11255C2F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81" w:type="dxa"/>
          </w:tcPr>
          <w:p w14:paraId="614E28C0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ерлер</w:t>
            </w:r>
          </w:p>
        </w:tc>
        <w:tc>
          <w:tcPr>
            <w:tcW w:w="1109" w:type="dxa"/>
          </w:tcPr>
          <w:p w14:paraId="0E7E3800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әйелдер</w:t>
            </w:r>
          </w:p>
        </w:tc>
      </w:tr>
      <w:tr w:rsidR="0047593A" w:rsidRPr="006B3337" w14:paraId="2969F3F4" w14:textId="77777777" w:rsidTr="00756D81">
        <w:tc>
          <w:tcPr>
            <w:tcW w:w="563" w:type="dxa"/>
          </w:tcPr>
          <w:p w14:paraId="2D01B37D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6024" w:type="dxa"/>
          </w:tcPr>
          <w:p w14:paraId="354F95F5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Жалпы педагог қызметкерлер саны</w:t>
            </w:r>
          </w:p>
        </w:tc>
        <w:tc>
          <w:tcPr>
            <w:tcW w:w="1194" w:type="dxa"/>
          </w:tcPr>
          <w:p w14:paraId="49389FC9" w14:textId="77777777" w:rsidR="0047593A" w:rsidRPr="002C2E85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106</w:t>
            </w:r>
          </w:p>
        </w:tc>
        <w:tc>
          <w:tcPr>
            <w:tcW w:w="881" w:type="dxa"/>
          </w:tcPr>
          <w:p w14:paraId="1C56BC50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</w:t>
            </w:r>
          </w:p>
        </w:tc>
        <w:tc>
          <w:tcPr>
            <w:tcW w:w="1109" w:type="dxa"/>
          </w:tcPr>
          <w:p w14:paraId="4682F7D1" w14:textId="77777777" w:rsidR="0047593A" w:rsidRPr="002C2E85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</w:tr>
      <w:tr w:rsidR="0047593A" w:rsidRPr="006B3337" w14:paraId="59FE3D85" w14:textId="77777777" w:rsidTr="00756D81">
        <w:tc>
          <w:tcPr>
            <w:tcW w:w="9771" w:type="dxa"/>
            <w:gridSpan w:val="5"/>
          </w:tcPr>
          <w:p w14:paraId="60C0A81D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7593A" w:rsidRPr="006B3337" w14:paraId="0A5C421D" w14:textId="77777777" w:rsidTr="00756D81">
        <w:tc>
          <w:tcPr>
            <w:tcW w:w="563" w:type="dxa"/>
          </w:tcPr>
          <w:p w14:paraId="098B011E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6024" w:type="dxa"/>
          </w:tcPr>
          <w:p w14:paraId="34B6A1A8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Білімі бойынша: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- жоғары білімді</w:t>
            </w:r>
          </w:p>
        </w:tc>
        <w:tc>
          <w:tcPr>
            <w:tcW w:w="1194" w:type="dxa"/>
          </w:tcPr>
          <w:p w14:paraId="5D6487FD" w14:textId="77777777" w:rsidR="0047593A" w:rsidRPr="002C2E85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881" w:type="dxa"/>
          </w:tcPr>
          <w:p w14:paraId="74C1EC91" w14:textId="77777777" w:rsidR="0047593A" w:rsidRPr="002C2E85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</w:p>
        </w:tc>
        <w:tc>
          <w:tcPr>
            <w:tcW w:w="1109" w:type="dxa"/>
          </w:tcPr>
          <w:p w14:paraId="4E9D79F3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47593A" w:rsidRPr="006B3337" w14:paraId="638D0EB5" w14:textId="77777777" w:rsidTr="00756D81">
        <w:tc>
          <w:tcPr>
            <w:tcW w:w="563" w:type="dxa"/>
          </w:tcPr>
          <w:p w14:paraId="1060F60E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72CC2E4E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-арнайы орта білімді</w:t>
            </w:r>
          </w:p>
        </w:tc>
        <w:tc>
          <w:tcPr>
            <w:tcW w:w="1194" w:type="dxa"/>
          </w:tcPr>
          <w:p w14:paraId="1E196185" w14:textId="77777777" w:rsidR="0047593A" w:rsidRPr="002C2E85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81" w:type="dxa"/>
          </w:tcPr>
          <w:p w14:paraId="4EBEF678" w14:textId="77777777" w:rsidR="0047593A" w:rsidRPr="002C2E85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9" w:type="dxa"/>
          </w:tcPr>
          <w:p w14:paraId="0F023A8E" w14:textId="77777777" w:rsidR="0047593A" w:rsidRPr="002C2E85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593A" w:rsidRPr="003D0231" w14:paraId="16E30C08" w14:textId="77777777" w:rsidTr="00756D81">
        <w:tc>
          <w:tcPr>
            <w:tcW w:w="563" w:type="dxa"/>
          </w:tcPr>
          <w:p w14:paraId="357A2DA4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6024" w:type="dxa"/>
          </w:tcPr>
          <w:p w14:paraId="2B35B808" w14:textId="77777777" w:rsidR="0047593A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Санаты барлар</w:t>
            </w: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:   </w:t>
            </w:r>
          </w:p>
          <w:p w14:paraId="46E1E160" w14:textId="77777777" w:rsidR="0047593A" w:rsidRPr="000F6A8F" w:rsidRDefault="0047593A" w:rsidP="00CB631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Жоғары н/е </w:t>
            </w:r>
            <w:r w:rsidR="00CB6311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педагог-шебер</w:t>
            </w:r>
          </w:p>
        </w:tc>
        <w:tc>
          <w:tcPr>
            <w:tcW w:w="1194" w:type="dxa"/>
          </w:tcPr>
          <w:p w14:paraId="628FEAE0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81" w:type="dxa"/>
          </w:tcPr>
          <w:p w14:paraId="46328CC2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109" w:type="dxa"/>
          </w:tcPr>
          <w:p w14:paraId="1C4ED235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7593A" w:rsidRPr="0083330A" w14:paraId="7A687F4E" w14:textId="77777777" w:rsidTr="00756D81">
        <w:tc>
          <w:tcPr>
            <w:tcW w:w="563" w:type="dxa"/>
            <w:vMerge w:val="restart"/>
          </w:tcPr>
          <w:p w14:paraId="1F513B0B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0A52C7F3" w14:textId="77777777" w:rsidR="00CB6311" w:rsidRDefault="0047593A" w:rsidP="00CB631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8333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Б</w:t>
            </w:r>
            <w:r w:rsidR="00CB6311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ірінші н/е педагог-зерттеуші</w:t>
            </w:r>
          </w:p>
          <w:p w14:paraId="24CD7C89" w14:textId="77777777" w:rsidR="0047593A" w:rsidRPr="00CB6311" w:rsidRDefault="00CB6311" w:rsidP="00CB63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                   </w:t>
            </w:r>
            <w:r w:rsidR="0047593A"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</w:t>
            </w:r>
            <w:r w:rsidRP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(-   жоғары санатты</w:t>
            </w:r>
            <w:r w:rsidR="0047593A" w:rsidRP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 w:rsidR="0047593A" w:rsidRP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  </w:t>
            </w:r>
          </w:p>
        </w:tc>
        <w:tc>
          <w:tcPr>
            <w:tcW w:w="1194" w:type="dxa"/>
          </w:tcPr>
          <w:p w14:paraId="7A2F63A4" w14:textId="77777777" w:rsidR="0047593A" w:rsidRDefault="00CB6311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14</w:t>
            </w:r>
          </w:p>
          <w:p w14:paraId="070E7C8C" w14:textId="77777777" w:rsidR="00CB6311" w:rsidRPr="002C2E85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(4)</w:t>
            </w:r>
          </w:p>
        </w:tc>
        <w:tc>
          <w:tcPr>
            <w:tcW w:w="881" w:type="dxa"/>
          </w:tcPr>
          <w:p w14:paraId="51CCC4F9" w14:textId="77777777" w:rsidR="0047593A" w:rsidRDefault="00CB6311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6</w:t>
            </w:r>
          </w:p>
          <w:p w14:paraId="37AD748D" w14:textId="77777777" w:rsidR="00CB6311" w:rsidRPr="006B3337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(-)</w:t>
            </w:r>
          </w:p>
        </w:tc>
        <w:tc>
          <w:tcPr>
            <w:tcW w:w="1109" w:type="dxa"/>
          </w:tcPr>
          <w:p w14:paraId="145D14E0" w14:textId="77777777" w:rsidR="0047593A" w:rsidRDefault="00CB6311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8</w:t>
            </w:r>
          </w:p>
          <w:p w14:paraId="51F68C12" w14:textId="77777777" w:rsidR="00CB6311" w:rsidRPr="006B3337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(4)</w:t>
            </w:r>
          </w:p>
        </w:tc>
      </w:tr>
      <w:tr w:rsidR="0047593A" w:rsidRPr="0083330A" w14:paraId="5BCEE1B4" w14:textId="77777777" w:rsidTr="00756D81">
        <w:tc>
          <w:tcPr>
            <w:tcW w:w="563" w:type="dxa"/>
            <w:vMerge/>
          </w:tcPr>
          <w:p w14:paraId="15E8BB57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1C67B094" w14:textId="77777777" w:rsidR="00CB6311" w:rsidRDefault="0047593A" w:rsidP="00CB631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</w:t>
            </w:r>
            <w:r w:rsid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254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Е</w:t>
            </w:r>
            <w:r w:rsidR="00CB6311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кінші н/е педагог-сарапшы</w:t>
            </w:r>
          </w:p>
          <w:p w14:paraId="50EDEB8A" w14:textId="77777777" w:rsidR="0047593A" w:rsidRPr="000F6A8F" w:rsidRDefault="00CB6311" w:rsidP="00CB631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( -   бірінші санатты</w:t>
            </w:r>
            <w:r w:rsidRPr="00254D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 w:rsidR="0047593A"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194" w:type="dxa"/>
          </w:tcPr>
          <w:p w14:paraId="5271FBCD" w14:textId="77777777" w:rsidR="0047593A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</w:p>
          <w:p w14:paraId="79D5CC2C" w14:textId="77777777" w:rsidR="00CB6311" w:rsidRPr="00CB6311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  <w:tc>
          <w:tcPr>
            <w:tcW w:w="881" w:type="dxa"/>
          </w:tcPr>
          <w:p w14:paraId="1A06B8FC" w14:textId="77777777" w:rsidR="0047593A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  <w:p w14:paraId="0EF35EE9" w14:textId="77777777" w:rsidR="00CB6311" w:rsidRPr="00CB6311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  <w:tc>
          <w:tcPr>
            <w:tcW w:w="1109" w:type="dxa"/>
          </w:tcPr>
          <w:p w14:paraId="298CCF70" w14:textId="77777777" w:rsidR="0047593A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  <w:p w14:paraId="19FEB768" w14:textId="77777777" w:rsidR="00CB6311" w:rsidRPr="00CB6311" w:rsidRDefault="00CB6311" w:rsidP="00CB63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CB6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</w:tr>
      <w:tr w:rsidR="0047593A" w:rsidRPr="006B3337" w14:paraId="3258B3BA" w14:textId="77777777" w:rsidTr="00756D81">
        <w:tc>
          <w:tcPr>
            <w:tcW w:w="563" w:type="dxa"/>
            <w:vMerge/>
          </w:tcPr>
          <w:p w14:paraId="2AB596D3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1367EDBA" w14:textId="77777777" w:rsidR="00CB6311" w:rsidRDefault="0047593A" w:rsidP="00756D8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</w:t>
            </w:r>
            <w:r w:rsidR="00CB6311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Педагог-модератор</w:t>
            </w:r>
            <w:r w:rsidR="00CB6311"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</w:t>
            </w:r>
          </w:p>
          <w:p w14:paraId="1517C094" w14:textId="77777777" w:rsidR="0047593A" w:rsidRPr="000F6A8F" w:rsidRDefault="00CB6311" w:rsidP="00CB631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="004759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  </w:t>
            </w:r>
            <w:r w:rsidR="0047593A"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екінші санатты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 w:rsidR="004759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</w:t>
            </w:r>
          </w:p>
        </w:tc>
        <w:tc>
          <w:tcPr>
            <w:tcW w:w="1194" w:type="dxa"/>
          </w:tcPr>
          <w:p w14:paraId="4B43B698" w14:textId="77777777" w:rsidR="0047593A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</w:t>
            </w:r>
          </w:p>
          <w:p w14:paraId="7FC0D455" w14:textId="77777777" w:rsidR="0047593A" w:rsidRPr="000F6A8F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12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)</w:t>
            </w:r>
          </w:p>
        </w:tc>
        <w:tc>
          <w:tcPr>
            <w:tcW w:w="881" w:type="dxa"/>
          </w:tcPr>
          <w:p w14:paraId="239ECF65" w14:textId="77777777" w:rsidR="0047593A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  <w:p w14:paraId="1E871BC0" w14:textId="77777777" w:rsidR="0047593A" w:rsidRPr="000F6A8F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-</w:t>
            </w:r>
          </w:p>
        </w:tc>
        <w:tc>
          <w:tcPr>
            <w:tcW w:w="1109" w:type="dxa"/>
          </w:tcPr>
          <w:p w14:paraId="40406838" w14:textId="77777777" w:rsidR="0047593A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  <w:p w14:paraId="01EB1386" w14:textId="77777777" w:rsidR="0047593A" w:rsidRPr="000F6A8F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12</w:t>
            </w:r>
            <w:r w:rsidRPr="000F6A8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)</w:t>
            </w:r>
          </w:p>
        </w:tc>
      </w:tr>
      <w:tr w:rsidR="0047593A" w:rsidRPr="006B3337" w14:paraId="4B68B301" w14:textId="77777777" w:rsidTr="00756D81">
        <w:tc>
          <w:tcPr>
            <w:tcW w:w="563" w:type="dxa"/>
            <w:vMerge/>
          </w:tcPr>
          <w:p w14:paraId="0FF3BB52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1465ED9E" w14:textId="77777777" w:rsidR="0047593A" w:rsidRPr="000974C0" w:rsidRDefault="0047593A" w:rsidP="00756D81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974C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Санатсыз</w:t>
            </w:r>
          </w:p>
        </w:tc>
        <w:tc>
          <w:tcPr>
            <w:tcW w:w="1194" w:type="dxa"/>
          </w:tcPr>
          <w:p w14:paraId="25597C0D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30</w:t>
            </w:r>
          </w:p>
        </w:tc>
        <w:tc>
          <w:tcPr>
            <w:tcW w:w="881" w:type="dxa"/>
          </w:tcPr>
          <w:p w14:paraId="74F8B44B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1109" w:type="dxa"/>
          </w:tcPr>
          <w:p w14:paraId="04299C95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</w:t>
            </w:r>
          </w:p>
        </w:tc>
      </w:tr>
      <w:tr w:rsidR="0047593A" w:rsidRPr="006B3337" w14:paraId="15DB8126" w14:textId="77777777" w:rsidTr="00756D81">
        <w:tc>
          <w:tcPr>
            <w:tcW w:w="563" w:type="dxa"/>
          </w:tcPr>
          <w:p w14:paraId="0AA81405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6024" w:type="dxa"/>
          </w:tcPr>
          <w:p w14:paraId="6D14B172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Пед. өтілі: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-1 жылға дейін</w:t>
            </w:r>
          </w:p>
        </w:tc>
        <w:tc>
          <w:tcPr>
            <w:tcW w:w="1194" w:type="dxa"/>
          </w:tcPr>
          <w:p w14:paraId="4DE85401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81" w:type="dxa"/>
          </w:tcPr>
          <w:p w14:paraId="64EB9249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1109" w:type="dxa"/>
          </w:tcPr>
          <w:p w14:paraId="3C57F840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47593A" w:rsidRPr="006B3337" w14:paraId="44046AFD" w14:textId="77777777" w:rsidTr="00756D81">
        <w:tc>
          <w:tcPr>
            <w:tcW w:w="563" w:type="dxa"/>
            <w:vMerge w:val="restart"/>
          </w:tcPr>
          <w:p w14:paraId="20F656BD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256A5286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-1-2 жылға дейін</w:t>
            </w:r>
          </w:p>
        </w:tc>
        <w:tc>
          <w:tcPr>
            <w:tcW w:w="1194" w:type="dxa"/>
          </w:tcPr>
          <w:p w14:paraId="7AECAB8E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81" w:type="dxa"/>
          </w:tcPr>
          <w:p w14:paraId="647E4E5C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1109" w:type="dxa"/>
          </w:tcPr>
          <w:p w14:paraId="5C910F4A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47593A" w:rsidRPr="006B3337" w14:paraId="45D984B3" w14:textId="77777777" w:rsidTr="00756D81">
        <w:tc>
          <w:tcPr>
            <w:tcW w:w="563" w:type="dxa"/>
            <w:vMerge/>
          </w:tcPr>
          <w:p w14:paraId="78895555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479B8D86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-2-3 жылға дейін</w:t>
            </w:r>
          </w:p>
        </w:tc>
        <w:tc>
          <w:tcPr>
            <w:tcW w:w="1194" w:type="dxa"/>
          </w:tcPr>
          <w:p w14:paraId="35911A08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881" w:type="dxa"/>
          </w:tcPr>
          <w:p w14:paraId="1AA08245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1109" w:type="dxa"/>
          </w:tcPr>
          <w:p w14:paraId="1AB250FC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</w:tr>
      <w:tr w:rsidR="0047593A" w:rsidRPr="006B3337" w14:paraId="4260D30B" w14:textId="77777777" w:rsidTr="00756D81">
        <w:trPr>
          <w:trHeight w:val="294"/>
        </w:trPr>
        <w:tc>
          <w:tcPr>
            <w:tcW w:w="563" w:type="dxa"/>
            <w:vMerge/>
          </w:tcPr>
          <w:p w14:paraId="44C4A6DC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47422BF9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-3-5 жылға дейін</w:t>
            </w:r>
          </w:p>
        </w:tc>
        <w:tc>
          <w:tcPr>
            <w:tcW w:w="1194" w:type="dxa"/>
          </w:tcPr>
          <w:p w14:paraId="509DD86E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</w:p>
        </w:tc>
        <w:tc>
          <w:tcPr>
            <w:tcW w:w="881" w:type="dxa"/>
          </w:tcPr>
          <w:p w14:paraId="5284E028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1109" w:type="dxa"/>
          </w:tcPr>
          <w:p w14:paraId="4E984376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</w:p>
        </w:tc>
      </w:tr>
      <w:tr w:rsidR="0047593A" w:rsidRPr="006B3337" w14:paraId="11622253" w14:textId="77777777" w:rsidTr="00756D81">
        <w:tc>
          <w:tcPr>
            <w:tcW w:w="563" w:type="dxa"/>
            <w:vMerge/>
          </w:tcPr>
          <w:p w14:paraId="178D2A49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1D9BEB78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-5-7 жылғы дейін</w:t>
            </w:r>
          </w:p>
        </w:tc>
        <w:tc>
          <w:tcPr>
            <w:tcW w:w="1194" w:type="dxa"/>
          </w:tcPr>
          <w:p w14:paraId="01A50FDF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881" w:type="dxa"/>
          </w:tcPr>
          <w:p w14:paraId="345E971C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109" w:type="dxa"/>
          </w:tcPr>
          <w:p w14:paraId="2BD7D063" w14:textId="77777777" w:rsidR="0047593A" w:rsidRPr="00494745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</w:tr>
      <w:tr w:rsidR="0047593A" w:rsidRPr="006B3337" w14:paraId="11896EB0" w14:textId="77777777" w:rsidTr="00756D81">
        <w:tc>
          <w:tcPr>
            <w:tcW w:w="563" w:type="dxa"/>
            <w:vMerge/>
          </w:tcPr>
          <w:p w14:paraId="7CCB7665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2489F7A4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-7-9 жылға дейін</w:t>
            </w:r>
          </w:p>
        </w:tc>
        <w:tc>
          <w:tcPr>
            <w:tcW w:w="1194" w:type="dxa"/>
          </w:tcPr>
          <w:p w14:paraId="5BEE22DF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881" w:type="dxa"/>
          </w:tcPr>
          <w:p w14:paraId="59BCAC1D" w14:textId="77777777" w:rsidR="0047593A" w:rsidRPr="00A07EB5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9" w:type="dxa"/>
          </w:tcPr>
          <w:p w14:paraId="3623ABFA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</w:tr>
      <w:tr w:rsidR="0047593A" w:rsidRPr="006B3337" w14:paraId="7BB77DBD" w14:textId="77777777" w:rsidTr="00756D81">
        <w:tc>
          <w:tcPr>
            <w:tcW w:w="563" w:type="dxa"/>
            <w:vMerge/>
          </w:tcPr>
          <w:p w14:paraId="606819BF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14B09CFD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-9-11 жылға дейін</w:t>
            </w:r>
          </w:p>
        </w:tc>
        <w:tc>
          <w:tcPr>
            <w:tcW w:w="1194" w:type="dxa"/>
          </w:tcPr>
          <w:p w14:paraId="56835F44" w14:textId="77777777" w:rsidR="0047593A" w:rsidRPr="00A07EB5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81" w:type="dxa"/>
          </w:tcPr>
          <w:p w14:paraId="08EA86E1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109" w:type="dxa"/>
          </w:tcPr>
          <w:p w14:paraId="28450AAE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</w:tr>
      <w:tr w:rsidR="0047593A" w:rsidRPr="006B3337" w14:paraId="662FD7FC" w14:textId="77777777" w:rsidTr="00756D81">
        <w:tc>
          <w:tcPr>
            <w:tcW w:w="563" w:type="dxa"/>
            <w:vMerge/>
          </w:tcPr>
          <w:p w14:paraId="495FB545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77B9EA69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-11-14 жылға дейін</w:t>
            </w:r>
          </w:p>
        </w:tc>
        <w:tc>
          <w:tcPr>
            <w:tcW w:w="1194" w:type="dxa"/>
          </w:tcPr>
          <w:p w14:paraId="3262AFE3" w14:textId="77777777" w:rsidR="0047593A" w:rsidRPr="00A07EB5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81" w:type="dxa"/>
          </w:tcPr>
          <w:p w14:paraId="0F02671E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9" w:type="dxa"/>
          </w:tcPr>
          <w:p w14:paraId="6A3AA098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</w:tr>
      <w:tr w:rsidR="0047593A" w:rsidRPr="006B3337" w14:paraId="2F7E95C2" w14:textId="77777777" w:rsidTr="00756D81">
        <w:tc>
          <w:tcPr>
            <w:tcW w:w="563" w:type="dxa"/>
            <w:vMerge/>
          </w:tcPr>
          <w:p w14:paraId="547DC68C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7836C731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-14-17 жылғы дейін</w:t>
            </w:r>
          </w:p>
        </w:tc>
        <w:tc>
          <w:tcPr>
            <w:tcW w:w="1194" w:type="dxa"/>
          </w:tcPr>
          <w:p w14:paraId="688496F0" w14:textId="77777777" w:rsidR="0047593A" w:rsidRPr="00A07EB5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81" w:type="dxa"/>
          </w:tcPr>
          <w:p w14:paraId="419F6402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09" w:type="dxa"/>
          </w:tcPr>
          <w:p w14:paraId="1ACC6D02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</w:tr>
      <w:tr w:rsidR="0047593A" w:rsidRPr="006B3337" w14:paraId="15F3B739" w14:textId="77777777" w:rsidTr="00756D81">
        <w:tc>
          <w:tcPr>
            <w:tcW w:w="563" w:type="dxa"/>
            <w:vMerge/>
          </w:tcPr>
          <w:p w14:paraId="2643F783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187B33BC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-17-20 жылға дейін</w:t>
            </w:r>
          </w:p>
        </w:tc>
        <w:tc>
          <w:tcPr>
            <w:tcW w:w="1194" w:type="dxa"/>
          </w:tcPr>
          <w:p w14:paraId="497C704A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881" w:type="dxa"/>
          </w:tcPr>
          <w:p w14:paraId="45EC9B2D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09" w:type="dxa"/>
          </w:tcPr>
          <w:p w14:paraId="2109F474" w14:textId="77777777" w:rsidR="0047593A" w:rsidRPr="00494745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</w:tr>
      <w:tr w:rsidR="0047593A" w:rsidRPr="006B3337" w14:paraId="4BEE83BB" w14:textId="77777777" w:rsidTr="00756D81">
        <w:tc>
          <w:tcPr>
            <w:tcW w:w="563" w:type="dxa"/>
            <w:vMerge/>
          </w:tcPr>
          <w:p w14:paraId="41C8B835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4C4FB36D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 жылдан жоғары</w:t>
            </w:r>
          </w:p>
        </w:tc>
        <w:tc>
          <w:tcPr>
            <w:tcW w:w="1194" w:type="dxa"/>
          </w:tcPr>
          <w:p w14:paraId="28A34533" w14:textId="77777777" w:rsidR="0047593A" w:rsidRPr="00AA3648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</w:t>
            </w:r>
          </w:p>
        </w:tc>
        <w:tc>
          <w:tcPr>
            <w:tcW w:w="881" w:type="dxa"/>
          </w:tcPr>
          <w:p w14:paraId="1AA27EE2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109" w:type="dxa"/>
          </w:tcPr>
          <w:p w14:paraId="66EA7745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</w:tr>
      <w:tr w:rsidR="0047593A" w:rsidRPr="006B3337" w14:paraId="7DA676BE" w14:textId="77777777" w:rsidTr="00756D81">
        <w:tc>
          <w:tcPr>
            <w:tcW w:w="563" w:type="dxa"/>
          </w:tcPr>
          <w:p w14:paraId="18408BD5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6024" w:type="dxa"/>
          </w:tcPr>
          <w:p w14:paraId="7F411742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Жасы бойынша:   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-25 жасқа дейін</w:t>
            </w:r>
          </w:p>
        </w:tc>
        <w:tc>
          <w:tcPr>
            <w:tcW w:w="1194" w:type="dxa"/>
          </w:tcPr>
          <w:p w14:paraId="7F26379C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81" w:type="dxa"/>
          </w:tcPr>
          <w:p w14:paraId="78304697" w14:textId="77777777" w:rsidR="0047593A" w:rsidRPr="009B6AE0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9" w:type="dxa"/>
          </w:tcPr>
          <w:p w14:paraId="6F1116D9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47593A" w:rsidRPr="006B3337" w14:paraId="74427545" w14:textId="77777777" w:rsidTr="00756D81">
        <w:tc>
          <w:tcPr>
            <w:tcW w:w="563" w:type="dxa"/>
            <w:vMerge w:val="restart"/>
          </w:tcPr>
          <w:p w14:paraId="76265739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37ED1DD1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-26-30 жасқа дейін</w:t>
            </w:r>
          </w:p>
        </w:tc>
        <w:tc>
          <w:tcPr>
            <w:tcW w:w="1194" w:type="dxa"/>
          </w:tcPr>
          <w:p w14:paraId="1E9DBB5C" w14:textId="77777777" w:rsidR="0047593A" w:rsidRPr="009B6AE0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81" w:type="dxa"/>
          </w:tcPr>
          <w:p w14:paraId="2429897F" w14:textId="77777777" w:rsidR="0047593A" w:rsidRPr="00C616C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1109" w:type="dxa"/>
          </w:tcPr>
          <w:p w14:paraId="688C9524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47593A" w:rsidRPr="006B3337" w14:paraId="1A0F1996" w14:textId="77777777" w:rsidTr="00756D81">
        <w:tc>
          <w:tcPr>
            <w:tcW w:w="563" w:type="dxa"/>
            <w:vMerge/>
          </w:tcPr>
          <w:p w14:paraId="3499C730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0A7B3E4E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-31-35 жасқа дейін</w:t>
            </w:r>
          </w:p>
        </w:tc>
        <w:tc>
          <w:tcPr>
            <w:tcW w:w="1194" w:type="dxa"/>
          </w:tcPr>
          <w:p w14:paraId="3511DCDA" w14:textId="77777777" w:rsidR="0047593A" w:rsidRPr="009B6AE0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81" w:type="dxa"/>
          </w:tcPr>
          <w:p w14:paraId="0952589D" w14:textId="77777777" w:rsidR="0047593A" w:rsidRPr="00C616C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109" w:type="dxa"/>
          </w:tcPr>
          <w:p w14:paraId="371E221A" w14:textId="77777777" w:rsidR="0047593A" w:rsidRPr="00FF3AC1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</w:p>
        </w:tc>
      </w:tr>
      <w:tr w:rsidR="0047593A" w:rsidRPr="006B3337" w14:paraId="371AB0DD" w14:textId="77777777" w:rsidTr="00756D81">
        <w:tc>
          <w:tcPr>
            <w:tcW w:w="563" w:type="dxa"/>
            <w:vMerge/>
          </w:tcPr>
          <w:p w14:paraId="505556AC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74EAF3C0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-36-40 жасқа дейін</w:t>
            </w:r>
          </w:p>
        </w:tc>
        <w:tc>
          <w:tcPr>
            <w:tcW w:w="1194" w:type="dxa"/>
          </w:tcPr>
          <w:p w14:paraId="749602D6" w14:textId="77777777" w:rsidR="0047593A" w:rsidRPr="00FF3AC1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881" w:type="dxa"/>
          </w:tcPr>
          <w:p w14:paraId="39F7AFC6" w14:textId="77777777" w:rsidR="0047593A" w:rsidRPr="00FF3AC1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109" w:type="dxa"/>
          </w:tcPr>
          <w:p w14:paraId="6E1F0549" w14:textId="77777777" w:rsidR="0047593A" w:rsidRPr="009B6AE0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47593A" w:rsidRPr="006B3337" w14:paraId="3F82E673" w14:textId="77777777" w:rsidTr="00756D81">
        <w:tc>
          <w:tcPr>
            <w:tcW w:w="563" w:type="dxa"/>
            <w:vMerge/>
          </w:tcPr>
          <w:p w14:paraId="15FFE521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1505EA79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-41-45 жасқа дейін</w:t>
            </w:r>
          </w:p>
        </w:tc>
        <w:tc>
          <w:tcPr>
            <w:tcW w:w="1194" w:type="dxa"/>
          </w:tcPr>
          <w:p w14:paraId="1F00E260" w14:textId="77777777" w:rsidR="0047593A" w:rsidRPr="009B6AE0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81" w:type="dxa"/>
          </w:tcPr>
          <w:p w14:paraId="7FF93C1C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109" w:type="dxa"/>
          </w:tcPr>
          <w:p w14:paraId="17840A11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47593A" w:rsidRPr="006B3337" w14:paraId="4BE8AB62" w14:textId="77777777" w:rsidTr="00756D81">
        <w:tc>
          <w:tcPr>
            <w:tcW w:w="563" w:type="dxa"/>
            <w:vMerge/>
          </w:tcPr>
          <w:p w14:paraId="1BCF8D11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04637D00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-46-50 жасқа дейін</w:t>
            </w:r>
          </w:p>
        </w:tc>
        <w:tc>
          <w:tcPr>
            <w:tcW w:w="1194" w:type="dxa"/>
          </w:tcPr>
          <w:p w14:paraId="77BF28D6" w14:textId="77777777" w:rsidR="0047593A" w:rsidRPr="009B6AE0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81" w:type="dxa"/>
          </w:tcPr>
          <w:p w14:paraId="7B8E90A6" w14:textId="77777777" w:rsidR="0047593A" w:rsidRPr="009B6AE0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9" w:type="dxa"/>
          </w:tcPr>
          <w:p w14:paraId="27503AB3" w14:textId="77777777" w:rsidR="0047593A" w:rsidRPr="009B6AE0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47593A" w:rsidRPr="006B3337" w14:paraId="44570017" w14:textId="77777777" w:rsidTr="00756D81">
        <w:tc>
          <w:tcPr>
            <w:tcW w:w="563" w:type="dxa"/>
            <w:vMerge/>
          </w:tcPr>
          <w:p w14:paraId="3803BDF2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029AC39C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-51-55 жасқа дейін</w:t>
            </w:r>
          </w:p>
        </w:tc>
        <w:tc>
          <w:tcPr>
            <w:tcW w:w="1194" w:type="dxa"/>
          </w:tcPr>
          <w:p w14:paraId="064EF138" w14:textId="77777777" w:rsidR="0047593A" w:rsidRPr="009B6AE0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81" w:type="dxa"/>
          </w:tcPr>
          <w:p w14:paraId="1D88B802" w14:textId="77777777" w:rsidR="0047593A" w:rsidRPr="009B6AE0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9" w:type="dxa"/>
          </w:tcPr>
          <w:p w14:paraId="2107D3D9" w14:textId="77777777" w:rsidR="0047593A" w:rsidRPr="009B6AE0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593A" w:rsidRPr="006B3337" w14:paraId="3A6FFEED" w14:textId="77777777" w:rsidTr="00756D81">
        <w:tc>
          <w:tcPr>
            <w:tcW w:w="563" w:type="dxa"/>
            <w:vMerge/>
          </w:tcPr>
          <w:p w14:paraId="58AB42CA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3D2E2C08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-55-58 жасқа дейін</w:t>
            </w:r>
          </w:p>
        </w:tc>
        <w:tc>
          <w:tcPr>
            <w:tcW w:w="1194" w:type="dxa"/>
          </w:tcPr>
          <w:p w14:paraId="2F5BF0EB" w14:textId="77777777" w:rsidR="0047593A" w:rsidRPr="009B6AE0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</w:tcPr>
          <w:p w14:paraId="7536422E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1109" w:type="dxa"/>
          </w:tcPr>
          <w:p w14:paraId="3D95E49C" w14:textId="77777777" w:rsidR="0047593A" w:rsidRPr="009B6AE0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593A" w:rsidRPr="006B3337" w14:paraId="5D0E131D" w14:textId="77777777" w:rsidTr="00756D81">
        <w:tc>
          <w:tcPr>
            <w:tcW w:w="563" w:type="dxa"/>
            <w:vMerge/>
          </w:tcPr>
          <w:p w14:paraId="7593A429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3C0D9F79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-59 жастан жоғары</w:t>
            </w:r>
          </w:p>
        </w:tc>
        <w:tc>
          <w:tcPr>
            <w:tcW w:w="1194" w:type="dxa"/>
          </w:tcPr>
          <w:p w14:paraId="71ABB20E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81" w:type="dxa"/>
          </w:tcPr>
          <w:p w14:paraId="62DABFC4" w14:textId="77777777" w:rsidR="0047593A" w:rsidRPr="00EE628C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09" w:type="dxa"/>
          </w:tcPr>
          <w:p w14:paraId="7CFBA5A1" w14:textId="77777777" w:rsidR="0047593A" w:rsidRPr="009B6AE0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7593A" w:rsidRPr="006B3337" w14:paraId="637A773C" w14:textId="77777777" w:rsidTr="00756D81">
        <w:tc>
          <w:tcPr>
            <w:tcW w:w="563" w:type="dxa"/>
          </w:tcPr>
          <w:p w14:paraId="000022AB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6024" w:type="dxa"/>
          </w:tcPr>
          <w:p w14:paraId="203EB983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Зейнеткер:</w:t>
            </w:r>
          </w:p>
        </w:tc>
        <w:tc>
          <w:tcPr>
            <w:tcW w:w="1194" w:type="dxa"/>
          </w:tcPr>
          <w:p w14:paraId="215FA3B2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881" w:type="dxa"/>
          </w:tcPr>
          <w:p w14:paraId="6D17A167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1109" w:type="dxa"/>
          </w:tcPr>
          <w:p w14:paraId="3E97E008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  <w:tr w:rsidR="0047593A" w:rsidRPr="006B3337" w14:paraId="5789C2E1" w14:textId="77777777" w:rsidTr="00756D81">
        <w:tc>
          <w:tcPr>
            <w:tcW w:w="563" w:type="dxa"/>
          </w:tcPr>
          <w:p w14:paraId="6C3D1AF3" w14:textId="77777777" w:rsidR="0047593A" w:rsidRDefault="0047593A" w:rsidP="00756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  <w:p w14:paraId="7F3FDA87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4FAF6FCB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Жүктілікке және босануға байланысты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       </w:t>
            </w: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әлеуметтік демалыстағылар: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1194" w:type="dxa"/>
          </w:tcPr>
          <w:p w14:paraId="1860973D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</w:p>
        </w:tc>
        <w:tc>
          <w:tcPr>
            <w:tcW w:w="881" w:type="dxa"/>
          </w:tcPr>
          <w:p w14:paraId="4C96C67E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1109" w:type="dxa"/>
          </w:tcPr>
          <w:p w14:paraId="4F49A69D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</w:p>
        </w:tc>
      </w:tr>
      <w:tr w:rsidR="0047593A" w:rsidRPr="006B3337" w14:paraId="4F5F855C" w14:textId="77777777" w:rsidTr="00756D81">
        <w:tc>
          <w:tcPr>
            <w:tcW w:w="563" w:type="dxa"/>
          </w:tcPr>
          <w:p w14:paraId="5B061684" w14:textId="77777777" w:rsidR="0047593A" w:rsidRPr="00957E8F" w:rsidRDefault="0047593A" w:rsidP="00756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6024" w:type="dxa"/>
          </w:tcPr>
          <w:p w14:paraId="139AAB8F" w14:textId="77777777" w:rsidR="0047593A" w:rsidRPr="00957E8F" w:rsidRDefault="0047593A" w:rsidP="00756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Жалақы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сақталмайтын демалыста</w:t>
            </w:r>
          </w:p>
        </w:tc>
        <w:tc>
          <w:tcPr>
            <w:tcW w:w="1194" w:type="dxa"/>
          </w:tcPr>
          <w:p w14:paraId="2FB44C1D" w14:textId="77777777" w:rsidR="0047593A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881" w:type="dxa"/>
          </w:tcPr>
          <w:p w14:paraId="32D8D319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1109" w:type="dxa"/>
          </w:tcPr>
          <w:p w14:paraId="43272266" w14:textId="77777777" w:rsidR="0047593A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  <w:tr w:rsidR="0047593A" w:rsidRPr="006B3337" w14:paraId="230885F5" w14:textId="77777777" w:rsidTr="00756D81">
        <w:tc>
          <w:tcPr>
            <w:tcW w:w="563" w:type="dxa"/>
          </w:tcPr>
          <w:p w14:paraId="1E8C0040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6024" w:type="dxa"/>
          </w:tcPr>
          <w:p w14:paraId="7BF26B51" w14:textId="77777777" w:rsidR="0047593A" w:rsidRPr="006B3337" w:rsidRDefault="0047593A" w:rsidP="00756D81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  </w:t>
            </w: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Тех. қызметкерлер:</w:t>
            </w:r>
          </w:p>
        </w:tc>
        <w:tc>
          <w:tcPr>
            <w:tcW w:w="1194" w:type="dxa"/>
          </w:tcPr>
          <w:p w14:paraId="1E0BFAFD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38</w:t>
            </w:r>
          </w:p>
        </w:tc>
        <w:tc>
          <w:tcPr>
            <w:tcW w:w="881" w:type="dxa"/>
          </w:tcPr>
          <w:p w14:paraId="4CA8796D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1109" w:type="dxa"/>
          </w:tcPr>
          <w:p w14:paraId="7647294E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</w:p>
        </w:tc>
      </w:tr>
      <w:tr w:rsidR="0047593A" w:rsidRPr="006B3337" w14:paraId="3D224807" w14:textId="77777777" w:rsidTr="00756D81">
        <w:tc>
          <w:tcPr>
            <w:tcW w:w="563" w:type="dxa"/>
          </w:tcPr>
          <w:p w14:paraId="1907BBC8" w14:textId="77777777" w:rsidR="0047593A" w:rsidRDefault="0047593A" w:rsidP="00756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10</w:t>
            </w:r>
          </w:p>
          <w:p w14:paraId="58BBAED6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24" w:type="dxa"/>
          </w:tcPr>
          <w:p w14:paraId="332F3703" w14:textId="77777777" w:rsidR="0047593A" w:rsidRPr="006B3337" w:rsidRDefault="0047593A" w:rsidP="00756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Жүктілікке және босануға байланысты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     </w:t>
            </w: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әлеуметтік демалыстағылар: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194" w:type="dxa"/>
          </w:tcPr>
          <w:p w14:paraId="355E3DD1" w14:textId="77777777" w:rsidR="0047593A" w:rsidRPr="00957E8F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</w:tcPr>
          <w:p w14:paraId="7B763897" w14:textId="77777777" w:rsidR="0047593A" w:rsidRPr="006B3337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1109" w:type="dxa"/>
          </w:tcPr>
          <w:p w14:paraId="0165E581" w14:textId="77777777" w:rsidR="0047593A" w:rsidRPr="00957E8F" w:rsidRDefault="0047593A" w:rsidP="00756D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6731F6EE" w14:textId="77777777" w:rsidR="0047593A" w:rsidRPr="006B3337" w:rsidRDefault="0047593A" w:rsidP="0047593A">
      <w:pPr>
        <w:spacing w:after="0" w:line="240" w:lineRule="auto"/>
        <w:ind w:left="-426" w:hanging="141"/>
        <w:rPr>
          <w:rFonts w:ascii="Times New Roman" w:hAnsi="Times New Roman" w:cs="Times New Roman"/>
          <w:sz w:val="26"/>
          <w:szCs w:val="26"/>
          <w:lang w:val="kk-KZ"/>
        </w:rPr>
      </w:pPr>
    </w:p>
    <w:p w14:paraId="02DAEB38" w14:textId="77777777" w:rsidR="0047593A" w:rsidRDefault="0047593A" w:rsidP="0047593A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7E8642" w14:textId="77777777" w:rsidR="00086411" w:rsidRDefault="00086411" w:rsidP="001E62D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47F14D52" w14:textId="77777777" w:rsidR="001E62DC" w:rsidRPr="006B3337" w:rsidRDefault="001E62DC" w:rsidP="001E62D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6B3337">
        <w:rPr>
          <w:rFonts w:ascii="Times New Roman" w:hAnsi="Times New Roman" w:cs="Times New Roman"/>
          <w:sz w:val="26"/>
          <w:szCs w:val="26"/>
          <w:lang w:val="kk-KZ"/>
        </w:rPr>
        <w:t>№12 жалпы орта мектептің педагог қызметкерлерінің сапалық құрамы туралы</w:t>
      </w:r>
    </w:p>
    <w:p w14:paraId="0F302E3D" w14:textId="77777777" w:rsidR="001E62DC" w:rsidRPr="006B3337" w:rsidRDefault="00767F2F" w:rsidP="001E62D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7F2F">
        <w:rPr>
          <w:rFonts w:ascii="Times New Roman" w:hAnsi="Times New Roman" w:cs="Times New Roman"/>
          <w:sz w:val="20"/>
          <w:szCs w:val="20"/>
          <w:lang w:val="kk-KZ"/>
        </w:rPr>
        <w:t>(01.11.2018жылғы)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1E62DC" w:rsidRPr="006B3337">
        <w:rPr>
          <w:rFonts w:ascii="Times New Roman" w:hAnsi="Times New Roman" w:cs="Times New Roman"/>
          <w:b/>
          <w:sz w:val="26"/>
          <w:szCs w:val="26"/>
          <w:lang w:val="kk-KZ"/>
        </w:rPr>
        <w:t>М Ә Л І М Е Т Т Е 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484"/>
        <w:gridCol w:w="5466"/>
        <w:gridCol w:w="1275"/>
        <w:gridCol w:w="1134"/>
        <w:gridCol w:w="1197"/>
      </w:tblGrid>
      <w:tr w:rsidR="001E62DC" w:rsidRPr="006B3337" w14:paraId="0E3A1D13" w14:textId="77777777" w:rsidTr="002438D5">
        <w:tc>
          <w:tcPr>
            <w:tcW w:w="484" w:type="dxa"/>
            <w:vMerge w:val="restart"/>
          </w:tcPr>
          <w:p w14:paraId="466A9FC5" w14:textId="77777777" w:rsidR="001E62DC" w:rsidRPr="006B3337" w:rsidRDefault="001E62DC" w:rsidP="001E62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</w:t>
            </w:r>
          </w:p>
        </w:tc>
        <w:tc>
          <w:tcPr>
            <w:tcW w:w="5466" w:type="dxa"/>
            <w:vMerge w:val="restart"/>
          </w:tcPr>
          <w:p w14:paraId="03801898" w14:textId="77777777" w:rsidR="001E62DC" w:rsidRPr="006B3337" w:rsidRDefault="001E62DC" w:rsidP="001E62D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Сапалық құрам</w:t>
            </w:r>
          </w:p>
        </w:tc>
        <w:tc>
          <w:tcPr>
            <w:tcW w:w="1275" w:type="dxa"/>
            <w:vMerge w:val="restart"/>
          </w:tcPr>
          <w:p w14:paraId="643C3265" w14:textId="77777777" w:rsidR="001E62DC" w:rsidRPr="006B3337" w:rsidRDefault="001E62DC" w:rsidP="001E62D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барлығы</w:t>
            </w:r>
          </w:p>
        </w:tc>
        <w:tc>
          <w:tcPr>
            <w:tcW w:w="2331" w:type="dxa"/>
            <w:gridSpan w:val="2"/>
          </w:tcPr>
          <w:p w14:paraId="746628DA" w14:textId="77777777" w:rsidR="001E62DC" w:rsidRPr="006B3337" w:rsidRDefault="001E62DC" w:rsidP="001E62D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Оның ішінде</w:t>
            </w:r>
          </w:p>
        </w:tc>
      </w:tr>
      <w:tr w:rsidR="001E62DC" w:rsidRPr="006B3337" w14:paraId="45C7EBFA" w14:textId="77777777" w:rsidTr="002438D5">
        <w:tc>
          <w:tcPr>
            <w:tcW w:w="484" w:type="dxa"/>
            <w:vMerge/>
          </w:tcPr>
          <w:p w14:paraId="667A0857" w14:textId="77777777" w:rsidR="001E62DC" w:rsidRPr="006B3337" w:rsidRDefault="001E62DC" w:rsidP="001E62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  <w:vMerge/>
          </w:tcPr>
          <w:p w14:paraId="729ED269" w14:textId="77777777" w:rsidR="001E62DC" w:rsidRPr="006B3337" w:rsidRDefault="001E62DC" w:rsidP="001E62D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75" w:type="dxa"/>
            <w:vMerge/>
          </w:tcPr>
          <w:p w14:paraId="51FAFA0F" w14:textId="77777777" w:rsidR="001E62DC" w:rsidRPr="006B3337" w:rsidRDefault="001E62DC" w:rsidP="001E62D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134" w:type="dxa"/>
          </w:tcPr>
          <w:p w14:paraId="2457EB4A" w14:textId="77777777" w:rsidR="001E62DC" w:rsidRPr="006B3337" w:rsidRDefault="001E62DC" w:rsidP="001E62D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ерлер</w:t>
            </w:r>
          </w:p>
        </w:tc>
        <w:tc>
          <w:tcPr>
            <w:tcW w:w="1197" w:type="dxa"/>
          </w:tcPr>
          <w:p w14:paraId="5BEA478E" w14:textId="77777777" w:rsidR="001E62DC" w:rsidRPr="006B3337" w:rsidRDefault="001E62DC" w:rsidP="001E62D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әйелдер</w:t>
            </w:r>
          </w:p>
        </w:tc>
      </w:tr>
      <w:tr w:rsidR="001E62DC" w:rsidRPr="006B3337" w14:paraId="3A962DF7" w14:textId="77777777" w:rsidTr="002438D5">
        <w:tc>
          <w:tcPr>
            <w:tcW w:w="484" w:type="dxa"/>
          </w:tcPr>
          <w:p w14:paraId="21B4A40C" w14:textId="77777777" w:rsidR="001E62DC" w:rsidRPr="006B3337" w:rsidRDefault="001E62DC" w:rsidP="001E62D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5466" w:type="dxa"/>
          </w:tcPr>
          <w:p w14:paraId="2A062C1D" w14:textId="77777777" w:rsidR="001E62DC" w:rsidRPr="006B3337" w:rsidRDefault="001E62DC" w:rsidP="001E62D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Жалпы педагог қызметкерлер саны</w:t>
            </w:r>
          </w:p>
        </w:tc>
        <w:tc>
          <w:tcPr>
            <w:tcW w:w="1275" w:type="dxa"/>
          </w:tcPr>
          <w:p w14:paraId="49D72083" w14:textId="77777777" w:rsidR="001E62DC" w:rsidRPr="006B3337" w:rsidRDefault="00B7071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105</w:t>
            </w:r>
          </w:p>
        </w:tc>
        <w:tc>
          <w:tcPr>
            <w:tcW w:w="1134" w:type="dxa"/>
          </w:tcPr>
          <w:p w14:paraId="5D072278" w14:textId="77777777" w:rsidR="001E62DC" w:rsidRPr="006B3337" w:rsidRDefault="001E62DC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</w:p>
        </w:tc>
        <w:tc>
          <w:tcPr>
            <w:tcW w:w="1197" w:type="dxa"/>
          </w:tcPr>
          <w:p w14:paraId="75C25079" w14:textId="77777777" w:rsidR="001E62DC" w:rsidRPr="006B3337" w:rsidRDefault="001E62DC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B7071F"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</w:tr>
      <w:tr w:rsidR="00630FE9" w:rsidRPr="006B3337" w14:paraId="52FCEA0F" w14:textId="77777777" w:rsidTr="00254D05">
        <w:tc>
          <w:tcPr>
            <w:tcW w:w="9556" w:type="dxa"/>
            <w:gridSpan w:val="5"/>
          </w:tcPr>
          <w:p w14:paraId="2E6E27E3" w14:textId="77777777" w:rsidR="00630FE9" w:rsidRPr="006B3337" w:rsidRDefault="00630FE9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1E62DC" w:rsidRPr="006B3337" w14:paraId="5ED15074" w14:textId="77777777" w:rsidTr="002438D5">
        <w:tc>
          <w:tcPr>
            <w:tcW w:w="484" w:type="dxa"/>
          </w:tcPr>
          <w:p w14:paraId="4BAC1CF0" w14:textId="77777777" w:rsidR="001E62DC" w:rsidRPr="006B3337" w:rsidRDefault="001E62DC" w:rsidP="001E62D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5466" w:type="dxa"/>
          </w:tcPr>
          <w:p w14:paraId="24DEF4B6" w14:textId="77777777" w:rsidR="001E62DC" w:rsidRPr="006B3337" w:rsidRDefault="001E62DC" w:rsidP="001E62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Білімі бойынша: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 w:rsidR="002438D5"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 w:rsidR="00B7071F"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2438D5"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жоғары білімді</w:t>
            </w:r>
          </w:p>
        </w:tc>
        <w:tc>
          <w:tcPr>
            <w:tcW w:w="1275" w:type="dxa"/>
          </w:tcPr>
          <w:p w14:paraId="185EB593" w14:textId="77777777" w:rsidR="001E62DC" w:rsidRPr="006B3337" w:rsidRDefault="00B7071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95</w:t>
            </w:r>
          </w:p>
        </w:tc>
        <w:tc>
          <w:tcPr>
            <w:tcW w:w="1134" w:type="dxa"/>
          </w:tcPr>
          <w:p w14:paraId="04687883" w14:textId="77777777" w:rsidR="001E62DC" w:rsidRPr="006B3337" w:rsidRDefault="002438D5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</w:t>
            </w:r>
          </w:p>
        </w:tc>
        <w:tc>
          <w:tcPr>
            <w:tcW w:w="1197" w:type="dxa"/>
          </w:tcPr>
          <w:p w14:paraId="36E3DE3B" w14:textId="77777777" w:rsidR="001E62DC" w:rsidRPr="006B3337" w:rsidRDefault="00B7071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77</w:t>
            </w:r>
          </w:p>
        </w:tc>
      </w:tr>
      <w:tr w:rsidR="00A44B3F" w:rsidRPr="006B3337" w14:paraId="642B2006" w14:textId="77777777" w:rsidTr="002438D5">
        <w:tc>
          <w:tcPr>
            <w:tcW w:w="484" w:type="dxa"/>
            <w:vMerge w:val="restart"/>
          </w:tcPr>
          <w:p w14:paraId="1F0855DF" w14:textId="77777777" w:rsidR="00A44B3F" w:rsidRPr="006B3337" w:rsidRDefault="00A44B3F" w:rsidP="001E62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1DD31CC9" w14:textId="77777777" w:rsidR="00A44B3F" w:rsidRPr="006B3337" w:rsidRDefault="00A44B3F" w:rsidP="00B707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-арнайы орта білімді</w:t>
            </w:r>
          </w:p>
        </w:tc>
        <w:tc>
          <w:tcPr>
            <w:tcW w:w="1275" w:type="dxa"/>
          </w:tcPr>
          <w:p w14:paraId="47041D84" w14:textId="77777777" w:rsidR="00A44B3F" w:rsidRPr="006B3337" w:rsidRDefault="00A44B3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1134" w:type="dxa"/>
          </w:tcPr>
          <w:p w14:paraId="03ED2A46" w14:textId="77777777" w:rsidR="00A44B3F" w:rsidRPr="006B3337" w:rsidRDefault="00A44B3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197" w:type="dxa"/>
          </w:tcPr>
          <w:p w14:paraId="3C7B6053" w14:textId="77777777" w:rsidR="00A44B3F" w:rsidRPr="006B3337" w:rsidRDefault="00A44B3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</w:tr>
      <w:tr w:rsidR="00630FE9" w:rsidRPr="006B3337" w14:paraId="5187D298" w14:textId="77777777" w:rsidTr="00254D05">
        <w:tc>
          <w:tcPr>
            <w:tcW w:w="484" w:type="dxa"/>
            <w:vMerge/>
          </w:tcPr>
          <w:p w14:paraId="65787825" w14:textId="77777777" w:rsidR="00630FE9" w:rsidRPr="006B3337" w:rsidRDefault="00630FE9" w:rsidP="001E62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072" w:type="dxa"/>
            <w:gridSpan w:val="4"/>
          </w:tcPr>
          <w:p w14:paraId="59A607D8" w14:textId="77777777" w:rsidR="00630FE9" w:rsidRPr="006B3337" w:rsidRDefault="00630FE9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1E62DC" w:rsidRPr="006B3337" w14:paraId="71596A78" w14:textId="77777777" w:rsidTr="002438D5">
        <w:tc>
          <w:tcPr>
            <w:tcW w:w="484" w:type="dxa"/>
          </w:tcPr>
          <w:p w14:paraId="62A6E4FD" w14:textId="77777777" w:rsidR="001E62DC" w:rsidRPr="006B3337" w:rsidRDefault="002438D5" w:rsidP="001E62D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5466" w:type="dxa"/>
          </w:tcPr>
          <w:p w14:paraId="37AB9A99" w14:textId="77777777" w:rsidR="001E62DC" w:rsidRPr="006B3337" w:rsidRDefault="002438D5" w:rsidP="001E62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Санаты барлар:  </w:t>
            </w:r>
            <w:r w:rsidR="00B7071F"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</w:t>
            </w:r>
            <w:r w:rsidR="00B7071F"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жоғары санатты</w:t>
            </w:r>
          </w:p>
        </w:tc>
        <w:tc>
          <w:tcPr>
            <w:tcW w:w="1275" w:type="dxa"/>
          </w:tcPr>
          <w:p w14:paraId="4D56AD82" w14:textId="77777777" w:rsidR="001E62DC" w:rsidRPr="006B3337" w:rsidRDefault="002438D5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1134" w:type="dxa"/>
          </w:tcPr>
          <w:p w14:paraId="114B2A79" w14:textId="77777777" w:rsidR="001E62DC" w:rsidRPr="006B3337" w:rsidRDefault="002438D5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197" w:type="dxa"/>
          </w:tcPr>
          <w:p w14:paraId="0BA91A0F" w14:textId="77777777" w:rsidR="001E62DC" w:rsidRPr="006B3337" w:rsidRDefault="002438D5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</w:tr>
      <w:tr w:rsidR="00A44B3F" w:rsidRPr="006B3337" w14:paraId="3EAEFED2" w14:textId="77777777" w:rsidTr="002438D5">
        <w:tc>
          <w:tcPr>
            <w:tcW w:w="484" w:type="dxa"/>
            <w:vMerge w:val="restart"/>
          </w:tcPr>
          <w:p w14:paraId="0E566034" w14:textId="77777777" w:rsidR="00A44B3F" w:rsidRPr="006B3337" w:rsidRDefault="00A44B3F" w:rsidP="001E62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22B55FDE" w14:textId="77777777" w:rsidR="00A44B3F" w:rsidRPr="006B3337" w:rsidRDefault="00A44B3F" w:rsidP="00B707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-бірінші санатты</w:t>
            </w:r>
          </w:p>
        </w:tc>
        <w:tc>
          <w:tcPr>
            <w:tcW w:w="1275" w:type="dxa"/>
          </w:tcPr>
          <w:p w14:paraId="232B8B3C" w14:textId="77777777" w:rsidR="00A44B3F" w:rsidRPr="006B3337" w:rsidRDefault="00A44B3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</w:p>
        </w:tc>
        <w:tc>
          <w:tcPr>
            <w:tcW w:w="1134" w:type="dxa"/>
          </w:tcPr>
          <w:p w14:paraId="5889507E" w14:textId="77777777" w:rsidR="00A44B3F" w:rsidRPr="006B3337" w:rsidRDefault="00A44B3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1197" w:type="dxa"/>
          </w:tcPr>
          <w:p w14:paraId="26E1C77E" w14:textId="77777777" w:rsidR="00A44B3F" w:rsidRPr="006B3337" w:rsidRDefault="00A44B3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</w:tr>
      <w:tr w:rsidR="00A44B3F" w:rsidRPr="006B3337" w14:paraId="0B6D2D85" w14:textId="77777777" w:rsidTr="002438D5">
        <w:tc>
          <w:tcPr>
            <w:tcW w:w="484" w:type="dxa"/>
            <w:vMerge/>
          </w:tcPr>
          <w:p w14:paraId="5A729428" w14:textId="77777777" w:rsidR="00A44B3F" w:rsidRPr="006B3337" w:rsidRDefault="00A44B3F" w:rsidP="001E62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78AAA283" w14:textId="77777777" w:rsidR="00A44B3F" w:rsidRPr="006B3337" w:rsidRDefault="00A44B3F" w:rsidP="00B707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-екінші санатты</w:t>
            </w:r>
          </w:p>
        </w:tc>
        <w:tc>
          <w:tcPr>
            <w:tcW w:w="1275" w:type="dxa"/>
          </w:tcPr>
          <w:p w14:paraId="45296F94" w14:textId="77777777" w:rsidR="00A44B3F" w:rsidRPr="006B3337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41</w:t>
            </w:r>
          </w:p>
        </w:tc>
        <w:tc>
          <w:tcPr>
            <w:tcW w:w="1134" w:type="dxa"/>
          </w:tcPr>
          <w:p w14:paraId="61AA617F" w14:textId="77777777" w:rsidR="00A44B3F" w:rsidRPr="006B3337" w:rsidRDefault="00A44B3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1197" w:type="dxa"/>
          </w:tcPr>
          <w:p w14:paraId="606B3215" w14:textId="77777777" w:rsidR="00A44B3F" w:rsidRPr="006B3337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</w:tr>
      <w:tr w:rsidR="00A44B3F" w:rsidRPr="006B3337" w14:paraId="0E78D78D" w14:textId="77777777" w:rsidTr="002438D5">
        <w:tc>
          <w:tcPr>
            <w:tcW w:w="484" w:type="dxa"/>
            <w:vMerge/>
          </w:tcPr>
          <w:p w14:paraId="7677EB47" w14:textId="77777777" w:rsidR="00A44B3F" w:rsidRPr="006B3337" w:rsidRDefault="00A44B3F" w:rsidP="001E62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718A0A30" w14:textId="77777777" w:rsidR="00A44B3F" w:rsidRPr="006B3337" w:rsidRDefault="00A44B3F" w:rsidP="00B707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-санатсыз</w:t>
            </w:r>
          </w:p>
        </w:tc>
        <w:tc>
          <w:tcPr>
            <w:tcW w:w="1275" w:type="dxa"/>
          </w:tcPr>
          <w:p w14:paraId="57B5B5F8" w14:textId="77777777" w:rsidR="00A44B3F" w:rsidRPr="006B3337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37</w:t>
            </w:r>
          </w:p>
        </w:tc>
        <w:tc>
          <w:tcPr>
            <w:tcW w:w="1134" w:type="dxa"/>
          </w:tcPr>
          <w:p w14:paraId="7112BF89" w14:textId="77777777" w:rsidR="00A44B3F" w:rsidRPr="006B3337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1197" w:type="dxa"/>
          </w:tcPr>
          <w:p w14:paraId="774ADFCE" w14:textId="77777777" w:rsidR="00A44B3F" w:rsidRPr="006B3337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</w:tr>
      <w:tr w:rsidR="00630FE9" w:rsidRPr="006B3337" w14:paraId="75EA034C" w14:textId="77777777" w:rsidTr="00254D05">
        <w:tc>
          <w:tcPr>
            <w:tcW w:w="484" w:type="dxa"/>
            <w:vMerge/>
          </w:tcPr>
          <w:p w14:paraId="4CF1FD7C" w14:textId="77777777" w:rsidR="00630FE9" w:rsidRPr="006B3337" w:rsidRDefault="00630FE9" w:rsidP="001E62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072" w:type="dxa"/>
            <w:gridSpan w:val="4"/>
          </w:tcPr>
          <w:p w14:paraId="7A965FE6" w14:textId="77777777" w:rsidR="00630FE9" w:rsidRPr="006B3337" w:rsidRDefault="00630FE9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1E62DC" w:rsidRPr="006B3337" w14:paraId="4878D113" w14:textId="77777777" w:rsidTr="002438D5">
        <w:tc>
          <w:tcPr>
            <w:tcW w:w="484" w:type="dxa"/>
          </w:tcPr>
          <w:p w14:paraId="2D8D677B" w14:textId="77777777" w:rsidR="001E62DC" w:rsidRPr="006B3337" w:rsidRDefault="002438D5" w:rsidP="001E62D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5466" w:type="dxa"/>
          </w:tcPr>
          <w:p w14:paraId="24C7B0AD" w14:textId="77777777" w:rsidR="001E62DC" w:rsidRPr="006B3337" w:rsidRDefault="002438D5" w:rsidP="002438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Пед. өтілі: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</w:t>
            </w:r>
            <w:r w:rsidR="00B7071F"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-1 жылға дейін</w:t>
            </w:r>
          </w:p>
        </w:tc>
        <w:tc>
          <w:tcPr>
            <w:tcW w:w="1275" w:type="dxa"/>
          </w:tcPr>
          <w:p w14:paraId="1BD1B245" w14:textId="77777777" w:rsidR="001E62DC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56B0B73D" w14:textId="77777777" w:rsidR="001E62DC" w:rsidRPr="006B3337" w:rsidRDefault="001C6CD1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197" w:type="dxa"/>
          </w:tcPr>
          <w:p w14:paraId="54728583" w14:textId="77777777" w:rsidR="001E62DC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44B3F" w:rsidRPr="006B3337" w14:paraId="11E4E891" w14:textId="77777777" w:rsidTr="002438D5">
        <w:tc>
          <w:tcPr>
            <w:tcW w:w="484" w:type="dxa"/>
            <w:vMerge w:val="restart"/>
          </w:tcPr>
          <w:p w14:paraId="5DF9A19D" w14:textId="77777777" w:rsidR="00A44B3F" w:rsidRPr="006B3337" w:rsidRDefault="00A44B3F" w:rsidP="001E62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4CB9EA76" w14:textId="77777777" w:rsidR="00A44B3F" w:rsidRPr="006B3337" w:rsidRDefault="00A44B3F" w:rsidP="002438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-1-2 жылға дейін</w:t>
            </w:r>
          </w:p>
        </w:tc>
        <w:tc>
          <w:tcPr>
            <w:tcW w:w="1275" w:type="dxa"/>
          </w:tcPr>
          <w:p w14:paraId="13649653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14E79F62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14:paraId="14DA330B" w14:textId="77777777" w:rsidR="00A44B3F" w:rsidRPr="006B3337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</w:tr>
      <w:tr w:rsidR="00A44B3F" w:rsidRPr="006B3337" w14:paraId="592D54BE" w14:textId="77777777" w:rsidTr="002438D5">
        <w:tc>
          <w:tcPr>
            <w:tcW w:w="484" w:type="dxa"/>
            <w:vMerge/>
          </w:tcPr>
          <w:p w14:paraId="15BAC5AA" w14:textId="77777777" w:rsidR="00A44B3F" w:rsidRPr="006B3337" w:rsidRDefault="00A44B3F" w:rsidP="001E62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393DCD12" w14:textId="77777777" w:rsidR="00A44B3F" w:rsidRPr="006B3337" w:rsidRDefault="00A44B3F" w:rsidP="001E62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-2-3 жылға дейін</w:t>
            </w:r>
          </w:p>
        </w:tc>
        <w:tc>
          <w:tcPr>
            <w:tcW w:w="1275" w:type="dxa"/>
          </w:tcPr>
          <w:p w14:paraId="12F0FBDE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14:paraId="41FB1C56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14:paraId="597ADAEB" w14:textId="77777777" w:rsidR="00A44B3F" w:rsidRPr="006B3337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</w:p>
        </w:tc>
      </w:tr>
      <w:tr w:rsidR="00A44B3F" w:rsidRPr="006B3337" w14:paraId="1BE01CAA" w14:textId="77777777" w:rsidTr="001C6CD1">
        <w:trPr>
          <w:trHeight w:val="294"/>
        </w:trPr>
        <w:tc>
          <w:tcPr>
            <w:tcW w:w="484" w:type="dxa"/>
            <w:vMerge/>
          </w:tcPr>
          <w:p w14:paraId="3B18E207" w14:textId="77777777" w:rsidR="00A44B3F" w:rsidRPr="006B3337" w:rsidRDefault="00A44B3F" w:rsidP="001E62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44A3FAB0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-3-5 жылға дейін</w:t>
            </w:r>
          </w:p>
        </w:tc>
        <w:tc>
          <w:tcPr>
            <w:tcW w:w="1275" w:type="dxa"/>
          </w:tcPr>
          <w:p w14:paraId="61D50B1A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14:paraId="4517C421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3BCBFE1B" w14:textId="77777777" w:rsidR="00A44B3F" w:rsidRPr="006B3337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</w:tr>
      <w:tr w:rsidR="00A44B3F" w:rsidRPr="006B3337" w14:paraId="58825CC4" w14:textId="77777777" w:rsidTr="002438D5">
        <w:tc>
          <w:tcPr>
            <w:tcW w:w="484" w:type="dxa"/>
            <w:vMerge/>
          </w:tcPr>
          <w:p w14:paraId="7FB86AD7" w14:textId="77777777" w:rsidR="00A44B3F" w:rsidRPr="006B3337" w:rsidRDefault="00A44B3F" w:rsidP="001E62D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60E7A613" w14:textId="77777777" w:rsidR="00A44B3F" w:rsidRPr="006B3337" w:rsidRDefault="00A44B3F" w:rsidP="001E62D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-5-7 жылғы дейін</w:t>
            </w:r>
          </w:p>
        </w:tc>
        <w:tc>
          <w:tcPr>
            <w:tcW w:w="1275" w:type="dxa"/>
          </w:tcPr>
          <w:p w14:paraId="31DB1D5D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14:paraId="3E02594B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7B286A49" w14:textId="77777777" w:rsidR="00A44B3F" w:rsidRPr="006B3337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</w:tr>
      <w:tr w:rsidR="00A44B3F" w:rsidRPr="006B3337" w14:paraId="05F024DF" w14:textId="77777777" w:rsidTr="002438D5">
        <w:tc>
          <w:tcPr>
            <w:tcW w:w="484" w:type="dxa"/>
            <w:vMerge/>
          </w:tcPr>
          <w:p w14:paraId="1C2DBAEC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2168C2E8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-7-9 жылға дейін</w:t>
            </w:r>
          </w:p>
        </w:tc>
        <w:tc>
          <w:tcPr>
            <w:tcW w:w="1275" w:type="dxa"/>
          </w:tcPr>
          <w:p w14:paraId="4B0A0995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5B1E8805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3D55216D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44B3F" w:rsidRPr="006B3337" w14:paraId="2B628F96" w14:textId="77777777" w:rsidTr="002438D5">
        <w:tc>
          <w:tcPr>
            <w:tcW w:w="484" w:type="dxa"/>
            <w:vMerge/>
          </w:tcPr>
          <w:p w14:paraId="68C3436B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25FE59DB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                                 -9-11 жылға дейін</w:t>
            </w:r>
          </w:p>
        </w:tc>
        <w:tc>
          <w:tcPr>
            <w:tcW w:w="1275" w:type="dxa"/>
          </w:tcPr>
          <w:p w14:paraId="29C9F54F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43D4ADDE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14:paraId="511EF324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44B3F" w:rsidRPr="006B3337" w14:paraId="58658086" w14:textId="77777777" w:rsidTr="002438D5">
        <w:tc>
          <w:tcPr>
            <w:tcW w:w="484" w:type="dxa"/>
            <w:vMerge/>
          </w:tcPr>
          <w:p w14:paraId="7F2B295B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35DE8D48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</w:t>
            </w:r>
            <w:r w:rsidR="00630FE9"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-11-14 жылға дейін</w:t>
            </w:r>
          </w:p>
        </w:tc>
        <w:tc>
          <w:tcPr>
            <w:tcW w:w="1275" w:type="dxa"/>
          </w:tcPr>
          <w:p w14:paraId="35DEDB7F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419776E5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6AB90E46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44B3F" w:rsidRPr="006B3337" w14:paraId="0730ABAF" w14:textId="77777777" w:rsidTr="002438D5">
        <w:tc>
          <w:tcPr>
            <w:tcW w:w="484" w:type="dxa"/>
            <w:vMerge/>
          </w:tcPr>
          <w:p w14:paraId="49008080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334E96F3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</w:t>
            </w:r>
            <w:r w:rsidR="00630FE9"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-14-17 жылғы дейін</w:t>
            </w:r>
          </w:p>
        </w:tc>
        <w:tc>
          <w:tcPr>
            <w:tcW w:w="1275" w:type="dxa"/>
          </w:tcPr>
          <w:p w14:paraId="6901CA0E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04B17CDE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280FF4D7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44B3F" w:rsidRPr="006B3337" w14:paraId="740897CA" w14:textId="77777777" w:rsidTr="002438D5">
        <w:tc>
          <w:tcPr>
            <w:tcW w:w="484" w:type="dxa"/>
            <w:vMerge/>
          </w:tcPr>
          <w:p w14:paraId="7137084D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674666DC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</w:t>
            </w:r>
            <w:r w:rsidR="00630FE9"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-17-20 жылға дейін</w:t>
            </w:r>
          </w:p>
        </w:tc>
        <w:tc>
          <w:tcPr>
            <w:tcW w:w="1275" w:type="dxa"/>
          </w:tcPr>
          <w:p w14:paraId="12E4ED8D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7379F5B7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28D44FDD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44B3F" w:rsidRPr="006B3337" w14:paraId="6A2552AB" w14:textId="77777777" w:rsidTr="002438D5">
        <w:tc>
          <w:tcPr>
            <w:tcW w:w="484" w:type="dxa"/>
            <w:vMerge/>
          </w:tcPr>
          <w:p w14:paraId="08B41DAB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00E2D136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</w:t>
            </w:r>
            <w:r w:rsidR="00630FE9"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-20 жылдан жоғарй</w:t>
            </w:r>
          </w:p>
        </w:tc>
        <w:tc>
          <w:tcPr>
            <w:tcW w:w="1275" w:type="dxa"/>
          </w:tcPr>
          <w:p w14:paraId="1880BEEA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14:paraId="1E28D6A0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14:paraId="1FBE7F46" w14:textId="77777777" w:rsidR="00A44B3F" w:rsidRPr="0025119E" w:rsidRDefault="0025119E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30FE9" w:rsidRPr="006B3337" w14:paraId="244083DA" w14:textId="77777777" w:rsidTr="00254D05">
        <w:tc>
          <w:tcPr>
            <w:tcW w:w="484" w:type="dxa"/>
            <w:vMerge/>
          </w:tcPr>
          <w:p w14:paraId="34E14F17" w14:textId="77777777" w:rsidR="00630FE9" w:rsidRPr="006B3337" w:rsidRDefault="00630FE9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072" w:type="dxa"/>
            <w:gridSpan w:val="4"/>
          </w:tcPr>
          <w:p w14:paraId="42A3E2CC" w14:textId="77777777" w:rsidR="00630FE9" w:rsidRPr="006B3337" w:rsidRDefault="00630FE9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1C6CD1" w:rsidRPr="006B3337" w14:paraId="67EF88CD" w14:textId="77777777" w:rsidTr="002438D5">
        <w:tc>
          <w:tcPr>
            <w:tcW w:w="484" w:type="dxa"/>
          </w:tcPr>
          <w:p w14:paraId="5A0F1092" w14:textId="77777777" w:rsidR="001C6CD1" w:rsidRPr="006B3337" w:rsidRDefault="001C6CD1" w:rsidP="001C6CD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5466" w:type="dxa"/>
          </w:tcPr>
          <w:p w14:paraId="0EFB8ABB" w14:textId="77777777" w:rsidR="001C6CD1" w:rsidRPr="006B3337" w:rsidRDefault="005464F0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Жасы бойынша:   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-25 жасқа дейін</w:t>
            </w:r>
          </w:p>
        </w:tc>
        <w:tc>
          <w:tcPr>
            <w:tcW w:w="1275" w:type="dxa"/>
          </w:tcPr>
          <w:p w14:paraId="6305EBAB" w14:textId="77777777" w:rsidR="001C6CD1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14:paraId="752EE0C0" w14:textId="77777777" w:rsidR="001C6CD1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14:paraId="22711997" w14:textId="77777777" w:rsidR="001C6CD1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44B3F" w:rsidRPr="006B3337" w14:paraId="3E49F2B2" w14:textId="77777777" w:rsidTr="002438D5">
        <w:tc>
          <w:tcPr>
            <w:tcW w:w="484" w:type="dxa"/>
            <w:vMerge w:val="restart"/>
          </w:tcPr>
          <w:p w14:paraId="6B5FFD3B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5C82BBB0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-26-30 жасқа дейін</w:t>
            </w:r>
          </w:p>
        </w:tc>
        <w:tc>
          <w:tcPr>
            <w:tcW w:w="1275" w:type="dxa"/>
          </w:tcPr>
          <w:p w14:paraId="1E674780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14:paraId="7B2EB6F0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4A2D134B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44B3F" w:rsidRPr="006B3337" w14:paraId="549AA0EA" w14:textId="77777777" w:rsidTr="002438D5">
        <w:tc>
          <w:tcPr>
            <w:tcW w:w="484" w:type="dxa"/>
            <w:vMerge/>
          </w:tcPr>
          <w:p w14:paraId="35F07753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651E6AC4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-31-35 жасқа дейін</w:t>
            </w:r>
          </w:p>
        </w:tc>
        <w:tc>
          <w:tcPr>
            <w:tcW w:w="1275" w:type="dxa"/>
          </w:tcPr>
          <w:p w14:paraId="5AF2C335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14:paraId="2E37B893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14:paraId="2AB09D98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44B3F" w:rsidRPr="006B3337" w14:paraId="3F0140DE" w14:textId="77777777" w:rsidTr="002438D5">
        <w:tc>
          <w:tcPr>
            <w:tcW w:w="484" w:type="dxa"/>
            <w:vMerge/>
          </w:tcPr>
          <w:p w14:paraId="4B1C22E6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1173AEFE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-36-40 жасқа дейін</w:t>
            </w:r>
          </w:p>
        </w:tc>
        <w:tc>
          <w:tcPr>
            <w:tcW w:w="1275" w:type="dxa"/>
          </w:tcPr>
          <w:p w14:paraId="1E0D0D28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14:paraId="75BE8AEC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14:paraId="29E4864F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44B3F" w:rsidRPr="006B3337" w14:paraId="2161066E" w14:textId="77777777" w:rsidTr="002438D5">
        <w:tc>
          <w:tcPr>
            <w:tcW w:w="484" w:type="dxa"/>
            <w:vMerge/>
          </w:tcPr>
          <w:p w14:paraId="2E225905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76BDDC85" w14:textId="77777777" w:rsidR="00A44B3F" w:rsidRPr="006B3337" w:rsidRDefault="00A44B3F" w:rsidP="005464F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-41-45 жасқа дейін</w:t>
            </w:r>
          </w:p>
        </w:tc>
        <w:tc>
          <w:tcPr>
            <w:tcW w:w="1275" w:type="dxa"/>
          </w:tcPr>
          <w:p w14:paraId="6CC1D3FF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62EEDD3D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14:paraId="00AA53E4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44B3F" w:rsidRPr="006B3337" w14:paraId="5BCA5252" w14:textId="77777777" w:rsidTr="002438D5">
        <w:tc>
          <w:tcPr>
            <w:tcW w:w="484" w:type="dxa"/>
            <w:vMerge/>
          </w:tcPr>
          <w:p w14:paraId="22407112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1D3E8CFB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-46-50 жасқа дейін</w:t>
            </w:r>
          </w:p>
        </w:tc>
        <w:tc>
          <w:tcPr>
            <w:tcW w:w="1275" w:type="dxa"/>
          </w:tcPr>
          <w:p w14:paraId="03B33551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14:paraId="0D112222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14:paraId="655728EF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44B3F" w:rsidRPr="006B3337" w14:paraId="36E66ADB" w14:textId="77777777" w:rsidTr="002438D5">
        <w:tc>
          <w:tcPr>
            <w:tcW w:w="484" w:type="dxa"/>
            <w:vMerge/>
          </w:tcPr>
          <w:p w14:paraId="7BC4EEC0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4D082938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-51-55 жасқа дейін</w:t>
            </w:r>
          </w:p>
        </w:tc>
        <w:tc>
          <w:tcPr>
            <w:tcW w:w="1275" w:type="dxa"/>
          </w:tcPr>
          <w:p w14:paraId="4D2231B8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33DA3AA8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56091E90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44B3F" w:rsidRPr="006B3337" w14:paraId="26891E99" w14:textId="77777777" w:rsidTr="002438D5">
        <w:tc>
          <w:tcPr>
            <w:tcW w:w="484" w:type="dxa"/>
            <w:vMerge/>
          </w:tcPr>
          <w:p w14:paraId="409E26A8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0E3DBF5F" w14:textId="77777777" w:rsidR="00A44B3F" w:rsidRPr="006B3337" w:rsidRDefault="00A44B3F" w:rsidP="008B63D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</w:t>
            </w:r>
            <w:r w:rsidR="008B63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-58 жасқа дейін</w:t>
            </w:r>
          </w:p>
        </w:tc>
        <w:tc>
          <w:tcPr>
            <w:tcW w:w="1275" w:type="dxa"/>
          </w:tcPr>
          <w:p w14:paraId="71E345CC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6F99C58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20EFB1EA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44B3F" w:rsidRPr="006B3337" w14:paraId="5605D862" w14:textId="77777777" w:rsidTr="002438D5">
        <w:tc>
          <w:tcPr>
            <w:tcW w:w="484" w:type="dxa"/>
            <w:vMerge/>
          </w:tcPr>
          <w:p w14:paraId="75679D15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66" w:type="dxa"/>
          </w:tcPr>
          <w:p w14:paraId="2302361A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        -59 жастан жоғары</w:t>
            </w:r>
          </w:p>
        </w:tc>
        <w:tc>
          <w:tcPr>
            <w:tcW w:w="1275" w:type="dxa"/>
          </w:tcPr>
          <w:p w14:paraId="26E24682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1B7B281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0F47F16F" w14:textId="77777777" w:rsidR="00A44B3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30FE9" w:rsidRPr="006B3337" w14:paraId="5E02456B" w14:textId="77777777" w:rsidTr="00254D05">
        <w:tc>
          <w:tcPr>
            <w:tcW w:w="484" w:type="dxa"/>
            <w:vMerge/>
          </w:tcPr>
          <w:p w14:paraId="394B161F" w14:textId="77777777" w:rsidR="00630FE9" w:rsidRPr="006B3337" w:rsidRDefault="00630FE9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072" w:type="dxa"/>
            <w:gridSpan w:val="4"/>
          </w:tcPr>
          <w:p w14:paraId="109C7A08" w14:textId="77777777" w:rsidR="00630FE9" w:rsidRPr="006B3337" w:rsidRDefault="00630FE9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7071F" w:rsidRPr="006B3337" w14:paraId="32DEC4B1" w14:textId="77777777" w:rsidTr="002438D5">
        <w:tc>
          <w:tcPr>
            <w:tcW w:w="484" w:type="dxa"/>
          </w:tcPr>
          <w:p w14:paraId="182E02C6" w14:textId="77777777" w:rsidR="00B7071F" w:rsidRPr="006B3337" w:rsidRDefault="00B7071F" w:rsidP="001C6CD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5466" w:type="dxa"/>
          </w:tcPr>
          <w:p w14:paraId="382D24CC" w14:textId="77777777" w:rsidR="00B7071F" w:rsidRPr="006B3337" w:rsidRDefault="00B7071F" w:rsidP="001C6CD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Зейнеткер:</w:t>
            </w:r>
          </w:p>
        </w:tc>
        <w:tc>
          <w:tcPr>
            <w:tcW w:w="1275" w:type="dxa"/>
          </w:tcPr>
          <w:p w14:paraId="36E968CC" w14:textId="77777777" w:rsidR="00B7071F" w:rsidRPr="006B3337" w:rsidRDefault="00B7071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34" w:type="dxa"/>
          </w:tcPr>
          <w:p w14:paraId="336626E9" w14:textId="77777777" w:rsidR="00B7071F" w:rsidRPr="006B3337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197" w:type="dxa"/>
          </w:tcPr>
          <w:p w14:paraId="70EF9973" w14:textId="77777777" w:rsidR="00B7071F" w:rsidRPr="008B63DF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30FE9" w:rsidRPr="006B3337" w14:paraId="743BFABF" w14:textId="77777777" w:rsidTr="00254D05">
        <w:tc>
          <w:tcPr>
            <w:tcW w:w="9556" w:type="dxa"/>
            <w:gridSpan w:val="5"/>
          </w:tcPr>
          <w:p w14:paraId="272C9424" w14:textId="77777777" w:rsidR="00630FE9" w:rsidRPr="006B3337" w:rsidRDefault="00630FE9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630FE9" w:rsidRPr="006B3337" w14:paraId="618B0FF7" w14:textId="77777777" w:rsidTr="00254D05">
        <w:tc>
          <w:tcPr>
            <w:tcW w:w="5950" w:type="dxa"/>
            <w:gridSpan w:val="2"/>
          </w:tcPr>
          <w:p w14:paraId="3C0F7124" w14:textId="77777777" w:rsidR="00630FE9" w:rsidRPr="006B3337" w:rsidRDefault="00630FE9" w:rsidP="008B63D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Жүктілікке және босануға байланысты әлеуметтік демалыстағылар:</w:t>
            </w:r>
            <w:r w:rsidR="00D776F3"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 w:rsidR="00D776F3" w:rsidRPr="006B3337">
              <w:rPr>
                <w:rFonts w:ascii="Times New Roman" w:hAnsi="Times New Roman" w:cs="Times New Roman"/>
                <w:lang w:val="kk-KZ"/>
              </w:rPr>
              <w:t>(А.Кулмуханова,Ә.Сарбасова, А.Байташова, М.Оразбек, Н.Орынбекова, Ж.Кудабаева, Г.Әділ)</w:t>
            </w:r>
          </w:p>
        </w:tc>
        <w:tc>
          <w:tcPr>
            <w:tcW w:w="1275" w:type="dxa"/>
          </w:tcPr>
          <w:p w14:paraId="37744061" w14:textId="77777777" w:rsidR="00630FE9" w:rsidRPr="006B3337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1134" w:type="dxa"/>
          </w:tcPr>
          <w:p w14:paraId="01D69BF7" w14:textId="77777777" w:rsidR="00630FE9" w:rsidRPr="006B3337" w:rsidRDefault="00630FE9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1197" w:type="dxa"/>
          </w:tcPr>
          <w:p w14:paraId="2129F43A" w14:textId="77777777" w:rsidR="00630FE9" w:rsidRPr="006B3337" w:rsidRDefault="008B63DF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</w:tr>
      <w:tr w:rsidR="00A44B3F" w:rsidRPr="006B3337" w14:paraId="566F0A44" w14:textId="77777777" w:rsidTr="00254D05">
        <w:tc>
          <w:tcPr>
            <w:tcW w:w="9556" w:type="dxa"/>
            <w:gridSpan w:val="5"/>
          </w:tcPr>
          <w:p w14:paraId="2EF05EBB" w14:textId="77777777" w:rsidR="00A44B3F" w:rsidRPr="006B3337" w:rsidRDefault="00A44B3F" w:rsidP="001C6C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630FE9" w:rsidRPr="006B3337" w14:paraId="7562D20C" w14:textId="77777777" w:rsidTr="002438D5">
        <w:tc>
          <w:tcPr>
            <w:tcW w:w="484" w:type="dxa"/>
          </w:tcPr>
          <w:p w14:paraId="7CE9C6D7" w14:textId="77777777" w:rsidR="00630FE9" w:rsidRPr="006B3337" w:rsidRDefault="00630FE9" w:rsidP="00630FE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5466" w:type="dxa"/>
          </w:tcPr>
          <w:p w14:paraId="2F7E14C7" w14:textId="77777777" w:rsidR="00630FE9" w:rsidRPr="006B3337" w:rsidRDefault="00630FE9" w:rsidP="00630FE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Тех. қызметкерлер:</w:t>
            </w:r>
          </w:p>
        </w:tc>
        <w:tc>
          <w:tcPr>
            <w:tcW w:w="1275" w:type="dxa"/>
          </w:tcPr>
          <w:p w14:paraId="12EFD4B6" w14:textId="77777777" w:rsidR="00630FE9" w:rsidRPr="006B3337" w:rsidRDefault="00630FE9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34" w:type="dxa"/>
          </w:tcPr>
          <w:p w14:paraId="15C0095C" w14:textId="77777777" w:rsidR="00630FE9" w:rsidRPr="006B3337" w:rsidRDefault="00630FE9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</w:p>
        </w:tc>
        <w:tc>
          <w:tcPr>
            <w:tcW w:w="1197" w:type="dxa"/>
          </w:tcPr>
          <w:p w14:paraId="0333CD97" w14:textId="77777777" w:rsidR="00630FE9" w:rsidRPr="006B3337" w:rsidRDefault="00630FE9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</w:t>
            </w:r>
          </w:p>
        </w:tc>
      </w:tr>
      <w:tr w:rsidR="00630FE9" w:rsidRPr="006B3337" w14:paraId="01076FA8" w14:textId="77777777" w:rsidTr="00254D05">
        <w:tc>
          <w:tcPr>
            <w:tcW w:w="5950" w:type="dxa"/>
            <w:gridSpan w:val="2"/>
          </w:tcPr>
          <w:p w14:paraId="6B211F67" w14:textId="77777777" w:rsidR="008B63DF" w:rsidRDefault="00630FE9" w:rsidP="00630F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Жүктілікке және босануға байланысты әлеуметтік демалыстағылар: </w:t>
            </w: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14:paraId="70BEABB9" w14:textId="77777777" w:rsidR="00630FE9" w:rsidRPr="006B3337" w:rsidRDefault="00630FE9" w:rsidP="00630FE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lang w:val="kk-KZ"/>
              </w:rPr>
              <w:t>(Г.Мамасариева, Л.Изеева, Г.Сайман, А.Калибекова)</w:t>
            </w:r>
          </w:p>
        </w:tc>
        <w:tc>
          <w:tcPr>
            <w:tcW w:w="1275" w:type="dxa"/>
          </w:tcPr>
          <w:p w14:paraId="5DCEDB68" w14:textId="77777777" w:rsidR="00630FE9" w:rsidRPr="006B3337" w:rsidRDefault="00630FE9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1134" w:type="dxa"/>
          </w:tcPr>
          <w:p w14:paraId="63C400B7" w14:textId="77777777" w:rsidR="00630FE9" w:rsidRPr="006B3337" w:rsidRDefault="00630FE9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1197" w:type="dxa"/>
          </w:tcPr>
          <w:p w14:paraId="715C67CF" w14:textId="77777777" w:rsidR="00630FE9" w:rsidRPr="006B3337" w:rsidRDefault="00630FE9" w:rsidP="00630FE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333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</w:tr>
    </w:tbl>
    <w:p w14:paraId="15533276" w14:textId="77777777" w:rsidR="00086411" w:rsidRDefault="00086411" w:rsidP="0083330A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33C395B6" w14:textId="77777777" w:rsidR="00086411" w:rsidRDefault="00086411" w:rsidP="0083330A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715338F9" w14:textId="77777777" w:rsidR="00DD6306" w:rsidRDefault="00DD6306" w:rsidP="0083330A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20BDA674" w14:textId="77777777" w:rsidR="00DD6306" w:rsidRDefault="00DD6306" w:rsidP="0083330A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26A760EC" w14:textId="77777777" w:rsidR="00086411" w:rsidRPr="00DD6306" w:rsidRDefault="00DD6306" w:rsidP="0083330A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D6306">
        <w:rPr>
          <w:rFonts w:ascii="Times New Roman" w:hAnsi="Times New Roman" w:cs="Times New Roman"/>
          <w:b/>
          <w:sz w:val="26"/>
          <w:szCs w:val="26"/>
          <w:lang w:val="kk-KZ"/>
        </w:rPr>
        <w:t xml:space="preserve">ТҮРКІСТАН ОБЛЫСЫНЫҢ ШАРДАРА АУДАНДЫҚ АДАМИ ӘЛУЕТТІ ДАМЫТУ БӨЛІМІНІҢ «№12 ЖАЛПЫ ОРТА МЕКТЕБІ»  КММ </w:t>
      </w:r>
    </w:p>
    <w:p w14:paraId="7E3DFAB9" w14:textId="77777777" w:rsidR="00086411" w:rsidRPr="00DD6306" w:rsidRDefault="00086411" w:rsidP="0083330A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2AC885DE" w14:textId="77777777" w:rsidR="0083330A" w:rsidRPr="006B3337" w:rsidRDefault="0083330A" w:rsidP="0083330A">
      <w:pPr>
        <w:spacing w:after="0" w:line="240" w:lineRule="auto"/>
        <w:ind w:left="-426" w:hanging="141"/>
        <w:rPr>
          <w:rFonts w:ascii="Times New Roman" w:hAnsi="Times New Roman" w:cs="Times New Roman"/>
          <w:sz w:val="26"/>
          <w:szCs w:val="26"/>
          <w:lang w:val="kk-KZ"/>
        </w:rPr>
      </w:pPr>
    </w:p>
    <w:p w14:paraId="69C45676" w14:textId="77777777" w:rsidR="00FB49B5" w:rsidRDefault="00FB49B5" w:rsidP="00FE6AE0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35CB47" w14:textId="77777777" w:rsidR="00DD6306" w:rsidRDefault="00DD6306" w:rsidP="00E0173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C4378A" w14:textId="77777777" w:rsidR="00DD6306" w:rsidRDefault="00DD6306" w:rsidP="00E0173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936D51" w14:textId="77777777" w:rsidR="00DD6306" w:rsidRDefault="00DD6306" w:rsidP="00E0173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D5A181" w14:textId="77777777" w:rsidR="00DD6306" w:rsidRDefault="00DD6306" w:rsidP="00E0173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A1ACFB" w14:textId="77777777" w:rsidR="00DD6306" w:rsidRDefault="00DD6306" w:rsidP="00E0173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75C7DE" w14:textId="77777777" w:rsidR="00DD6306" w:rsidRDefault="00DD6306" w:rsidP="00E0173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814957" w14:textId="77777777" w:rsidR="00DD6306" w:rsidRDefault="00DD6306" w:rsidP="00E0173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E78990" w14:textId="77777777" w:rsidR="00DD6306" w:rsidRDefault="00DD6306" w:rsidP="00E0173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9535FF" w14:textId="77777777" w:rsidR="00DD6306" w:rsidRDefault="00DD6306" w:rsidP="00E0173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456BEE" w14:textId="77777777" w:rsidR="00DD6306" w:rsidRDefault="00DD6306" w:rsidP="00E0173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4A3957" w14:textId="77777777" w:rsidR="00DD6306" w:rsidRDefault="00DD6306" w:rsidP="00E0173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D6306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КІШІ  ҚЫЗМЕТКЕРЛЕРДІҢ </w:t>
      </w:r>
    </w:p>
    <w:p w14:paraId="70869B10" w14:textId="77777777" w:rsidR="00254D05" w:rsidRPr="00DD6306" w:rsidRDefault="00DD6306" w:rsidP="00E0173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DD6306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ЖЕКЕ  ҚҰРАМЫ  ЖАЙЛЫ </w:t>
      </w:r>
      <w:r w:rsidRPr="00DD6306">
        <w:rPr>
          <w:rFonts w:ascii="Times New Roman" w:hAnsi="Times New Roman" w:cs="Times New Roman"/>
          <w:b/>
          <w:sz w:val="40"/>
          <w:szCs w:val="40"/>
          <w:lang w:val="kk-KZ"/>
        </w:rPr>
        <w:br/>
        <w:t xml:space="preserve">  М  Ә  Л   І   М  Е  Т</w:t>
      </w:r>
      <w:r w:rsidR="00254D05" w:rsidRPr="00DD6306">
        <w:rPr>
          <w:rFonts w:ascii="Times New Roman" w:hAnsi="Times New Roman" w:cs="Times New Roman"/>
          <w:b/>
          <w:sz w:val="40"/>
          <w:szCs w:val="40"/>
          <w:lang w:val="kk-KZ"/>
        </w:rPr>
        <w:tab/>
      </w:r>
      <w:r w:rsidR="00254D05" w:rsidRPr="00DD6306">
        <w:rPr>
          <w:rFonts w:ascii="Times New Roman" w:hAnsi="Times New Roman" w:cs="Times New Roman"/>
          <w:b/>
          <w:sz w:val="40"/>
          <w:szCs w:val="40"/>
          <w:lang w:val="kk-KZ"/>
        </w:rPr>
        <w:tab/>
      </w:r>
    </w:p>
    <w:p w14:paraId="76F7BA8E" w14:textId="77777777" w:rsidR="00C616CC" w:rsidRPr="00DD6306" w:rsidRDefault="00C616CC" w:rsidP="00F90690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14:paraId="18BCE2A2" w14:textId="77777777" w:rsidR="00F90690" w:rsidRDefault="00F90690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4F1CDF" w14:textId="77777777" w:rsidR="00DD6306" w:rsidRDefault="00DD6306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135D71" w14:textId="77777777" w:rsidR="00DD6306" w:rsidRDefault="00DD6306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F4AE5D" w14:textId="77777777" w:rsidR="00DD6306" w:rsidRDefault="00DD6306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D1F86E" w14:textId="77777777" w:rsidR="00DD6306" w:rsidRDefault="00DD6306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347B37" w14:textId="77777777" w:rsidR="00DD6306" w:rsidRDefault="00DD6306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67AC26" w14:textId="77777777" w:rsidR="00DD6306" w:rsidRDefault="00DD6306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43E5FF" w14:textId="77777777" w:rsidR="00DD6306" w:rsidRDefault="00DD6306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DB70AE" w14:textId="77777777" w:rsidR="00DD6306" w:rsidRDefault="00DD6306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7EA597" w14:textId="77777777" w:rsidR="00DD6306" w:rsidRDefault="00DD6306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A37EBA" w14:textId="77777777" w:rsidR="00DD6306" w:rsidRDefault="00DD6306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417C8F" w14:textId="77777777" w:rsidR="00DD6306" w:rsidRDefault="00DD6306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5475BB" w14:textId="77777777" w:rsidR="00DD6306" w:rsidRDefault="00DD6306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356378" w14:textId="77777777" w:rsidR="00DD6306" w:rsidRDefault="00DD6306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35D8F2" w14:textId="77777777" w:rsidR="00DD6306" w:rsidRDefault="00DD6306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D09A8D" w14:textId="77777777" w:rsidR="00DD6306" w:rsidRPr="00DD6306" w:rsidRDefault="00DD6306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DD63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DD6306">
        <w:rPr>
          <w:rFonts w:ascii="Times New Roman" w:hAnsi="Times New Roman" w:cs="Times New Roman"/>
          <w:b/>
          <w:sz w:val="32"/>
          <w:szCs w:val="32"/>
          <w:lang w:val="kk-KZ"/>
        </w:rPr>
        <w:t>202___  - 202___ оқу жылы</w:t>
      </w:r>
    </w:p>
    <w:p w14:paraId="2DC5D682" w14:textId="77777777" w:rsidR="00DD6306" w:rsidRDefault="00DD6306" w:rsidP="00254D05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C3176A" w14:textId="77777777" w:rsidR="00FB49B5" w:rsidRDefault="00FB49B5" w:rsidP="00254D05">
      <w:pPr>
        <w:tabs>
          <w:tab w:val="left" w:pos="2115"/>
        </w:tabs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65FD58" w14:textId="77777777" w:rsidR="00FE6AE0" w:rsidRDefault="00FE6AE0" w:rsidP="00FE6AE0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Нөмірленген, тігілген, мөрленген</w:t>
      </w:r>
    </w:p>
    <w:p w14:paraId="1FB50FE2" w14:textId="77777777" w:rsidR="00FE6AE0" w:rsidRDefault="00FE6AE0" w:rsidP="00FE6AE0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237 (екі жүз отыз жеті) парақ.</w:t>
      </w:r>
    </w:p>
    <w:p w14:paraId="002F0EC6" w14:textId="77777777" w:rsidR="00FE6AE0" w:rsidRDefault="00FE6AE0" w:rsidP="00FE6AE0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                   Т.Алипбаев.</w:t>
      </w:r>
    </w:p>
    <w:p w14:paraId="285661DA" w14:textId="77777777" w:rsidR="00C62E6C" w:rsidRDefault="00C62E6C" w:rsidP="00C62E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F4AA36" w14:textId="77777777" w:rsidR="00C62E6C" w:rsidRDefault="00C62E6C" w:rsidP="00C62E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329C75" w14:textId="77777777" w:rsidR="00C62E6C" w:rsidRDefault="00C62E6C" w:rsidP="00CC47A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A8E8E0" w14:textId="77777777" w:rsidR="00C62E6C" w:rsidRDefault="00C62E6C" w:rsidP="00CC47A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FAD84D" w14:textId="77777777" w:rsidR="00C62E6C" w:rsidRDefault="00C62E6C" w:rsidP="00CC47A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48F6CA" w14:textId="77777777" w:rsidR="00D36056" w:rsidRDefault="00D36056" w:rsidP="00D36056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Нөмірленген, тігілген, мөрленген</w:t>
      </w:r>
    </w:p>
    <w:p w14:paraId="37305DC1" w14:textId="77777777" w:rsidR="00D36056" w:rsidRDefault="00D36056" w:rsidP="00D36056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191 (жүз тоқсан бір) парақ.</w:t>
      </w:r>
    </w:p>
    <w:p w14:paraId="55897BB2" w14:textId="77777777" w:rsidR="00D36056" w:rsidRDefault="00D36056" w:rsidP="00D36056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                   Т.Алипбаев.</w:t>
      </w:r>
    </w:p>
    <w:p w14:paraId="165B398D" w14:textId="77777777" w:rsidR="002703E4" w:rsidRDefault="002703E4" w:rsidP="00CC47A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BBA08D" w14:textId="77777777" w:rsidR="00D36056" w:rsidRDefault="00D36056" w:rsidP="00CC47A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0B2241" w14:textId="77777777" w:rsidR="00D36056" w:rsidRDefault="00D36056" w:rsidP="00CC47A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2DFA11" w14:textId="77777777" w:rsidR="002703E4" w:rsidRDefault="002703E4" w:rsidP="00CC47A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DF5218" w14:textId="77777777" w:rsidR="00D36056" w:rsidRDefault="00D36056" w:rsidP="00D36056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Нөмірленген, тігілген, мөрленген</w:t>
      </w:r>
    </w:p>
    <w:p w14:paraId="6F5D161E" w14:textId="77777777" w:rsidR="00D36056" w:rsidRDefault="00D36056" w:rsidP="00D36056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2</w:t>
      </w:r>
      <w:r w:rsidR="00FE6AE0">
        <w:rPr>
          <w:rFonts w:ascii="Times New Roman" w:hAnsi="Times New Roman" w:cs="Times New Roman"/>
          <w:b/>
          <w:sz w:val="28"/>
          <w:szCs w:val="28"/>
          <w:lang w:val="kk-KZ"/>
        </w:rPr>
        <w:t>37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(екі жүз </w:t>
      </w:r>
      <w:r w:rsidR="00FE6AE0">
        <w:rPr>
          <w:rFonts w:ascii="Times New Roman" w:hAnsi="Times New Roman" w:cs="Times New Roman"/>
          <w:b/>
          <w:sz w:val="28"/>
          <w:szCs w:val="28"/>
          <w:lang w:val="kk-KZ"/>
        </w:rPr>
        <w:t>отыз жеті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 парақ.</w:t>
      </w:r>
    </w:p>
    <w:p w14:paraId="61266DF7" w14:textId="77777777" w:rsidR="00D36056" w:rsidRDefault="00D36056" w:rsidP="00D36056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                   Т.Алипбаев.</w:t>
      </w:r>
    </w:p>
    <w:p w14:paraId="1A55913F" w14:textId="77777777" w:rsidR="002703E4" w:rsidRDefault="002703E4" w:rsidP="00CC47A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B1E2AB" w14:textId="77777777" w:rsidR="00CC47A0" w:rsidRDefault="00CC47A0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51B095" w14:textId="77777777" w:rsidR="00CC47A0" w:rsidRDefault="00CC47A0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F024A3" w14:textId="77777777" w:rsidR="00CC47A0" w:rsidRDefault="00CC47A0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BA5942" w14:textId="77777777" w:rsidR="005909A6" w:rsidRDefault="005909A6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FEFCDC" w14:textId="77777777" w:rsidR="00306A21" w:rsidRDefault="00306A21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37737D" w14:textId="77777777" w:rsidR="00306A21" w:rsidRDefault="00306A21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566E01" w14:textId="77777777" w:rsidR="00306A21" w:rsidRDefault="00306A21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C71645" w14:textId="77777777" w:rsidR="00306A21" w:rsidRDefault="00306A21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AE434A" w14:textId="77777777" w:rsidR="00306A21" w:rsidRDefault="00306A21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5828C8" w14:textId="77777777" w:rsidR="00306A21" w:rsidRDefault="00306A21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212B49" w14:textId="77777777" w:rsidR="00306A21" w:rsidRDefault="00306A21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869D48" w14:textId="77777777" w:rsidR="00306A21" w:rsidRDefault="00306A21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4CC679" w14:textId="77777777" w:rsidR="00306A21" w:rsidRDefault="00306A21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66D856" w14:textId="77777777" w:rsidR="005909A6" w:rsidRDefault="005909A6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8646EA" w14:textId="77777777" w:rsidR="007E3531" w:rsidRDefault="007E3531" w:rsidP="00590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65B5986" w14:textId="77777777" w:rsidR="005909A6" w:rsidRDefault="005909A6" w:rsidP="00590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909A6">
        <w:rPr>
          <w:rFonts w:ascii="Times New Roman" w:hAnsi="Times New Roman" w:cs="Times New Roman"/>
          <w:sz w:val="28"/>
          <w:szCs w:val="28"/>
          <w:lang w:val="kk-KZ"/>
        </w:rPr>
        <w:t>Жүктілікке және босануға байланысты әлеуметтік демалыстағылардың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орнына қабылданған </w:t>
      </w:r>
      <w:r w:rsidRPr="005909A6">
        <w:rPr>
          <w:rFonts w:ascii="Times New Roman" w:hAnsi="Times New Roman" w:cs="Times New Roman"/>
          <w:sz w:val="28"/>
          <w:szCs w:val="28"/>
          <w:lang w:val="kk-KZ"/>
        </w:rPr>
        <w:t>және дипломдары сәйкес келмейтін қызметкерлер жайлы мәлімет.</w:t>
      </w:r>
    </w:p>
    <w:p w14:paraId="69862D56" w14:textId="77777777" w:rsidR="007E3531" w:rsidRDefault="007E3531" w:rsidP="00590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10207" w:type="dxa"/>
        <w:tblInd w:w="-431" w:type="dxa"/>
        <w:tblLook w:val="04A0" w:firstRow="1" w:lastRow="0" w:firstColumn="1" w:lastColumn="0" w:noHBand="0" w:noVBand="1"/>
      </w:tblPr>
      <w:tblGrid>
        <w:gridCol w:w="484"/>
        <w:gridCol w:w="2241"/>
        <w:gridCol w:w="2379"/>
        <w:gridCol w:w="2126"/>
        <w:gridCol w:w="2977"/>
      </w:tblGrid>
      <w:tr w:rsidR="005909A6" w14:paraId="3629D114" w14:textId="77777777" w:rsidTr="0040497F">
        <w:tc>
          <w:tcPr>
            <w:tcW w:w="484" w:type="dxa"/>
          </w:tcPr>
          <w:p w14:paraId="5B863D44" w14:textId="77777777" w:rsidR="005909A6" w:rsidRPr="0040497F" w:rsidRDefault="005909A6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41" w:type="dxa"/>
          </w:tcPr>
          <w:p w14:paraId="47E951AA" w14:textId="77777777" w:rsidR="0040497F" w:rsidRPr="0040497F" w:rsidRDefault="005909A6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Қызметкердің</w:t>
            </w:r>
          </w:p>
          <w:p w14:paraId="5CEEB92D" w14:textId="77777777" w:rsidR="005909A6" w:rsidRPr="0040497F" w:rsidRDefault="005909A6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аты-жөні</w:t>
            </w:r>
          </w:p>
        </w:tc>
        <w:tc>
          <w:tcPr>
            <w:tcW w:w="2379" w:type="dxa"/>
          </w:tcPr>
          <w:p w14:paraId="4D42EC0F" w14:textId="77777777" w:rsidR="005909A6" w:rsidRPr="0040497F" w:rsidRDefault="005909A6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126" w:type="dxa"/>
          </w:tcPr>
          <w:p w14:paraId="1B66C6D4" w14:textId="77777777" w:rsidR="005909A6" w:rsidRPr="0040497F" w:rsidRDefault="005909A6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Кімнің орнына қабылданғаны</w:t>
            </w:r>
          </w:p>
        </w:tc>
        <w:tc>
          <w:tcPr>
            <w:tcW w:w="2977" w:type="dxa"/>
          </w:tcPr>
          <w:p w14:paraId="50E68284" w14:textId="77777777" w:rsidR="005909A6" w:rsidRPr="0040497F" w:rsidRDefault="005909A6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ескертпе</w:t>
            </w:r>
          </w:p>
        </w:tc>
      </w:tr>
      <w:tr w:rsidR="005909A6" w14:paraId="32FC7921" w14:textId="77777777" w:rsidTr="0040497F">
        <w:tc>
          <w:tcPr>
            <w:tcW w:w="484" w:type="dxa"/>
          </w:tcPr>
          <w:p w14:paraId="7D46BEE8" w14:textId="77777777" w:rsidR="005909A6" w:rsidRPr="0040497F" w:rsidRDefault="005909A6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</w:tcPr>
          <w:p w14:paraId="1E16D7E6" w14:textId="77777777" w:rsidR="005909A6" w:rsidRPr="0040497F" w:rsidRDefault="005909A6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Махкамбай.Ұ</w:t>
            </w:r>
          </w:p>
        </w:tc>
        <w:tc>
          <w:tcPr>
            <w:tcW w:w="2379" w:type="dxa"/>
          </w:tcPr>
          <w:p w14:paraId="6D6551B7" w14:textId="77777777" w:rsidR="005909A6" w:rsidRPr="0040497F" w:rsidRDefault="007E3531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909A6"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астауыш сынып</w:t>
            </w:r>
          </w:p>
        </w:tc>
        <w:tc>
          <w:tcPr>
            <w:tcW w:w="2126" w:type="dxa"/>
          </w:tcPr>
          <w:p w14:paraId="62FCDE67" w14:textId="77777777" w:rsidR="005909A6" w:rsidRPr="0040497F" w:rsidRDefault="005909A6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А.Есиркепова.</w:t>
            </w:r>
          </w:p>
        </w:tc>
        <w:tc>
          <w:tcPr>
            <w:tcW w:w="2977" w:type="dxa"/>
          </w:tcPr>
          <w:p w14:paraId="19ECF840" w14:textId="77777777" w:rsidR="005909A6" w:rsidRPr="0040497F" w:rsidRDefault="005909A6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09A6" w14:paraId="7A93FA55" w14:textId="77777777" w:rsidTr="0040497F">
        <w:tc>
          <w:tcPr>
            <w:tcW w:w="484" w:type="dxa"/>
          </w:tcPr>
          <w:p w14:paraId="1ABFC494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41" w:type="dxa"/>
          </w:tcPr>
          <w:p w14:paraId="49E51039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Төлегенова.А</w:t>
            </w:r>
          </w:p>
        </w:tc>
        <w:tc>
          <w:tcPr>
            <w:tcW w:w="2379" w:type="dxa"/>
          </w:tcPr>
          <w:p w14:paraId="73AC25DB" w14:textId="77777777" w:rsidR="005909A6" w:rsidRPr="0040497F" w:rsidRDefault="007E3531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0497F"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астауыш сынып</w:t>
            </w:r>
          </w:p>
        </w:tc>
        <w:tc>
          <w:tcPr>
            <w:tcW w:w="2126" w:type="dxa"/>
          </w:tcPr>
          <w:p w14:paraId="2E3549E1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Ә.Сарбасова.</w:t>
            </w:r>
          </w:p>
        </w:tc>
        <w:tc>
          <w:tcPr>
            <w:tcW w:w="2977" w:type="dxa"/>
          </w:tcPr>
          <w:p w14:paraId="4D601860" w14:textId="77777777" w:rsidR="005909A6" w:rsidRPr="0040497F" w:rsidRDefault="005909A6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09A6" w14:paraId="67E2C111" w14:textId="77777777" w:rsidTr="0040497F">
        <w:tc>
          <w:tcPr>
            <w:tcW w:w="484" w:type="dxa"/>
          </w:tcPr>
          <w:p w14:paraId="19F77875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41" w:type="dxa"/>
          </w:tcPr>
          <w:p w14:paraId="45D4D16F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Иманбердиева.Ф</w:t>
            </w:r>
          </w:p>
        </w:tc>
        <w:tc>
          <w:tcPr>
            <w:tcW w:w="2379" w:type="dxa"/>
          </w:tcPr>
          <w:p w14:paraId="10735A41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2126" w:type="dxa"/>
          </w:tcPr>
          <w:p w14:paraId="345A3BAB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Ұ.Махкамбай</w:t>
            </w:r>
          </w:p>
        </w:tc>
        <w:tc>
          <w:tcPr>
            <w:tcW w:w="2977" w:type="dxa"/>
          </w:tcPr>
          <w:p w14:paraId="04AFD09D" w14:textId="77777777" w:rsidR="005909A6" w:rsidRPr="0040497F" w:rsidRDefault="005909A6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09A6" w14:paraId="0376B498" w14:textId="77777777" w:rsidTr="0040497F">
        <w:tc>
          <w:tcPr>
            <w:tcW w:w="484" w:type="dxa"/>
          </w:tcPr>
          <w:p w14:paraId="0115A590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41" w:type="dxa"/>
          </w:tcPr>
          <w:p w14:paraId="367D2682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Бекжигитова.Н</w:t>
            </w:r>
          </w:p>
        </w:tc>
        <w:tc>
          <w:tcPr>
            <w:tcW w:w="2379" w:type="dxa"/>
          </w:tcPr>
          <w:p w14:paraId="7A3B0E9C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зертханашы</w:t>
            </w:r>
          </w:p>
        </w:tc>
        <w:tc>
          <w:tcPr>
            <w:tcW w:w="2126" w:type="dxa"/>
          </w:tcPr>
          <w:p w14:paraId="46AC639E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Л.Изеева.</w:t>
            </w:r>
          </w:p>
        </w:tc>
        <w:tc>
          <w:tcPr>
            <w:tcW w:w="2977" w:type="dxa"/>
          </w:tcPr>
          <w:p w14:paraId="5E76826F" w14:textId="77777777" w:rsidR="005909A6" w:rsidRPr="0040497F" w:rsidRDefault="005909A6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09A6" w14:paraId="7990EEEB" w14:textId="77777777" w:rsidTr="0040497F">
        <w:tc>
          <w:tcPr>
            <w:tcW w:w="484" w:type="dxa"/>
          </w:tcPr>
          <w:p w14:paraId="7BFADDA4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41" w:type="dxa"/>
          </w:tcPr>
          <w:p w14:paraId="6215E625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Сарбасова.Ә</w:t>
            </w:r>
          </w:p>
        </w:tc>
        <w:tc>
          <w:tcPr>
            <w:tcW w:w="2379" w:type="dxa"/>
          </w:tcPr>
          <w:p w14:paraId="7D2B0629" w14:textId="77777777" w:rsidR="005909A6" w:rsidRPr="0040497F" w:rsidRDefault="007E3531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0497F"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астауыш сынып</w:t>
            </w:r>
          </w:p>
        </w:tc>
        <w:tc>
          <w:tcPr>
            <w:tcW w:w="2126" w:type="dxa"/>
          </w:tcPr>
          <w:p w14:paraId="7698423C" w14:textId="77777777" w:rsidR="005909A6" w:rsidRPr="0040497F" w:rsidRDefault="00FD28B7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(биология)</w:t>
            </w:r>
          </w:p>
        </w:tc>
        <w:tc>
          <w:tcPr>
            <w:tcW w:w="2977" w:type="dxa"/>
          </w:tcPr>
          <w:p w14:paraId="4A31F500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сәйкес келмейді</w:t>
            </w:r>
          </w:p>
        </w:tc>
      </w:tr>
      <w:tr w:rsidR="005909A6" w14:paraId="2974EF60" w14:textId="77777777" w:rsidTr="0040497F">
        <w:tc>
          <w:tcPr>
            <w:tcW w:w="484" w:type="dxa"/>
          </w:tcPr>
          <w:p w14:paraId="482A991E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41" w:type="dxa"/>
          </w:tcPr>
          <w:p w14:paraId="2540F588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Оразбек.М</w:t>
            </w:r>
          </w:p>
        </w:tc>
        <w:tc>
          <w:tcPr>
            <w:tcW w:w="2379" w:type="dxa"/>
          </w:tcPr>
          <w:p w14:paraId="48182FE2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</w:t>
            </w:r>
          </w:p>
        </w:tc>
        <w:tc>
          <w:tcPr>
            <w:tcW w:w="2126" w:type="dxa"/>
          </w:tcPr>
          <w:p w14:paraId="62F1C3E5" w14:textId="77777777" w:rsidR="005909A6" w:rsidRPr="0040497F" w:rsidRDefault="00FD28B7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(аударма ісі)</w:t>
            </w:r>
          </w:p>
        </w:tc>
        <w:tc>
          <w:tcPr>
            <w:tcW w:w="2977" w:type="dxa"/>
          </w:tcPr>
          <w:p w14:paraId="6FF51D60" w14:textId="77777777" w:rsidR="005909A6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сәйкес келмейді</w:t>
            </w:r>
          </w:p>
        </w:tc>
      </w:tr>
      <w:tr w:rsidR="005909A6" w14:paraId="3E69B6E8" w14:textId="77777777" w:rsidTr="0040497F">
        <w:tc>
          <w:tcPr>
            <w:tcW w:w="484" w:type="dxa"/>
          </w:tcPr>
          <w:p w14:paraId="06100753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41" w:type="dxa"/>
          </w:tcPr>
          <w:p w14:paraId="2FF5BFA3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Алипбаев.Н</w:t>
            </w:r>
          </w:p>
        </w:tc>
        <w:tc>
          <w:tcPr>
            <w:tcW w:w="2379" w:type="dxa"/>
          </w:tcPr>
          <w:p w14:paraId="01C5AACF" w14:textId="77777777" w:rsidR="005909A6" w:rsidRPr="0040497F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</w:t>
            </w:r>
          </w:p>
        </w:tc>
        <w:tc>
          <w:tcPr>
            <w:tcW w:w="2126" w:type="dxa"/>
          </w:tcPr>
          <w:p w14:paraId="17366B78" w14:textId="77777777" w:rsidR="005909A6" w:rsidRPr="0040497F" w:rsidRDefault="00957E8F" w:rsidP="00957E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2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ДШ және спорт</w:t>
            </w:r>
            <w:r w:rsidR="00FD2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977" w:type="dxa"/>
          </w:tcPr>
          <w:p w14:paraId="1DC58AC7" w14:textId="77777777" w:rsidR="005909A6" w:rsidRDefault="0040497F" w:rsidP="005909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сәйкес келмейді</w:t>
            </w:r>
          </w:p>
        </w:tc>
      </w:tr>
      <w:tr w:rsidR="00FD28B7" w:rsidRPr="00FD28B7" w14:paraId="637969E3" w14:textId="77777777" w:rsidTr="0040497F">
        <w:tc>
          <w:tcPr>
            <w:tcW w:w="484" w:type="dxa"/>
          </w:tcPr>
          <w:p w14:paraId="789AA81C" w14:textId="77777777" w:rsidR="00FD28B7" w:rsidRPr="0040497F" w:rsidRDefault="00FD28B7" w:rsidP="00FD2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41" w:type="dxa"/>
          </w:tcPr>
          <w:p w14:paraId="60304576" w14:textId="77777777" w:rsidR="00FD28B7" w:rsidRPr="00FD28B7" w:rsidRDefault="00FD28B7" w:rsidP="00FD2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379" w:type="dxa"/>
          </w:tcPr>
          <w:p w14:paraId="36E5B37B" w14:textId="77777777" w:rsidR="00FD28B7" w:rsidRDefault="00FD28B7" w:rsidP="00FD2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</w:t>
            </w:r>
            <w:r w:rsidR="00957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анашы </w:t>
            </w:r>
          </w:p>
        </w:tc>
        <w:tc>
          <w:tcPr>
            <w:tcW w:w="2126" w:type="dxa"/>
          </w:tcPr>
          <w:p w14:paraId="252359F1" w14:textId="77777777" w:rsidR="00FD28B7" w:rsidRDefault="00FD28B7" w:rsidP="00FD2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(қаз.тілі м/н әдеб)</w:t>
            </w:r>
          </w:p>
        </w:tc>
        <w:tc>
          <w:tcPr>
            <w:tcW w:w="2977" w:type="dxa"/>
          </w:tcPr>
          <w:p w14:paraId="583E2760" w14:textId="77777777" w:rsidR="00FD28B7" w:rsidRPr="0040497F" w:rsidRDefault="00FD28B7" w:rsidP="00FD2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сәйкес келмейді</w:t>
            </w:r>
          </w:p>
        </w:tc>
      </w:tr>
      <w:tr w:rsidR="00FD28B7" w14:paraId="2E5F9D99" w14:textId="77777777" w:rsidTr="0040497F">
        <w:tc>
          <w:tcPr>
            <w:tcW w:w="484" w:type="dxa"/>
          </w:tcPr>
          <w:p w14:paraId="43E00567" w14:textId="77777777" w:rsidR="00FD28B7" w:rsidRPr="0040497F" w:rsidRDefault="00FD28B7" w:rsidP="00FD2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41" w:type="dxa"/>
          </w:tcPr>
          <w:p w14:paraId="043C1564" w14:textId="77777777" w:rsidR="00FD28B7" w:rsidRDefault="00FD28B7" w:rsidP="00FD2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Ермекбаева.Ж</w:t>
            </w:r>
          </w:p>
        </w:tc>
        <w:tc>
          <w:tcPr>
            <w:tcW w:w="2379" w:type="dxa"/>
          </w:tcPr>
          <w:p w14:paraId="100D500F" w14:textId="77777777" w:rsidR="00FD28B7" w:rsidRDefault="00FD28B7" w:rsidP="00FD2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зертханашы</w:t>
            </w:r>
          </w:p>
        </w:tc>
        <w:tc>
          <w:tcPr>
            <w:tcW w:w="2126" w:type="dxa"/>
          </w:tcPr>
          <w:p w14:paraId="69C501CC" w14:textId="77777777" w:rsidR="00FD28B7" w:rsidRDefault="00FD28B7" w:rsidP="00FD2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(құқықтану)</w:t>
            </w:r>
          </w:p>
        </w:tc>
        <w:tc>
          <w:tcPr>
            <w:tcW w:w="2977" w:type="dxa"/>
          </w:tcPr>
          <w:p w14:paraId="45E2F1B6" w14:textId="77777777" w:rsidR="00FD28B7" w:rsidRPr="0040497F" w:rsidRDefault="00FD28B7" w:rsidP="00FD2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сәйкес келмейді</w:t>
            </w:r>
          </w:p>
        </w:tc>
      </w:tr>
    </w:tbl>
    <w:p w14:paraId="252DBF31" w14:textId="77777777" w:rsidR="007E3531" w:rsidRDefault="007E3531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0C6EA6" w14:textId="77777777" w:rsidR="007E3531" w:rsidRDefault="007E3531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FDCAD1" w14:textId="77777777" w:rsidR="005909A6" w:rsidRDefault="005909A6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5A9F13" w14:textId="77777777" w:rsidR="005909A6" w:rsidRDefault="005909A6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956C00" w14:textId="77777777" w:rsidR="005909A6" w:rsidRDefault="005909A6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5D1C81" w14:textId="77777777" w:rsidR="005909A6" w:rsidRDefault="005909A6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1B7F44" w14:textId="77777777" w:rsidR="005909A6" w:rsidRDefault="005909A6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EE3E07" w14:textId="77777777" w:rsidR="005909A6" w:rsidRDefault="005909A6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CE62B8" w14:textId="77777777" w:rsidR="00CC47A0" w:rsidRDefault="00CC47A0" w:rsidP="00CC4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ADEDF6" w14:textId="77777777" w:rsidR="002F502A" w:rsidRPr="002703E4" w:rsidRDefault="002F502A">
      <w:pPr>
        <w:rPr>
          <w:lang w:val="kk-KZ"/>
        </w:rPr>
      </w:pPr>
    </w:p>
    <w:sectPr w:rsidR="002F502A" w:rsidRPr="002703E4" w:rsidSect="00AE7D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5E09"/>
    <w:multiLevelType w:val="hybridMultilevel"/>
    <w:tmpl w:val="5F1C44E4"/>
    <w:lvl w:ilvl="0" w:tplc="AE5E024C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4F193464"/>
    <w:multiLevelType w:val="hybridMultilevel"/>
    <w:tmpl w:val="60F87786"/>
    <w:lvl w:ilvl="0" w:tplc="2F4A7DEC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70540575"/>
    <w:multiLevelType w:val="hybridMultilevel"/>
    <w:tmpl w:val="E4728608"/>
    <w:lvl w:ilvl="0" w:tplc="8EA606E6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73665FE1"/>
    <w:multiLevelType w:val="hybridMultilevel"/>
    <w:tmpl w:val="84F2BDCA"/>
    <w:lvl w:ilvl="0" w:tplc="69322346">
      <w:numFmt w:val="bullet"/>
      <w:lvlText w:val="-"/>
      <w:lvlJc w:val="left"/>
      <w:pPr>
        <w:ind w:left="25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4" w15:restartNumberingAfterBreak="0">
    <w:nsid w:val="78A94A53"/>
    <w:multiLevelType w:val="hybridMultilevel"/>
    <w:tmpl w:val="02827CB2"/>
    <w:lvl w:ilvl="0" w:tplc="04F4810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C9"/>
    <w:rsid w:val="00025A94"/>
    <w:rsid w:val="000333F6"/>
    <w:rsid w:val="00034A88"/>
    <w:rsid w:val="00053914"/>
    <w:rsid w:val="00084388"/>
    <w:rsid w:val="0008630C"/>
    <w:rsid w:val="00086411"/>
    <w:rsid w:val="000915D0"/>
    <w:rsid w:val="000915D3"/>
    <w:rsid w:val="000974C0"/>
    <w:rsid w:val="000B36C8"/>
    <w:rsid w:val="000D53C9"/>
    <w:rsid w:val="000F2ABC"/>
    <w:rsid w:val="000F6A8F"/>
    <w:rsid w:val="00136CE7"/>
    <w:rsid w:val="001A7486"/>
    <w:rsid w:val="001B031B"/>
    <w:rsid w:val="001C6CD1"/>
    <w:rsid w:val="001E62DC"/>
    <w:rsid w:val="001E773E"/>
    <w:rsid w:val="00204A9A"/>
    <w:rsid w:val="002179CD"/>
    <w:rsid w:val="00220AD5"/>
    <w:rsid w:val="002218FA"/>
    <w:rsid w:val="00240283"/>
    <w:rsid w:val="002438D5"/>
    <w:rsid w:val="0025119E"/>
    <w:rsid w:val="00254D05"/>
    <w:rsid w:val="00267CDE"/>
    <w:rsid w:val="002703E4"/>
    <w:rsid w:val="00282D07"/>
    <w:rsid w:val="002C2E85"/>
    <w:rsid w:val="002F11FE"/>
    <w:rsid w:val="002F502A"/>
    <w:rsid w:val="00306A21"/>
    <w:rsid w:val="003239C7"/>
    <w:rsid w:val="00344246"/>
    <w:rsid w:val="0038431C"/>
    <w:rsid w:val="003A1ED7"/>
    <w:rsid w:val="003D0231"/>
    <w:rsid w:val="0040497F"/>
    <w:rsid w:val="004407EF"/>
    <w:rsid w:val="00441294"/>
    <w:rsid w:val="0047593A"/>
    <w:rsid w:val="00481090"/>
    <w:rsid w:val="00494745"/>
    <w:rsid w:val="004952E5"/>
    <w:rsid w:val="00502E90"/>
    <w:rsid w:val="00526B84"/>
    <w:rsid w:val="00533D6B"/>
    <w:rsid w:val="005464F0"/>
    <w:rsid w:val="00553A46"/>
    <w:rsid w:val="005570B4"/>
    <w:rsid w:val="005909A6"/>
    <w:rsid w:val="00592465"/>
    <w:rsid w:val="00595980"/>
    <w:rsid w:val="005C39A0"/>
    <w:rsid w:val="005E5F64"/>
    <w:rsid w:val="005F0049"/>
    <w:rsid w:val="005F6C20"/>
    <w:rsid w:val="00630FE9"/>
    <w:rsid w:val="006359E1"/>
    <w:rsid w:val="00653DD8"/>
    <w:rsid w:val="0069010A"/>
    <w:rsid w:val="006941B6"/>
    <w:rsid w:val="006B3337"/>
    <w:rsid w:val="006C38DA"/>
    <w:rsid w:val="00714867"/>
    <w:rsid w:val="007243B9"/>
    <w:rsid w:val="00724B0C"/>
    <w:rsid w:val="00724D3F"/>
    <w:rsid w:val="00735BD0"/>
    <w:rsid w:val="00745863"/>
    <w:rsid w:val="00756D81"/>
    <w:rsid w:val="00762A30"/>
    <w:rsid w:val="00766A3B"/>
    <w:rsid w:val="00767F2F"/>
    <w:rsid w:val="007B3579"/>
    <w:rsid w:val="007E1C67"/>
    <w:rsid w:val="007E3531"/>
    <w:rsid w:val="00802C2C"/>
    <w:rsid w:val="00810F80"/>
    <w:rsid w:val="008127B1"/>
    <w:rsid w:val="00812E66"/>
    <w:rsid w:val="0083330A"/>
    <w:rsid w:val="00861546"/>
    <w:rsid w:val="008B63DF"/>
    <w:rsid w:val="008E0B43"/>
    <w:rsid w:val="00931C1F"/>
    <w:rsid w:val="00954EC4"/>
    <w:rsid w:val="009553E5"/>
    <w:rsid w:val="00957E8F"/>
    <w:rsid w:val="009B6AE0"/>
    <w:rsid w:val="009C00C1"/>
    <w:rsid w:val="009F2D76"/>
    <w:rsid w:val="009F6736"/>
    <w:rsid w:val="00A06A8A"/>
    <w:rsid w:val="00A077C9"/>
    <w:rsid w:val="00A07EB5"/>
    <w:rsid w:val="00A21995"/>
    <w:rsid w:val="00A4381A"/>
    <w:rsid w:val="00A44B3F"/>
    <w:rsid w:val="00A61DC5"/>
    <w:rsid w:val="00A7295B"/>
    <w:rsid w:val="00A81887"/>
    <w:rsid w:val="00A846A3"/>
    <w:rsid w:val="00A95CF4"/>
    <w:rsid w:val="00AA3648"/>
    <w:rsid w:val="00AA731B"/>
    <w:rsid w:val="00AD62ED"/>
    <w:rsid w:val="00AE7DA8"/>
    <w:rsid w:val="00AF4D68"/>
    <w:rsid w:val="00B01323"/>
    <w:rsid w:val="00B040CB"/>
    <w:rsid w:val="00B1039E"/>
    <w:rsid w:val="00B10EE3"/>
    <w:rsid w:val="00B2043E"/>
    <w:rsid w:val="00B22427"/>
    <w:rsid w:val="00B26BCB"/>
    <w:rsid w:val="00B53E5D"/>
    <w:rsid w:val="00B7071F"/>
    <w:rsid w:val="00B8549F"/>
    <w:rsid w:val="00BF22C9"/>
    <w:rsid w:val="00C6087C"/>
    <w:rsid w:val="00C616CC"/>
    <w:rsid w:val="00C62E6C"/>
    <w:rsid w:val="00CA2394"/>
    <w:rsid w:val="00CB6311"/>
    <w:rsid w:val="00CC47A0"/>
    <w:rsid w:val="00CE1C02"/>
    <w:rsid w:val="00CE4772"/>
    <w:rsid w:val="00D30A74"/>
    <w:rsid w:val="00D36056"/>
    <w:rsid w:val="00D4292F"/>
    <w:rsid w:val="00D5083F"/>
    <w:rsid w:val="00D55902"/>
    <w:rsid w:val="00D776F3"/>
    <w:rsid w:val="00DD6306"/>
    <w:rsid w:val="00DD792B"/>
    <w:rsid w:val="00DE57A3"/>
    <w:rsid w:val="00DF730A"/>
    <w:rsid w:val="00E0173C"/>
    <w:rsid w:val="00E24F20"/>
    <w:rsid w:val="00E76889"/>
    <w:rsid w:val="00EA7F71"/>
    <w:rsid w:val="00EC53DB"/>
    <w:rsid w:val="00ED5C85"/>
    <w:rsid w:val="00EE1493"/>
    <w:rsid w:val="00EE628C"/>
    <w:rsid w:val="00EF1DCA"/>
    <w:rsid w:val="00F018E7"/>
    <w:rsid w:val="00F16704"/>
    <w:rsid w:val="00F43985"/>
    <w:rsid w:val="00F83A01"/>
    <w:rsid w:val="00F90690"/>
    <w:rsid w:val="00FA5B81"/>
    <w:rsid w:val="00FA6E29"/>
    <w:rsid w:val="00FB49B5"/>
    <w:rsid w:val="00FD28B7"/>
    <w:rsid w:val="00FE6AE0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7F5B"/>
  <w15:chartTrackingRefBased/>
  <w15:docId w15:val="{F7EC8938-D6DC-4255-A76C-6EE9FF90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7A0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3E4"/>
    <w:rPr>
      <w:rFonts w:ascii="Segoe UI" w:hAnsi="Segoe UI" w:cs="Segoe UI"/>
      <w:sz w:val="18"/>
      <w:szCs w:val="18"/>
      <w:lang w:val="en-US"/>
    </w:rPr>
  </w:style>
  <w:style w:type="table" w:styleId="a5">
    <w:name w:val="Table Grid"/>
    <w:basedOn w:val="a1"/>
    <w:uiPriority w:val="39"/>
    <w:rsid w:val="001E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438D5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A818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A8188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10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12211</dc:creator>
  <cp:keywords/>
  <dc:description/>
  <cp:lastModifiedBy>Жамила</cp:lastModifiedBy>
  <cp:revision>126</cp:revision>
  <cp:lastPrinted>2025-04-09T12:51:00Z</cp:lastPrinted>
  <dcterms:created xsi:type="dcterms:W3CDTF">2017-12-07T11:16:00Z</dcterms:created>
  <dcterms:modified xsi:type="dcterms:W3CDTF">2025-04-09T13:45:00Z</dcterms:modified>
</cp:coreProperties>
</file>