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0D" w:rsidRDefault="00402BB2" w:rsidP="00421AD7">
      <w:pPr>
        <w:jc w:val="center"/>
        <w:rPr>
          <w:lang w:val="kk-KZ"/>
        </w:rPr>
      </w:pPr>
    </w:p>
    <w:tbl>
      <w:tblPr>
        <w:tblW w:w="14680" w:type="dxa"/>
        <w:tblLook w:val="04A0" w:firstRow="1" w:lastRow="0" w:firstColumn="1" w:lastColumn="0" w:noHBand="0" w:noVBand="1"/>
      </w:tblPr>
      <w:tblGrid>
        <w:gridCol w:w="417"/>
        <w:gridCol w:w="2880"/>
        <w:gridCol w:w="1280"/>
        <w:gridCol w:w="1240"/>
        <w:gridCol w:w="1480"/>
        <w:gridCol w:w="1480"/>
        <w:gridCol w:w="1480"/>
        <w:gridCol w:w="1480"/>
        <w:gridCol w:w="1480"/>
        <w:gridCol w:w="1480"/>
      </w:tblGrid>
      <w:tr w:rsidR="00421AD7" w:rsidRPr="00402BB2" w:rsidTr="00421AD7">
        <w:trPr>
          <w:trHeight w:val="855"/>
        </w:trPr>
        <w:tc>
          <w:tcPr>
            <w:tcW w:w="14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</w:t>
            </w:r>
            <w:r w:rsidR="005302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421A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-202</w:t>
            </w:r>
            <w:r w:rsidR="005302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421A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оқу жылындағы б</w:t>
            </w:r>
            <w:r w:rsidRPr="00421AD7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val="kk-KZ" w:eastAsia="ru-RU"/>
              </w:rPr>
              <w:t>ілім алушылар контингентінің құрылымы</w:t>
            </w:r>
          </w:p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lang w:val="kk-KZ" w:eastAsia="ru-RU"/>
              </w:rPr>
            </w:pPr>
            <w:r w:rsidRPr="00421AD7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u w:val="single"/>
                <w:lang w:val="kk-KZ" w:eastAsia="ru-RU"/>
              </w:rPr>
              <w:t>«№12 жалпы білім беретін мектеп» коммуналдық мемлекеттік мекемесі</w:t>
            </w:r>
            <w:r w:rsidRPr="00421AD7">
              <w:rPr>
                <w:rFonts w:ascii="Times New Roman" w:eastAsia="Times New Roman" w:hAnsi="Times New Roman" w:cs="Times New Roman"/>
                <w:b/>
                <w:bCs/>
                <w:color w:val="1E1E1E"/>
                <w:lang w:val="kk-KZ" w:eastAsia="ru-RU"/>
              </w:rPr>
              <w:br/>
            </w:r>
            <w:r w:rsidRPr="00421AD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val="kk-KZ" w:eastAsia="ru-RU"/>
              </w:rPr>
              <w:t>(білім беру ұйымының атауы)</w:t>
            </w:r>
            <w:r w:rsidRPr="00421AD7">
              <w:rPr>
                <w:rFonts w:ascii="Times New Roman" w:eastAsia="Times New Roman" w:hAnsi="Times New Roman" w:cs="Times New Roman"/>
                <w:b/>
                <w:color w:val="1E1E1E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421AD7" w:rsidRPr="00402BB2" w:rsidTr="00421AD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lang w:val="kk-KZ"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AD7" w:rsidRPr="00421AD7" w:rsidRDefault="00421AD7" w:rsidP="0042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AD7" w:rsidRPr="00421AD7" w:rsidRDefault="00421AD7" w:rsidP="0042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AD7" w:rsidRPr="00421AD7" w:rsidRDefault="00421AD7" w:rsidP="0042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AD7" w:rsidRPr="00421AD7" w:rsidRDefault="00421AD7" w:rsidP="00421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AD7" w:rsidRPr="00421AD7" w:rsidRDefault="00421AD7" w:rsidP="00421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AD7" w:rsidRPr="00421AD7" w:rsidRDefault="00421AD7" w:rsidP="0042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AD7" w:rsidRPr="00421AD7" w:rsidRDefault="00421AD7" w:rsidP="0042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AD7" w:rsidRPr="00421AD7" w:rsidRDefault="00421AD7" w:rsidP="0042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AD7" w:rsidRPr="00421AD7" w:rsidRDefault="00421AD7" w:rsidP="0042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21AD7" w:rsidRPr="00421AD7" w:rsidTr="00421AD7">
        <w:trPr>
          <w:trHeight w:val="69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контингенттің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құрылымы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бастауыш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негізгі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орта </w:t>
            </w: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барлық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контингент</w:t>
            </w:r>
          </w:p>
        </w:tc>
      </w:tr>
      <w:tr w:rsidR="00421AD7" w:rsidRPr="00421AD7" w:rsidTr="00421AD7">
        <w:trPr>
          <w:trHeight w:val="88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жалпы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саны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оқушылар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саны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жалпы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саны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оқушылар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саны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жалпы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саны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оқушылар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саны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жалпы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саны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оқушылар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саны</w:t>
            </w:r>
          </w:p>
        </w:tc>
      </w:tr>
      <w:tr w:rsidR="00421AD7" w:rsidRPr="00421AD7" w:rsidTr="00530263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жалпы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білім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беретін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сыныптар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D7" w:rsidRPr="00402BB2" w:rsidRDefault="00402BB2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D7" w:rsidRPr="00421AD7" w:rsidRDefault="00402BB2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D7" w:rsidRPr="00402BB2" w:rsidRDefault="00402BB2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D7" w:rsidRPr="00421AD7" w:rsidRDefault="00402BB2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D7" w:rsidRPr="00402BB2" w:rsidRDefault="00402BB2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D7" w:rsidRPr="00421AD7" w:rsidRDefault="00402BB2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D7" w:rsidRPr="00402BB2" w:rsidRDefault="00402BB2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D7" w:rsidRPr="00421AD7" w:rsidRDefault="00402BB2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677</w:t>
            </w:r>
          </w:p>
        </w:tc>
      </w:tr>
    </w:tbl>
    <w:p w:rsidR="00421AD7" w:rsidRDefault="00421AD7" w:rsidP="00421AD7">
      <w:pPr>
        <w:jc w:val="center"/>
        <w:rPr>
          <w:lang w:val="kk-KZ"/>
        </w:rPr>
      </w:pPr>
    </w:p>
    <w:p w:rsidR="00421AD7" w:rsidRPr="00654C18" w:rsidRDefault="00421AD7" w:rsidP="00421AD7">
      <w:pPr>
        <w:jc w:val="center"/>
        <w:rPr>
          <w:lang w:val="kk-KZ"/>
        </w:rPr>
      </w:pPr>
      <w:bookmarkStart w:id="0" w:name="_GoBack"/>
      <w:bookmarkEnd w:id="0"/>
    </w:p>
    <w:sectPr w:rsidR="00421AD7" w:rsidRPr="00654C18" w:rsidSect="00421A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59"/>
    <w:rsid w:val="00402BB2"/>
    <w:rsid w:val="00421AD7"/>
    <w:rsid w:val="00530263"/>
    <w:rsid w:val="00547700"/>
    <w:rsid w:val="006235C7"/>
    <w:rsid w:val="00654C18"/>
    <w:rsid w:val="00A9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D5014-C3AC-425F-B301-8F7CEB34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2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Жамила</dc:creator>
  <cp:keywords/>
  <dc:description/>
  <cp:lastModifiedBy>Жамила</cp:lastModifiedBy>
  <cp:revision>8</cp:revision>
  <dcterms:created xsi:type="dcterms:W3CDTF">2024-10-22T11:20:00Z</dcterms:created>
  <dcterms:modified xsi:type="dcterms:W3CDTF">2024-10-23T09:31:00Z</dcterms:modified>
</cp:coreProperties>
</file>