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D1" w:rsidRPr="00CD3E55" w:rsidRDefault="008475D1" w:rsidP="008475D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D3E55">
        <w:rPr>
          <w:rFonts w:ascii="Times New Roman" w:hAnsi="Times New Roman" w:cs="Times New Roman"/>
          <w:b/>
          <w:sz w:val="24"/>
          <w:szCs w:val="28"/>
          <w:lang w:val="kk-KZ"/>
        </w:rPr>
        <w:t>№12 жалпы орта мектебінің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2023-2024ж </w:t>
      </w:r>
      <w:r w:rsidRPr="00CD3E5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«Балапан»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мектепалды даярлық</w:t>
      </w:r>
      <w:r w:rsidRPr="00CD3E5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сыныбына қабылданған оқушылардың тізімі</w:t>
      </w:r>
    </w:p>
    <w:tbl>
      <w:tblPr>
        <w:tblStyle w:val="a3"/>
        <w:tblW w:w="168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3306"/>
        <w:gridCol w:w="1559"/>
        <w:gridCol w:w="1559"/>
        <w:gridCol w:w="1843"/>
        <w:gridCol w:w="1559"/>
        <w:gridCol w:w="1701"/>
        <w:gridCol w:w="993"/>
        <w:gridCol w:w="1275"/>
        <w:gridCol w:w="993"/>
        <w:gridCol w:w="1652"/>
      </w:tblGrid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 жөні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Туылған күні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Мекен жайы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 нөмері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Тіркеу саны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Өтініш тасталған күні 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Бұйрық шықан күні, р\с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Асылхан Нұрай Әзимбайқызы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03.12.2017ж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170120360049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Ибраймханов А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Ендібаева Т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910924302090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941126401048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шағала 16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87785940994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647617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21.08.2023ж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№23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Ажимухан Ұлбала Ерланқызы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27.04.2018ж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180427602786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Абдразаков Е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Азбергенова Е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890904499023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Оңдасынов 13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87752251336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648589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23.08.2023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№26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Әлібай Асылбек Нұрланұлы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180612500382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Бакиров Н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Нурымбетова 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851102302060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910603402675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 36\2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87026031939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531379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№10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Беспай Мейрамбек Ерғалиұлы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180122500824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Сейтбеков Е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Кулмаханова А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840611301758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861011402559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Әжемсеңгір 8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87013714112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537686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№11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 Кәусар Талғатқызы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04.11.2017ж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171104604172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Смайлов Т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Узденбаева Р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830724401201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Муратбаев 18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87027551000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629278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№18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 Іңкәр Талғатқызы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180226600162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Смайлов Т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Узденбаева Р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830724401201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Муратбаев 18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87027551000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629314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08.08.2023ж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№18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Жанқабыл Ясмина Нұрланқызы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180205601806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Жунисбеков Н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Бақтыбаева Р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911312300388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940804401972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21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87070074923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541225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№11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Зулпыхор Нұрсая Асанқызы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23.11.2017ж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171123600222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Алдашов А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Тоғызбаева М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900918402369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 31\2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87788341433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531659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№10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 Айару Сакенқызы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23.10.2018ж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181023601794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Ризакулов С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Калибекова А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830903303056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850411402955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Мустафин32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87473450185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541188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№11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Қыдырбай Жасмина Жеңісқызы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25.04.2018ж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180425600263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Жайлаубаев Ж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Келденбаева К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910509302043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950721401130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Әжемсеңгір 18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87786786995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644056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15.08.2023ж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№21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Маханбет Нұрбек Сабитұлы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180523502147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Койбагар Г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880414403727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Момышұлы 33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87752704800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539317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№11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Мутал Кәусар Айтжанқызы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28.01.2018ж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180128602285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Елибаев А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Касымбекова Г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850713401493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 33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87781860485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537993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№11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Мәлік Саламат Ержанқызы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180612601066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Абилдаев Е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Пантаева М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790531402944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Қожанов 2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87004343412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539382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№11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Сатыбалды Нұрай Әлімжанқызы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30.11.2017ж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171130600558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Қыдырәлі Ә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Алдашова Б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880421400196 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Қожанов 4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87763681858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531257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№10</w:t>
            </w:r>
          </w:p>
        </w:tc>
      </w:tr>
      <w:tr w:rsidR="008475D1" w:rsidRPr="008475D1" w:rsidTr="008475D1"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Тастемір Көзмоншақ Нұржігітқызы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180825601028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Култаев Н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Джултаева Н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890716301371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890304402693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3 н\з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87786121702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532784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№10</w:t>
            </w:r>
          </w:p>
        </w:tc>
        <w:tc>
          <w:tcPr>
            <w:tcW w:w="1652" w:type="dxa"/>
            <w:tcBorders>
              <w:top w:val="nil"/>
            </w:tcBorders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Тоқтар Құмарбек Дулатұлы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180829500322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Исабеков Д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Бурибекова К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890805401094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 2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87757324313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532684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№10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Тойшыбек Алау Тұрарқызы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23.06.2018ж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180623600963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Ануаров Т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Молдазым А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950904401195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А.Молдағұлова 12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87786529195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648253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21.08.2023ж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№23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Хабибулла Асылым Хайруллақызы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6.11.2017ж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171106601218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Туримбетов Х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Серикбаева 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950507401503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Нурлыбаев 19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87056122137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540808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№11</w:t>
            </w:r>
          </w:p>
        </w:tc>
      </w:tr>
      <w:tr w:rsidR="008475D1" w:rsidRPr="008475D1" w:rsidTr="008475D1">
        <w:trPr>
          <w:gridAfter w:val="1"/>
          <w:wAfter w:w="1652" w:type="dxa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Үсен  Тамерлан Жәнібекұлы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180810504311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Камбаров Д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Есіркепова М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960611401392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Қазыбек би 111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87781013803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538636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№11</w:t>
            </w:r>
          </w:p>
        </w:tc>
      </w:tr>
      <w:tr w:rsidR="008475D1" w:rsidRPr="008475D1" w:rsidTr="008475D1">
        <w:trPr>
          <w:gridAfter w:val="1"/>
          <w:wAfter w:w="1652" w:type="dxa"/>
          <w:trHeight w:val="179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Шардарбек Алинұр Ержанұлы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17.10.2017ж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171017500597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Минайдаров Е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Рашбаева О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921204401800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бала 12\1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87025039793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538362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6.04.2023ж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№11</w:t>
            </w:r>
          </w:p>
        </w:tc>
      </w:tr>
      <w:tr w:rsidR="008475D1" w:rsidRPr="008475D1" w:rsidTr="008475D1">
        <w:trPr>
          <w:gridAfter w:val="1"/>
          <w:wAfter w:w="1652" w:type="dxa"/>
          <w:trHeight w:val="179"/>
        </w:trPr>
        <w:tc>
          <w:tcPr>
            <w:tcW w:w="454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3306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 Турди Парзана Баширқызы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13.08.2018ж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180813600074</w:t>
            </w:r>
          </w:p>
        </w:tc>
        <w:tc>
          <w:tcPr>
            <w:tcW w:w="184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 Турди Б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Мұхамедисақ М</w:t>
            </w:r>
          </w:p>
        </w:tc>
        <w:tc>
          <w:tcPr>
            <w:tcW w:w="1559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930101305033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930308404433</w:t>
            </w:r>
          </w:p>
        </w:tc>
        <w:tc>
          <w:tcPr>
            <w:tcW w:w="1701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Бибарыс Султан 19</w:t>
            </w:r>
          </w:p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87471453892</w:t>
            </w: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бумаж</w:t>
            </w:r>
          </w:p>
        </w:tc>
        <w:tc>
          <w:tcPr>
            <w:tcW w:w="1275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475D1" w:rsidRPr="008475D1" w:rsidRDefault="008475D1" w:rsidP="00847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75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№ </w:t>
            </w:r>
          </w:p>
        </w:tc>
      </w:tr>
    </w:tbl>
    <w:p w:rsidR="008475D1" w:rsidRDefault="008475D1" w:rsidP="008475D1">
      <w:pPr>
        <w:spacing w:after="0"/>
        <w:rPr>
          <w:rFonts w:ascii="Times New Roman" w:hAnsi="Times New Roman" w:cs="Times New Roman"/>
          <w:b/>
          <w:szCs w:val="28"/>
          <w:lang w:val="kk-KZ"/>
        </w:rPr>
      </w:pPr>
    </w:p>
    <w:p w:rsidR="008475D1" w:rsidRDefault="008475D1" w:rsidP="008475D1">
      <w:pPr>
        <w:spacing w:after="0"/>
        <w:rPr>
          <w:rFonts w:ascii="Times New Roman" w:hAnsi="Times New Roman" w:cs="Times New Roman"/>
          <w:b/>
          <w:szCs w:val="28"/>
          <w:lang w:val="kk-KZ"/>
        </w:rPr>
      </w:pPr>
    </w:p>
    <w:p w:rsidR="008475D1" w:rsidRDefault="008475D1" w:rsidP="008475D1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8E1891">
        <w:rPr>
          <w:rFonts w:ascii="Times New Roman" w:hAnsi="Times New Roman" w:cs="Times New Roman"/>
          <w:b/>
          <w:szCs w:val="28"/>
          <w:lang w:val="kk-KZ"/>
        </w:rPr>
        <w:t>Жалпы бала саны</w:t>
      </w:r>
      <w:r>
        <w:rPr>
          <w:rFonts w:ascii="Times New Roman" w:hAnsi="Times New Roman" w:cs="Times New Roman"/>
          <w:szCs w:val="28"/>
          <w:lang w:val="kk-KZ"/>
        </w:rPr>
        <w:t>:</w:t>
      </w:r>
      <w:r w:rsidRPr="008E1891">
        <w:rPr>
          <w:rFonts w:ascii="Times New Roman" w:hAnsi="Times New Roman" w:cs="Times New Roman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Cs w:val="28"/>
          <w:lang w:val="kk-KZ"/>
        </w:rPr>
        <w:t>21</w:t>
      </w:r>
      <w:r w:rsidRPr="008E1891">
        <w:rPr>
          <w:rFonts w:ascii="Times New Roman" w:hAnsi="Times New Roman" w:cs="Times New Roman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Cs w:val="28"/>
          <w:lang w:val="kk-KZ"/>
        </w:rPr>
        <w:t xml:space="preserve">                   </w:t>
      </w:r>
      <w:r w:rsidRPr="008E1891">
        <w:rPr>
          <w:rFonts w:ascii="Times New Roman" w:hAnsi="Times New Roman" w:cs="Times New Roman"/>
          <w:b/>
          <w:szCs w:val="28"/>
          <w:lang w:val="kk-KZ"/>
        </w:rPr>
        <w:t>Ұл бала</w:t>
      </w:r>
      <w:r>
        <w:rPr>
          <w:rFonts w:ascii="Times New Roman" w:hAnsi="Times New Roman" w:cs="Times New Roman"/>
          <w:szCs w:val="28"/>
          <w:lang w:val="kk-KZ"/>
        </w:rPr>
        <w:t xml:space="preserve">: 6    </w:t>
      </w:r>
      <w:r w:rsidRPr="008E1891">
        <w:rPr>
          <w:rFonts w:ascii="Times New Roman" w:hAnsi="Times New Roman" w:cs="Times New Roman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Cs w:val="28"/>
          <w:lang w:val="kk-KZ"/>
        </w:rPr>
        <w:t xml:space="preserve">    </w:t>
      </w:r>
      <w:r w:rsidRPr="008E1891">
        <w:rPr>
          <w:rFonts w:ascii="Times New Roman" w:hAnsi="Times New Roman" w:cs="Times New Roman"/>
          <w:szCs w:val="28"/>
          <w:lang w:val="kk-KZ"/>
        </w:rPr>
        <w:t xml:space="preserve">  </w:t>
      </w:r>
      <w:r w:rsidRPr="008E1891">
        <w:rPr>
          <w:rFonts w:ascii="Times New Roman" w:hAnsi="Times New Roman" w:cs="Times New Roman"/>
          <w:b/>
          <w:szCs w:val="28"/>
          <w:lang w:val="kk-KZ"/>
        </w:rPr>
        <w:t>Қыз бала</w:t>
      </w:r>
      <w:r>
        <w:rPr>
          <w:rFonts w:ascii="Times New Roman" w:hAnsi="Times New Roman" w:cs="Times New Roman"/>
          <w:szCs w:val="28"/>
          <w:lang w:val="kk-KZ"/>
        </w:rPr>
        <w:t>: 15                        2017</w:t>
      </w:r>
      <w:r w:rsidRPr="008E1891">
        <w:rPr>
          <w:rFonts w:ascii="Times New Roman" w:hAnsi="Times New Roman" w:cs="Times New Roman"/>
          <w:szCs w:val="28"/>
          <w:lang w:val="kk-KZ"/>
        </w:rPr>
        <w:t>ж бала</w:t>
      </w:r>
      <w:r>
        <w:rPr>
          <w:rFonts w:ascii="Times New Roman" w:hAnsi="Times New Roman" w:cs="Times New Roman"/>
          <w:szCs w:val="28"/>
          <w:lang w:val="kk-KZ"/>
        </w:rPr>
        <w:t xml:space="preserve"> саны- 6                       2018</w:t>
      </w:r>
      <w:r w:rsidRPr="008E1891">
        <w:rPr>
          <w:rFonts w:ascii="Times New Roman" w:hAnsi="Times New Roman" w:cs="Times New Roman"/>
          <w:szCs w:val="28"/>
          <w:lang w:val="kk-KZ"/>
        </w:rPr>
        <w:t xml:space="preserve">ж бала саны- </w:t>
      </w:r>
      <w:r>
        <w:rPr>
          <w:rFonts w:ascii="Times New Roman" w:hAnsi="Times New Roman" w:cs="Times New Roman"/>
          <w:szCs w:val="28"/>
          <w:lang w:val="kk-KZ"/>
        </w:rPr>
        <w:t>15</w:t>
      </w:r>
      <w:r w:rsidRPr="008E1891">
        <w:rPr>
          <w:rFonts w:ascii="Times New Roman" w:hAnsi="Times New Roman" w:cs="Times New Roman"/>
          <w:szCs w:val="28"/>
          <w:lang w:val="kk-KZ"/>
        </w:rPr>
        <w:t xml:space="preserve">  </w:t>
      </w:r>
    </w:p>
    <w:p w:rsidR="008475D1" w:rsidRDefault="008475D1" w:rsidP="008475D1">
      <w:pPr>
        <w:spacing w:after="0"/>
        <w:rPr>
          <w:rFonts w:ascii="Times New Roman" w:hAnsi="Times New Roman" w:cs="Times New Roman"/>
          <w:szCs w:val="28"/>
          <w:lang w:val="kk-KZ"/>
        </w:rPr>
      </w:pPr>
    </w:p>
    <w:p w:rsidR="008475D1" w:rsidRPr="008E1891" w:rsidRDefault="008475D1" w:rsidP="008475D1">
      <w:pPr>
        <w:spacing w:after="0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>Сынып тәрбиешісі: Жаукимова Н</w:t>
      </w:r>
      <w:r w:rsidRPr="008E1891">
        <w:rPr>
          <w:rFonts w:ascii="Times New Roman" w:hAnsi="Times New Roman" w:cs="Times New Roman"/>
          <w:szCs w:val="28"/>
          <w:lang w:val="kk-KZ"/>
        </w:rPr>
        <w:t xml:space="preserve">   </w:t>
      </w:r>
    </w:p>
    <w:p w:rsidR="00C96CF4" w:rsidRDefault="00C96CF4">
      <w:bookmarkStart w:id="0" w:name="_GoBack"/>
      <w:bookmarkEnd w:id="0"/>
    </w:p>
    <w:sectPr w:rsidR="00C96CF4" w:rsidSect="008475D1">
      <w:pgSz w:w="15840" w:h="1224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D1"/>
    <w:rsid w:val="008475D1"/>
    <w:rsid w:val="00C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06A74-5AB1-4B1D-BCB5-5EFE21C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5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5D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</dc:creator>
  <cp:keywords/>
  <dc:description/>
  <cp:lastModifiedBy>Nurgul</cp:lastModifiedBy>
  <cp:revision>1</cp:revision>
  <dcterms:created xsi:type="dcterms:W3CDTF">2024-09-14T12:10:00Z</dcterms:created>
  <dcterms:modified xsi:type="dcterms:W3CDTF">2024-09-14T12:13:00Z</dcterms:modified>
</cp:coreProperties>
</file>